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285" w:rsidRPr="00254855" w:rsidRDefault="00033285" w:rsidP="00033285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254855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D12FDE2" wp14:editId="1CA2A66A">
            <wp:extent cx="1611582" cy="657225"/>
            <wp:effectExtent l="0" t="0" r="8255" b="0"/>
            <wp:docPr id="1" name="Рисунок 1" descr="C:\Users\Koletvinova_EU\Desktop\mguu-logo-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etvinova_EU\Desktop\mguu-logo-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949" cy="664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285" w:rsidRPr="00254855" w:rsidRDefault="00033285" w:rsidP="00033285">
      <w:pPr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033285" w:rsidRPr="00254855" w:rsidRDefault="00033285" w:rsidP="00033285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55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254855">
        <w:rPr>
          <w:rFonts w:ascii="Times New Roman" w:hAnsi="Times New Roman" w:cs="Times New Roman"/>
          <w:sz w:val="24"/>
          <w:szCs w:val="24"/>
        </w:rPr>
        <w:t xml:space="preserve"> Научно-практическая конференция студентов магистрантов и аспирантов</w:t>
      </w:r>
    </w:p>
    <w:p w:rsidR="00033285" w:rsidRPr="00254855" w:rsidRDefault="00033285" w:rsidP="00033285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55">
        <w:rPr>
          <w:rFonts w:ascii="Times New Roman" w:hAnsi="Times New Roman" w:cs="Times New Roman"/>
          <w:b/>
          <w:sz w:val="24"/>
          <w:szCs w:val="24"/>
        </w:rPr>
        <w:t>«Горожане и город: исследования, оценки, дискуссии»</w:t>
      </w:r>
    </w:p>
    <w:p w:rsidR="00033285" w:rsidRPr="00254855" w:rsidRDefault="00033285" w:rsidP="000332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285" w:rsidRPr="00254855" w:rsidRDefault="00033285" w:rsidP="000332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285" w:rsidRPr="00254855" w:rsidRDefault="00033285" w:rsidP="000332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55">
        <w:rPr>
          <w:rFonts w:ascii="Times New Roman" w:hAnsi="Times New Roman" w:cs="Times New Roman"/>
          <w:sz w:val="24"/>
          <w:szCs w:val="24"/>
        </w:rPr>
        <w:t xml:space="preserve">ПРОГРАММА </w:t>
      </w:r>
    </w:p>
    <w:p w:rsidR="00033285" w:rsidRPr="00254855" w:rsidRDefault="00033285" w:rsidP="000332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285" w:rsidRPr="00254855" w:rsidRDefault="00033285" w:rsidP="00033285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55">
        <w:rPr>
          <w:rFonts w:ascii="Times New Roman" w:hAnsi="Times New Roman" w:cs="Times New Roman"/>
          <w:b/>
          <w:sz w:val="24"/>
          <w:szCs w:val="24"/>
        </w:rPr>
        <w:t>18 АПРЕЛЯ 2018 г.</w:t>
      </w:r>
    </w:p>
    <w:p w:rsidR="00033285" w:rsidRPr="00254855" w:rsidRDefault="00033285" w:rsidP="000332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3285" w:rsidRPr="00254855" w:rsidRDefault="00033285" w:rsidP="00846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55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="007E497A" w:rsidRPr="00254855">
        <w:rPr>
          <w:rFonts w:ascii="Times New Roman" w:hAnsi="Times New Roman" w:cs="Times New Roman"/>
          <w:b/>
          <w:sz w:val="24"/>
          <w:szCs w:val="24"/>
        </w:rPr>
        <w:t>екция</w:t>
      </w:r>
      <w:proofErr w:type="spellEnd"/>
      <w:r w:rsidRPr="00254855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E497A" w:rsidRPr="00254855">
        <w:rPr>
          <w:rFonts w:ascii="Times New Roman" w:hAnsi="Times New Roman" w:cs="Times New Roman"/>
          <w:b/>
          <w:sz w:val="24"/>
          <w:szCs w:val="24"/>
        </w:rPr>
        <w:t xml:space="preserve">«Москва как мировой центр культуры, творчества и </w:t>
      </w:r>
    </w:p>
    <w:p w:rsidR="007E497A" w:rsidRPr="00254855" w:rsidRDefault="00846100" w:rsidP="008461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55">
        <w:rPr>
          <w:rFonts w:ascii="Times New Roman" w:hAnsi="Times New Roman" w:cs="Times New Roman"/>
          <w:b/>
          <w:sz w:val="24"/>
          <w:szCs w:val="24"/>
        </w:rPr>
        <w:t>современного образа жизни»</w:t>
      </w:r>
    </w:p>
    <w:p w:rsidR="00401142" w:rsidRPr="00254855" w:rsidRDefault="00401142" w:rsidP="000332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33285" w:rsidRPr="00254855" w:rsidRDefault="00033285" w:rsidP="00401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54855">
        <w:rPr>
          <w:rFonts w:ascii="Times New Roman" w:hAnsi="Times New Roman" w:cs="Times New Roman"/>
          <w:sz w:val="24"/>
          <w:szCs w:val="24"/>
        </w:rPr>
        <w:t>13.50 – 17.00</w:t>
      </w:r>
    </w:p>
    <w:p w:rsidR="007E497A" w:rsidRPr="00254855" w:rsidRDefault="00033285" w:rsidP="004011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855">
        <w:rPr>
          <w:rFonts w:ascii="Times New Roman" w:hAnsi="Times New Roman" w:cs="Times New Roman"/>
          <w:sz w:val="24"/>
          <w:szCs w:val="24"/>
        </w:rPr>
        <w:t>Аудитория №</w:t>
      </w:r>
      <w:r w:rsidR="007E497A" w:rsidRPr="00254855">
        <w:rPr>
          <w:rFonts w:ascii="Times New Roman" w:hAnsi="Times New Roman" w:cs="Times New Roman"/>
          <w:sz w:val="24"/>
          <w:szCs w:val="24"/>
        </w:rPr>
        <w:t xml:space="preserve">316 </w:t>
      </w:r>
    </w:p>
    <w:p w:rsidR="007E497A" w:rsidRPr="00254855" w:rsidRDefault="007E497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20" w:type="dxa"/>
        <w:tblInd w:w="-714" w:type="dxa"/>
        <w:tblLook w:val="04A0" w:firstRow="1" w:lastRow="0" w:firstColumn="1" w:lastColumn="0" w:noHBand="0" w:noVBand="1"/>
      </w:tblPr>
      <w:tblGrid>
        <w:gridCol w:w="709"/>
        <w:gridCol w:w="4395"/>
        <w:gridCol w:w="2835"/>
        <w:gridCol w:w="2381"/>
      </w:tblGrid>
      <w:tr w:rsidR="007E497A" w:rsidRPr="00254855" w:rsidTr="007630AF">
        <w:tc>
          <w:tcPr>
            <w:tcW w:w="709" w:type="dxa"/>
          </w:tcPr>
          <w:p w:rsidR="007E497A" w:rsidRPr="00254855" w:rsidRDefault="00033285" w:rsidP="007E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7E497A" w:rsidRPr="00254855" w:rsidRDefault="007E497A" w:rsidP="007E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2835" w:type="dxa"/>
          </w:tcPr>
          <w:p w:rsidR="007E497A" w:rsidRPr="00254855" w:rsidRDefault="00033285" w:rsidP="007E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2381" w:type="dxa"/>
          </w:tcPr>
          <w:p w:rsidR="007E497A" w:rsidRPr="00254855" w:rsidRDefault="007E497A" w:rsidP="007E4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8B63C9" w:rsidRPr="00254855" w:rsidTr="007630AF">
        <w:tc>
          <w:tcPr>
            <w:tcW w:w="709" w:type="dxa"/>
          </w:tcPr>
          <w:p w:rsidR="008B63C9" w:rsidRPr="00254855" w:rsidRDefault="008B63C9" w:rsidP="00B407A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B63C9" w:rsidRPr="00254855" w:rsidRDefault="008B63C9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Москва в системе современных международных культурно-гуманитарных взаимосвязей</w:t>
            </w:r>
          </w:p>
        </w:tc>
        <w:tc>
          <w:tcPr>
            <w:tcW w:w="2835" w:type="dxa"/>
          </w:tcPr>
          <w:p w:rsidR="008B63C9" w:rsidRPr="00254855" w:rsidRDefault="008B63C9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Клюева Ирина (17МО)</w:t>
            </w:r>
          </w:p>
        </w:tc>
        <w:tc>
          <w:tcPr>
            <w:tcW w:w="2381" w:type="dxa"/>
          </w:tcPr>
          <w:p w:rsidR="008B63C9" w:rsidRPr="00254855" w:rsidRDefault="008B63C9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Тарасова С.В.</w:t>
            </w:r>
          </w:p>
        </w:tc>
      </w:tr>
      <w:tr w:rsidR="008B63C9" w:rsidRPr="00254855" w:rsidTr="007630AF">
        <w:tc>
          <w:tcPr>
            <w:tcW w:w="709" w:type="dxa"/>
          </w:tcPr>
          <w:p w:rsidR="008B63C9" w:rsidRPr="00254855" w:rsidRDefault="008B63C9" w:rsidP="00B407A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B63C9" w:rsidRPr="00254855" w:rsidRDefault="008B63C9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Образ жизни многодетных семей города Москвы: актуальные проблемы и потребности</w:t>
            </w:r>
          </w:p>
        </w:tc>
        <w:tc>
          <w:tcPr>
            <w:tcW w:w="2835" w:type="dxa"/>
          </w:tcPr>
          <w:p w:rsidR="008B63C9" w:rsidRPr="00254855" w:rsidRDefault="008B63C9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Орлова Александра </w:t>
            </w:r>
          </w:p>
        </w:tc>
        <w:tc>
          <w:tcPr>
            <w:tcW w:w="2381" w:type="dxa"/>
          </w:tcPr>
          <w:p w:rsidR="008B63C9" w:rsidRPr="00254855" w:rsidRDefault="008B63C9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Селеменева М.В.</w:t>
            </w:r>
          </w:p>
        </w:tc>
      </w:tr>
      <w:tr w:rsidR="008B63C9" w:rsidRPr="00254855" w:rsidTr="007630AF">
        <w:tc>
          <w:tcPr>
            <w:tcW w:w="709" w:type="dxa"/>
          </w:tcPr>
          <w:p w:rsidR="008B63C9" w:rsidRPr="00254855" w:rsidRDefault="008B63C9" w:rsidP="00B407A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B63C9" w:rsidRPr="00254855" w:rsidRDefault="008B63C9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Фотовыставка как актуальная форма выставочной деятельности в учреждениях культуры города Москвы</w:t>
            </w:r>
          </w:p>
        </w:tc>
        <w:tc>
          <w:tcPr>
            <w:tcW w:w="2835" w:type="dxa"/>
          </w:tcPr>
          <w:p w:rsidR="008B63C9" w:rsidRPr="00254855" w:rsidRDefault="008B63C9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Береснева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Дарья (17ГМУ-УСКР11)</w:t>
            </w:r>
          </w:p>
        </w:tc>
        <w:tc>
          <w:tcPr>
            <w:tcW w:w="2381" w:type="dxa"/>
          </w:tcPr>
          <w:p w:rsidR="008B63C9" w:rsidRPr="00254855" w:rsidRDefault="008B63C9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Селеменева М.В.</w:t>
            </w:r>
          </w:p>
        </w:tc>
      </w:tr>
      <w:tr w:rsidR="008B63C9" w:rsidRPr="00254855" w:rsidTr="007630AF">
        <w:tc>
          <w:tcPr>
            <w:tcW w:w="709" w:type="dxa"/>
          </w:tcPr>
          <w:p w:rsidR="008B63C9" w:rsidRPr="00254855" w:rsidRDefault="008B63C9" w:rsidP="00B407A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B63C9" w:rsidRPr="00254855" w:rsidRDefault="008B63C9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«Культурно-досуговый потенциал библиотек города Москвы»</w:t>
            </w:r>
          </w:p>
        </w:tc>
        <w:tc>
          <w:tcPr>
            <w:tcW w:w="2835" w:type="dxa"/>
          </w:tcPr>
          <w:p w:rsidR="008B63C9" w:rsidRPr="00254855" w:rsidRDefault="008B63C9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Лобанов Никита (16ГМУ-УСКР11)</w:t>
            </w:r>
          </w:p>
        </w:tc>
        <w:tc>
          <w:tcPr>
            <w:tcW w:w="2381" w:type="dxa"/>
          </w:tcPr>
          <w:p w:rsidR="008B63C9" w:rsidRPr="00254855" w:rsidRDefault="008B63C9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Селеменева М.В.</w:t>
            </w:r>
          </w:p>
        </w:tc>
      </w:tr>
      <w:tr w:rsidR="007E497A" w:rsidRPr="00254855" w:rsidTr="007630AF">
        <w:tc>
          <w:tcPr>
            <w:tcW w:w="709" w:type="dxa"/>
          </w:tcPr>
          <w:p w:rsidR="007E497A" w:rsidRPr="00254855" w:rsidRDefault="007E497A" w:rsidP="007E497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E497A" w:rsidRPr="00254855" w:rsidRDefault="00FB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Развитие фестивального движения</w:t>
            </w:r>
            <w:r w:rsidR="00AE3E4B"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1DE7" w:rsidRPr="00254855">
              <w:rPr>
                <w:rFonts w:ascii="Times New Roman" w:hAnsi="Times New Roman" w:cs="Times New Roman"/>
                <w:sz w:val="24"/>
                <w:szCs w:val="24"/>
              </w:rPr>
              <w:t>в городе Москве</w:t>
            </w:r>
            <w:r w:rsidR="00AE3E4B"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7E497A" w:rsidRPr="00254855" w:rsidRDefault="00FB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Толордава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Софико</w:t>
            </w:r>
            <w:proofErr w:type="spellEnd"/>
            <w:r w:rsidR="00AE3E4B" w:rsidRPr="00254855">
              <w:rPr>
                <w:rFonts w:ascii="Times New Roman" w:hAnsi="Times New Roman" w:cs="Times New Roman"/>
                <w:sz w:val="24"/>
                <w:szCs w:val="24"/>
              </w:rPr>
              <w:t>(16 ГМУ-УСКРМ)</w:t>
            </w:r>
          </w:p>
        </w:tc>
        <w:tc>
          <w:tcPr>
            <w:tcW w:w="2381" w:type="dxa"/>
          </w:tcPr>
          <w:p w:rsidR="007E497A" w:rsidRPr="00254855" w:rsidRDefault="00FB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Климкович Е.В.</w:t>
            </w:r>
          </w:p>
        </w:tc>
      </w:tr>
      <w:tr w:rsidR="008B63C9" w:rsidRPr="00254855" w:rsidTr="007630AF">
        <w:tc>
          <w:tcPr>
            <w:tcW w:w="709" w:type="dxa"/>
          </w:tcPr>
          <w:p w:rsidR="008B63C9" w:rsidRPr="00254855" w:rsidRDefault="008B63C9" w:rsidP="00B407A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B63C9" w:rsidRPr="00254855" w:rsidRDefault="008B63C9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Психологическая модель поэтических фестивалей на примере города Москвы</w:t>
            </w:r>
          </w:p>
        </w:tc>
        <w:tc>
          <w:tcPr>
            <w:tcW w:w="2835" w:type="dxa"/>
          </w:tcPr>
          <w:p w:rsidR="008B63C9" w:rsidRPr="00254855" w:rsidRDefault="008B63C9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Благочинная Анна (17ГМУ-УСКР11)</w:t>
            </w:r>
          </w:p>
        </w:tc>
        <w:tc>
          <w:tcPr>
            <w:tcW w:w="2381" w:type="dxa"/>
          </w:tcPr>
          <w:p w:rsidR="008B63C9" w:rsidRPr="00254855" w:rsidRDefault="008B63C9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Селеменева М.В.</w:t>
            </w:r>
          </w:p>
        </w:tc>
      </w:tr>
      <w:tr w:rsidR="008B63C9" w:rsidRPr="00254855" w:rsidTr="007630AF">
        <w:tc>
          <w:tcPr>
            <w:tcW w:w="709" w:type="dxa"/>
          </w:tcPr>
          <w:p w:rsidR="008B63C9" w:rsidRPr="00254855" w:rsidRDefault="008B63C9" w:rsidP="00B407A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B63C9" w:rsidRPr="00254855" w:rsidRDefault="008B63C9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Выставочные залы города Москвы как площадки социально-культурной коммуникации</w:t>
            </w:r>
          </w:p>
        </w:tc>
        <w:tc>
          <w:tcPr>
            <w:tcW w:w="2835" w:type="dxa"/>
          </w:tcPr>
          <w:p w:rsidR="008B63C9" w:rsidRPr="00254855" w:rsidRDefault="008B63C9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Ахтиярова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Ксения 16 ГМУ-УСКРМ)</w:t>
            </w:r>
          </w:p>
          <w:p w:rsidR="008B63C9" w:rsidRPr="00254855" w:rsidRDefault="008B63C9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Кочеткова Юлия(16 ГМУ-УСКРМ)</w:t>
            </w:r>
          </w:p>
        </w:tc>
        <w:tc>
          <w:tcPr>
            <w:tcW w:w="2381" w:type="dxa"/>
          </w:tcPr>
          <w:p w:rsidR="008B63C9" w:rsidRPr="00254855" w:rsidRDefault="008B63C9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Климкович Е.В.</w:t>
            </w:r>
          </w:p>
        </w:tc>
      </w:tr>
      <w:tr w:rsidR="007E497A" w:rsidRPr="00254855" w:rsidTr="007630AF">
        <w:tc>
          <w:tcPr>
            <w:tcW w:w="709" w:type="dxa"/>
          </w:tcPr>
          <w:p w:rsidR="007E497A" w:rsidRPr="00254855" w:rsidRDefault="007E497A" w:rsidP="007E497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E497A" w:rsidRPr="00254855" w:rsidRDefault="00913D5B" w:rsidP="0003328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Современные тенденции организации досуга населения в парках города Москвы</w:t>
            </w:r>
          </w:p>
        </w:tc>
        <w:tc>
          <w:tcPr>
            <w:tcW w:w="2835" w:type="dxa"/>
          </w:tcPr>
          <w:p w:rsidR="007E497A" w:rsidRPr="00254855" w:rsidRDefault="00FB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Белаш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  <w:p w:rsidR="00FB514B" w:rsidRPr="00254855" w:rsidRDefault="00FB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Ревенко Виктория</w:t>
            </w:r>
          </w:p>
        </w:tc>
        <w:tc>
          <w:tcPr>
            <w:tcW w:w="2381" w:type="dxa"/>
          </w:tcPr>
          <w:p w:rsidR="007E497A" w:rsidRPr="00254855" w:rsidRDefault="00FB5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Вайсеро К.И.</w:t>
            </w:r>
          </w:p>
        </w:tc>
      </w:tr>
      <w:tr w:rsidR="008B63C9" w:rsidRPr="00254855" w:rsidTr="007630AF">
        <w:tc>
          <w:tcPr>
            <w:tcW w:w="709" w:type="dxa"/>
          </w:tcPr>
          <w:p w:rsidR="008B63C9" w:rsidRPr="00254855" w:rsidRDefault="008B63C9" w:rsidP="00B407A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B63C9" w:rsidRPr="00254855" w:rsidRDefault="008B63C9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Использование культурного потенциала города Москвы в сфере образования</w:t>
            </w:r>
          </w:p>
        </w:tc>
        <w:tc>
          <w:tcPr>
            <w:tcW w:w="2835" w:type="dxa"/>
          </w:tcPr>
          <w:p w:rsidR="00033285" w:rsidRPr="00254855" w:rsidRDefault="008B63C9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Бондаренко Анна  </w:t>
            </w:r>
          </w:p>
          <w:p w:rsidR="008B63C9" w:rsidRPr="00254855" w:rsidRDefault="008B63C9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(16 ГМУ-УСКРМ)</w:t>
            </w:r>
          </w:p>
        </w:tc>
        <w:tc>
          <w:tcPr>
            <w:tcW w:w="2381" w:type="dxa"/>
          </w:tcPr>
          <w:p w:rsidR="008B63C9" w:rsidRPr="00254855" w:rsidRDefault="008B63C9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Климкович Е.В.</w:t>
            </w:r>
          </w:p>
        </w:tc>
      </w:tr>
      <w:tr w:rsidR="007E497A" w:rsidRPr="00254855" w:rsidTr="007630AF">
        <w:tc>
          <w:tcPr>
            <w:tcW w:w="709" w:type="dxa"/>
          </w:tcPr>
          <w:p w:rsidR="007E497A" w:rsidRPr="00254855" w:rsidRDefault="007E497A" w:rsidP="007E497A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7E497A" w:rsidRPr="00254855" w:rsidRDefault="00CC2E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Организация семейного досуга на базе Московского многофункционального культурного центра</w:t>
            </w:r>
          </w:p>
        </w:tc>
        <w:tc>
          <w:tcPr>
            <w:tcW w:w="2835" w:type="dxa"/>
          </w:tcPr>
          <w:p w:rsidR="007E497A" w:rsidRPr="00254855" w:rsidRDefault="0059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Смольникова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Ирина (17ГМУ-УСКР11)</w:t>
            </w:r>
          </w:p>
        </w:tc>
        <w:tc>
          <w:tcPr>
            <w:tcW w:w="2381" w:type="dxa"/>
          </w:tcPr>
          <w:p w:rsidR="007E497A" w:rsidRPr="00254855" w:rsidRDefault="00596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Селеменева М.В.</w:t>
            </w:r>
          </w:p>
        </w:tc>
      </w:tr>
      <w:tr w:rsidR="008B63C9" w:rsidRPr="00254855" w:rsidTr="007630AF">
        <w:tc>
          <w:tcPr>
            <w:tcW w:w="709" w:type="dxa"/>
          </w:tcPr>
          <w:p w:rsidR="008B63C9" w:rsidRPr="00254855" w:rsidRDefault="008B63C9" w:rsidP="00B407A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B63C9" w:rsidRPr="00254855" w:rsidRDefault="008B63C9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  </w:t>
            </w:r>
            <w:r w:rsidRPr="00254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формированию здорового образа жизни москвичей</w:t>
            </w:r>
          </w:p>
        </w:tc>
        <w:tc>
          <w:tcPr>
            <w:tcW w:w="2835" w:type="dxa"/>
          </w:tcPr>
          <w:p w:rsidR="008B63C9" w:rsidRPr="00254855" w:rsidRDefault="008B63C9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Карасева Надежда (16 </w:t>
            </w:r>
            <w:r w:rsidRPr="00254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ГМУ-УСКРМ)</w:t>
            </w:r>
          </w:p>
        </w:tc>
        <w:tc>
          <w:tcPr>
            <w:tcW w:w="2381" w:type="dxa"/>
          </w:tcPr>
          <w:p w:rsidR="008B63C9" w:rsidRPr="00254855" w:rsidRDefault="008B63C9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Вайсеро К.И.</w:t>
            </w:r>
          </w:p>
        </w:tc>
      </w:tr>
      <w:tr w:rsidR="008B63C9" w:rsidRPr="00254855" w:rsidTr="007630AF">
        <w:tc>
          <w:tcPr>
            <w:tcW w:w="709" w:type="dxa"/>
          </w:tcPr>
          <w:p w:rsidR="008B63C9" w:rsidRPr="00254855" w:rsidRDefault="008B63C9" w:rsidP="00B407A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B63C9" w:rsidRPr="00254855" w:rsidRDefault="008B63C9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Культурная инфраструктура района «Царицыно»</w:t>
            </w:r>
          </w:p>
        </w:tc>
        <w:tc>
          <w:tcPr>
            <w:tcW w:w="2835" w:type="dxa"/>
          </w:tcPr>
          <w:p w:rsidR="008B63C9" w:rsidRPr="00254855" w:rsidRDefault="008B63C9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Евстигнеева Анна (16ГМУ-УСКР11)</w:t>
            </w:r>
          </w:p>
        </w:tc>
        <w:tc>
          <w:tcPr>
            <w:tcW w:w="2381" w:type="dxa"/>
          </w:tcPr>
          <w:p w:rsidR="008B63C9" w:rsidRPr="00254855" w:rsidRDefault="008B63C9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Селеменева М.В.</w:t>
            </w:r>
          </w:p>
        </w:tc>
      </w:tr>
      <w:tr w:rsidR="008B63C9" w:rsidRPr="00254855" w:rsidTr="007630AF">
        <w:tc>
          <w:tcPr>
            <w:tcW w:w="709" w:type="dxa"/>
          </w:tcPr>
          <w:p w:rsidR="008B63C9" w:rsidRPr="00254855" w:rsidRDefault="008B63C9" w:rsidP="00B407A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B63C9" w:rsidRPr="00254855" w:rsidRDefault="008B63C9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Роль иностранных языков в жизни современного горожанина</w:t>
            </w:r>
          </w:p>
        </w:tc>
        <w:tc>
          <w:tcPr>
            <w:tcW w:w="2835" w:type="dxa"/>
          </w:tcPr>
          <w:p w:rsidR="00033285" w:rsidRPr="00254855" w:rsidRDefault="008B63C9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Санжара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</w:p>
          <w:p w:rsidR="008B63C9" w:rsidRPr="00254855" w:rsidRDefault="008B63C9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(17 МП)</w:t>
            </w:r>
          </w:p>
          <w:p w:rsidR="008B63C9" w:rsidRPr="00254855" w:rsidRDefault="008B63C9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Страшненко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63C9" w:rsidRPr="00254855" w:rsidRDefault="008B63C9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Анастасия (17 МП)</w:t>
            </w:r>
          </w:p>
        </w:tc>
        <w:tc>
          <w:tcPr>
            <w:tcW w:w="2381" w:type="dxa"/>
          </w:tcPr>
          <w:p w:rsidR="008B63C9" w:rsidRPr="00254855" w:rsidRDefault="008B63C9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Магдеева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</w:tr>
      <w:tr w:rsidR="008B63C9" w:rsidRPr="00254855" w:rsidTr="007630AF">
        <w:tc>
          <w:tcPr>
            <w:tcW w:w="709" w:type="dxa"/>
          </w:tcPr>
          <w:p w:rsidR="008B63C9" w:rsidRPr="00254855" w:rsidRDefault="008B63C9" w:rsidP="00B407A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B63C9" w:rsidRPr="00254855" w:rsidRDefault="008B63C9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Современные практики формирования имиджа Новой Москвы</w:t>
            </w:r>
          </w:p>
        </w:tc>
        <w:tc>
          <w:tcPr>
            <w:tcW w:w="2835" w:type="dxa"/>
          </w:tcPr>
          <w:p w:rsidR="00033285" w:rsidRPr="00254855" w:rsidRDefault="008B63C9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Наташа </w:t>
            </w:r>
          </w:p>
          <w:p w:rsidR="008B63C9" w:rsidRPr="00254855" w:rsidRDefault="008B63C9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(16 ГМУ-УСКРМ)</w:t>
            </w:r>
          </w:p>
        </w:tc>
        <w:tc>
          <w:tcPr>
            <w:tcW w:w="2381" w:type="dxa"/>
          </w:tcPr>
          <w:p w:rsidR="008B63C9" w:rsidRPr="00254855" w:rsidRDefault="008B63C9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Климкович Е.В.</w:t>
            </w:r>
          </w:p>
        </w:tc>
      </w:tr>
      <w:tr w:rsidR="008B63C9" w:rsidRPr="00254855" w:rsidTr="007630AF">
        <w:tc>
          <w:tcPr>
            <w:tcW w:w="709" w:type="dxa"/>
          </w:tcPr>
          <w:p w:rsidR="008B63C9" w:rsidRPr="00254855" w:rsidRDefault="008B63C9" w:rsidP="00B407A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B63C9" w:rsidRPr="00254855" w:rsidRDefault="008B63C9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Роль общественных организации в развитии социально-культурной сферы района "Алтуфьево"</w:t>
            </w:r>
          </w:p>
        </w:tc>
        <w:tc>
          <w:tcPr>
            <w:tcW w:w="2835" w:type="dxa"/>
          </w:tcPr>
          <w:p w:rsidR="008B63C9" w:rsidRPr="00254855" w:rsidRDefault="008B63C9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Степанова Елизавета (17ГМУ-УСКР11)</w:t>
            </w:r>
          </w:p>
        </w:tc>
        <w:tc>
          <w:tcPr>
            <w:tcW w:w="2381" w:type="dxa"/>
          </w:tcPr>
          <w:p w:rsidR="008B63C9" w:rsidRPr="00254855" w:rsidRDefault="008B63C9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Селеменева М.В.</w:t>
            </w:r>
          </w:p>
        </w:tc>
      </w:tr>
      <w:tr w:rsidR="008B63C9" w:rsidRPr="00254855" w:rsidTr="007630AF">
        <w:tc>
          <w:tcPr>
            <w:tcW w:w="709" w:type="dxa"/>
          </w:tcPr>
          <w:p w:rsidR="008B63C9" w:rsidRPr="00254855" w:rsidRDefault="008B63C9" w:rsidP="00B407A1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B63C9" w:rsidRPr="00254855" w:rsidRDefault="008B63C9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Международные связи Москвы на примере сотрудничества с Миланом и Нью-Йорком</w:t>
            </w:r>
          </w:p>
        </w:tc>
        <w:tc>
          <w:tcPr>
            <w:tcW w:w="2835" w:type="dxa"/>
          </w:tcPr>
          <w:p w:rsidR="008B63C9" w:rsidRPr="00254855" w:rsidRDefault="008B63C9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Лифиц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Евдокия (16 МО)</w:t>
            </w:r>
          </w:p>
        </w:tc>
        <w:tc>
          <w:tcPr>
            <w:tcW w:w="2381" w:type="dxa"/>
          </w:tcPr>
          <w:p w:rsidR="008B63C9" w:rsidRPr="00254855" w:rsidRDefault="008B63C9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Бордюг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</w:tr>
    </w:tbl>
    <w:p w:rsidR="00033285" w:rsidRPr="00254855" w:rsidRDefault="00033285" w:rsidP="008B63C9">
      <w:pPr>
        <w:rPr>
          <w:rFonts w:ascii="Times New Roman" w:hAnsi="Times New Roman" w:cs="Times New Roman"/>
          <w:sz w:val="24"/>
          <w:szCs w:val="24"/>
        </w:rPr>
      </w:pPr>
    </w:p>
    <w:p w:rsidR="00033285" w:rsidRPr="00254855" w:rsidRDefault="00033285">
      <w:pPr>
        <w:rPr>
          <w:rFonts w:ascii="Times New Roman" w:hAnsi="Times New Roman" w:cs="Times New Roman"/>
          <w:sz w:val="24"/>
          <w:szCs w:val="24"/>
        </w:rPr>
      </w:pPr>
    </w:p>
    <w:p w:rsidR="00033285" w:rsidRPr="00254855" w:rsidRDefault="00033285">
      <w:pPr>
        <w:rPr>
          <w:rFonts w:ascii="Times New Roman" w:hAnsi="Times New Roman" w:cs="Times New Roman"/>
          <w:sz w:val="24"/>
          <w:szCs w:val="24"/>
        </w:rPr>
      </w:pPr>
      <w:r w:rsidRPr="00254855">
        <w:rPr>
          <w:rFonts w:ascii="Times New Roman" w:hAnsi="Times New Roman" w:cs="Times New Roman"/>
          <w:sz w:val="24"/>
          <w:szCs w:val="24"/>
        </w:rPr>
        <w:br w:type="page"/>
      </w:r>
    </w:p>
    <w:p w:rsidR="00033285" w:rsidRPr="00254855" w:rsidRDefault="00033285" w:rsidP="00033285">
      <w:pPr>
        <w:spacing w:before="24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55">
        <w:rPr>
          <w:rFonts w:ascii="Times New Roman" w:hAnsi="Times New Roman" w:cs="Times New Roman"/>
          <w:b/>
          <w:sz w:val="24"/>
          <w:szCs w:val="24"/>
        </w:rPr>
        <w:lastRenderedPageBreak/>
        <w:t>Секция: Зелёная экономика: новый вектор развития городского хозяйства</w:t>
      </w:r>
    </w:p>
    <w:p w:rsidR="00033285" w:rsidRPr="00254855" w:rsidRDefault="00033285" w:rsidP="000332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33285" w:rsidRPr="00254855" w:rsidRDefault="00033285" w:rsidP="000332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55">
        <w:rPr>
          <w:rFonts w:ascii="Times New Roman" w:hAnsi="Times New Roman" w:cs="Times New Roman"/>
          <w:sz w:val="24"/>
          <w:szCs w:val="24"/>
        </w:rPr>
        <w:t>13.50-17.00</w:t>
      </w:r>
      <w:r w:rsidRPr="00254855">
        <w:rPr>
          <w:rFonts w:ascii="Times New Roman" w:hAnsi="Times New Roman" w:cs="Times New Roman"/>
          <w:sz w:val="24"/>
          <w:szCs w:val="24"/>
        </w:rPr>
        <w:tab/>
      </w:r>
    </w:p>
    <w:p w:rsidR="00033285" w:rsidRPr="00254855" w:rsidRDefault="00033285" w:rsidP="000332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55">
        <w:rPr>
          <w:rFonts w:ascii="Times New Roman" w:hAnsi="Times New Roman" w:cs="Times New Roman"/>
          <w:sz w:val="24"/>
          <w:szCs w:val="24"/>
        </w:rPr>
        <w:t>Аудитория № 423</w:t>
      </w:r>
    </w:p>
    <w:p w:rsidR="00033285" w:rsidRPr="00254855" w:rsidRDefault="0003328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636"/>
        <w:gridCol w:w="3745"/>
        <w:gridCol w:w="2413"/>
        <w:gridCol w:w="1459"/>
        <w:gridCol w:w="2032"/>
      </w:tblGrid>
      <w:tr w:rsidR="007630AF" w:rsidRPr="00254855" w:rsidTr="007630AF">
        <w:tc>
          <w:tcPr>
            <w:tcW w:w="636" w:type="dxa"/>
          </w:tcPr>
          <w:p w:rsidR="007630AF" w:rsidRPr="00254855" w:rsidRDefault="007630AF" w:rsidP="00763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45" w:type="dxa"/>
          </w:tcPr>
          <w:p w:rsidR="007630AF" w:rsidRPr="00254855" w:rsidRDefault="007630AF" w:rsidP="00B4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2413" w:type="dxa"/>
          </w:tcPr>
          <w:p w:rsidR="007630AF" w:rsidRPr="00254855" w:rsidRDefault="007630AF" w:rsidP="00B4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  <w:tc>
          <w:tcPr>
            <w:tcW w:w="1459" w:type="dxa"/>
          </w:tcPr>
          <w:p w:rsidR="007630AF" w:rsidRPr="00254855" w:rsidRDefault="007630AF" w:rsidP="00B4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032" w:type="dxa"/>
          </w:tcPr>
          <w:p w:rsidR="007630AF" w:rsidRPr="00254855" w:rsidRDefault="007630AF" w:rsidP="00B4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7630AF" w:rsidRPr="00254855" w:rsidTr="007630AF">
        <w:tc>
          <w:tcPr>
            <w:tcW w:w="636" w:type="dxa"/>
          </w:tcPr>
          <w:p w:rsidR="007630AF" w:rsidRPr="00254855" w:rsidRDefault="007630AF" w:rsidP="00763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45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Организация содержания улиц и дорог в Москве</w:t>
            </w:r>
          </w:p>
        </w:tc>
        <w:tc>
          <w:tcPr>
            <w:tcW w:w="2413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Соболев С. </w:t>
            </w:r>
          </w:p>
        </w:tc>
        <w:tc>
          <w:tcPr>
            <w:tcW w:w="1459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15 ГМУ-УГХ 11</w:t>
            </w:r>
          </w:p>
        </w:tc>
        <w:tc>
          <w:tcPr>
            <w:tcW w:w="2032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Корендясева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630AF" w:rsidRPr="00254855" w:rsidTr="007630AF">
        <w:tc>
          <w:tcPr>
            <w:tcW w:w="636" w:type="dxa"/>
          </w:tcPr>
          <w:p w:rsidR="007630AF" w:rsidRPr="00254855" w:rsidRDefault="007630AF" w:rsidP="00763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45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Борьба с гололедицей в 21 веке</w:t>
            </w:r>
          </w:p>
        </w:tc>
        <w:tc>
          <w:tcPr>
            <w:tcW w:w="2413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Пикалова А. </w:t>
            </w:r>
          </w:p>
        </w:tc>
        <w:tc>
          <w:tcPr>
            <w:tcW w:w="1459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15 ГМУ-УГХ12</w:t>
            </w:r>
          </w:p>
        </w:tc>
        <w:tc>
          <w:tcPr>
            <w:tcW w:w="2032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Корендясева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630AF" w:rsidRPr="00254855" w:rsidTr="007630AF">
        <w:tc>
          <w:tcPr>
            <w:tcW w:w="636" w:type="dxa"/>
          </w:tcPr>
          <w:p w:rsidR="007630AF" w:rsidRPr="00254855" w:rsidRDefault="007630AF" w:rsidP="00763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45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Развитие благоустройства спортивно-рекреационных объектов</w:t>
            </w:r>
          </w:p>
        </w:tc>
        <w:tc>
          <w:tcPr>
            <w:tcW w:w="2413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Тужилкина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А., Бай Л. </w:t>
            </w:r>
          </w:p>
        </w:tc>
        <w:tc>
          <w:tcPr>
            <w:tcW w:w="1459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15 ГМУ-УГХ12</w:t>
            </w:r>
          </w:p>
        </w:tc>
        <w:tc>
          <w:tcPr>
            <w:tcW w:w="2032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Корендясева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7630AF" w:rsidRPr="00254855" w:rsidTr="007630AF">
        <w:tc>
          <w:tcPr>
            <w:tcW w:w="636" w:type="dxa"/>
          </w:tcPr>
          <w:p w:rsidR="007630AF" w:rsidRPr="00254855" w:rsidRDefault="007630AF" w:rsidP="00763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745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управления электроснабжением предприятий коммунального хозяйства города Москвы </w:t>
            </w:r>
          </w:p>
        </w:tc>
        <w:tc>
          <w:tcPr>
            <w:tcW w:w="2413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Полеев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1459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17 ГМУ ЖКХ 21</w:t>
            </w:r>
          </w:p>
        </w:tc>
        <w:tc>
          <w:tcPr>
            <w:tcW w:w="2032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Титов Е.В.</w:t>
            </w:r>
          </w:p>
        </w:tc>
      </w:tr>
      <w:tr w:rsidR="007630AF" w:rsidRPr="00254855" w:rsidTr="007630AF">
        <w:tc>
          <w:tcPr>
            <w:tcW w:w="636" w:type="dxa"/>
          </w:tcPr>
          <w:p w:rsidR="007630AF" w:rsidRPr="00254855" w:rsidRDefault="007630AF" w:rsidP="00763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745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организации обращения с твёрдыми коммунальными отходами в городе Москве </w:t>
            </w:r>
          </w:p>
        </w:tc>
        <w:tc>
          <w:tcPr>
            <w:tcW w:w="2413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Фатахов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Н.М.</w:t>
            </w:r>
          </w:p>
        </w:tc>
        <w:tc>
          <w:tcPr>
            <w:tcW w:w="1459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17 ГМУ ЖКХ 21</w:t>
            </w:r>
          </w:p>
        </w:tc>
        <w:tc>
          <w:tcPr>
            <w:tcW w:w="2032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Титов Е.В</w:t>
            </w:r>
          </w:p>
        </w:tc>
      </w:tr>
      <w:tr w:rsidR="007630AF" w:rsidRPr="00254855" w:rsidTr="007630AF">
        <w:tc>
          <w:tcPr>
            <w:tcW w:w="636" w:type="dxa"/>
          </w:tcPr>
          <w:p w:rsidR="007630AF" w:rsidRPr="00254855" w:rsidRDefault="007630AF" w:rsidP="00763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745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управления многоквартирными домами в городе Москве </w:t>
            </w:r>
          </w:p>
        </w:tc>
        <w:tc>
          <w:tcPr>
            <w:tcW w:w="2413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Кравченко Е.В.</w:t>
            </w:r>
          </w:p>
        </w:tc>
        <w:tc>
          <w:tcPr>
            <w:tcW w:w="1459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17 ГМУ ЖКХ 21</w:t>
            </w:r>
          </w:p>
        </w:tc>
        <w:tc>
          <w:tcPr>
            <w:tcW w:w="2032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Титов Е.В.</w:t>
            </w:r>
          </w:p>
        </w:tc>
      </w:tr>
      <w:tr w:rsidR="007630AF" w:rsidRPr="00254855" w:rsidTr="007630AF">
        <w:tc>
          <w:tcPr>
            <w:tcW w:w="636" w:type="dxa"/>
          </w:tcPr>
          <w:p w:rsidR="007630AF" w:rsidRPr="00254855" w:rsidRDefault="007630AF" w:rsidP="00763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3745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управления содержанием объектов дорожного хозяйства города Москвы </w:t>
            </w:r>
          </w:p>
        </w:tc>
        <w:tc>
          <w:tcPr>
            <w:tcW w:w="2413" w:type="dxa"/>
          </w:tcPr>
          <w:p w:rsidR="007630AF" w:rsidRPr="00254855" w:rsidRDefault="007630AF" w:rsidP="007556FC">
            <w:pPr>
              <w:pStyle w:val="a7"/>
            </w:pPr>
            <w:proofErr w:type="spellStart"/>
            <w:r w:rsidRPr="00254855">
              <w:t>Тремаскин</w:t>
            </w:r>
            <w:proofErr w:type="spellEnd"/>
            <w:r w:rsidRPr="00254855">
              <w:t xml:space="preserve"> С.В.</w:t>
            </w:r>
          </w:p>
        </w:tc>
        <w:tc>
          <w:tcPr>
            <w:tcW w:w="1459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16 ГМУ ЖКХ 21</w:t>
            </w:r>
          </w:p>
        </w:tc>
        <w:tc>
          <w:tcPr>
            <w:tcW w:w="2032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Титов Е.В.</w:t>
            </w:r>
          </w:p>
        </w:tc>
      </w:tr>
      <w:tr w:rsidR="007630AF" w:rsidRPr="00254855" w:rsidTr="007630AF">
        <w:tc>
          <w:tcPr>
            <w:tcW w:w="636" w:type="dxa"/>
          </w:tcPr>
          <w:p w:rsidR="007630AF" w:rsidRPr="00254855" w:rsidRDefault="007630AF" w:rsidP="00763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3745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управления водоснабжением города Москвы </w:t>
            </w:r>
          </w:p>
        </w:tc>
        <w:tc>
          <w:tcPr>
            <w:tcW w:w="2413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Горянский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459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17ГМУ ЖКХ 21</w:t>
            </w:r>
          </w:p>
        </w:tc>
        <w:tc>
          <w:tcPr>
            <w:tcW w:w="2032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Титов Е.В.</w:t>
            </w:r>
          </w:p>
        </w:tc>
      </w:tr>
      <w:tr w:rsidR="007630AF" w:rsidRPr="00254855" w:rsidTr="007630AF">
        <w:tc>
          <w:tcPr>
            <w:tcW w:w="636" w:type="dxa"/>
          </w:tcPr>
          <w:p w:rsidR="007630AF" w:rsidRPr="00254855" w:rsidRDefault="007630AF" w:rsidP="00763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3745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управления парковочным пространством города Москвы </w:t>
            </w:r>
          </w:p>
        </w:tc>
        <w:tc>
          <w:tcPr>
            <w:tcW w:w="2413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Караханян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В,А.</w:t>
            </w:r>
          </w:p>
        </w:tc>
        <w:tc>
          <w:tcPr>
            <w:tcW w:w="1459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17 ГМУ ЖКХ 21</w:t>
            </w:r>
          </w:p>
        </w:tc>
        <w:tc>
          <w:tcPr>
            <w:tcW w:w="2032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Титов Е.В.</w:t>
            </w:r>
          </w:p>
        </w:tc>
      </w:tr>
      <w:tr w:rsidR="007630AF" w:rsidRPr="00254855" w:rsidTr="007630AF">
        <w:tc>
          <w:tcPr>
            <w:tcW w:w="636" w:type="dxa"/>
          </w:tcPr>
          <w:p w:rsidR="007630AF" w:rsidRPr="00254855" w:rsidRDefault="007630AF" w:rsidP="00763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3745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управления качеством обслуживания населения лифтовым хозяйством города Москвы </w:t>
            </w:r>
          </w:p>
        </w:tc>
        <w:tc>
          <w:tcPr>
            <w:tcW w:w="2413" w:type="dxa"/>
          </w:tcPr>
          <w:p w:rsidR="007630AF" w:rsidRPr="00254855" w:rsidRDefault="007630AF" w:rsidP="007556FC">
            <w:pPr>
              <w:pStyle w:val="a7"/>
            </w:pPr>
            <w:proofErr w:type="spellStart"/>
            <w:r w:rsidRPr="00254855">
              <w:t>Ястребова</w:t>
            </w:r>
            <w:proofErr w:type="spellEnd"/>
            <w:r w:rsidRPr="00254855">
              <w:t xml:space="preserve"> С,Ю,</w:t>
            </w:r>
          </w:p>
        </w:tc>
        <w:tc>
          <w:tcPr>
            <w:tcW w:w="1459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16 ГМУ ЖКХ 21</w:t>
            </w:r>
          </w:p>
        </w:tc>
        <w:tc>
          <w:tcPr>
            <w:tcW w:w="2032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Титов Е.В.</w:t>
            </w:r>
          </w:p>
        </w:tc>
      </w:tr>
      <w:tr w:rsidR="007630AF" w:rsidRPr="00254855" w:rsidTr="007630AF">
        <w:tc>
          <w:tcPr>
            <w:tcW w:w="636" w:type="dxa"/>
          </w:tcPr>
          <w:p w:rsidR="007630AF" w:rsidRPr="00254855" w:rsidRDefault="007630AF" w:rsidP="00763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3745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благоустройством дворовых территорий города Москвы </w:t>
            </w:r>
          </w:p>
        </w:tc>
        <w:tc>
          <w:tcPr>
            <w:tcW w:w="2413" w:type="dxa"/>
          </w:tcPr>
          <w:p w:rsidR="007630AF" w:rsidRPr="00254855" w:rsidRDefault="007630AF" w:rsidP="007556FC">
            <w:pPr>
              <w:pStyle w:val="a7"/>
            </w:pPr>
            <w:r w:rsidRPr="00254855">
              <w:t xml:space="preserve">Щербина Ю.В. </w:t>
            </w:r>
          </w:p>
        </w:tc>
        <w:tc>
          <w:tcPr>
            <w:tcW w:w="1459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16 ГМУ ЖКХ 21</w:t>
            </w:r>
          </w:p>
        </w:tc>
        <w:tc>
          <w:tcPr>
            <w:tcW w:w="2032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Титов Е.В.</w:t>
            </w:r>
          </w:p>
        </w:tc>
      </w:tr>
      <w:tr w:rsidR="007630AF" w:rsidRPr="00254855" w:rsidTr="007630AF">
        <w:tc>
          <w:tcPr>
            <w:tcW w:w="636" w:type="dxa"/>
          </w:tcPr>
          <w:p w:rsidR="007630AF" w:rsidRPr="00254855" w:rsidRDefault="007630AF" w:rsidP="00763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3745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Основные стратегические направления развития ЖКХ города Москвы</w:t>
            </w:r>
          </w:p>
        </w:tc>
        <w:tc>
          <w:tcPr>
            <w:tcW w:w="2413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Кузнецов Д.К.</w:t>
            </w:r>
          </w:p>
        </w:tc>
        <w:tc>
          <w:tcPr>
            <w:tcW w:w="1459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16 ГМУ УГХ 11</w:t>
            </w:r>
          </w:p>
        </w:tc>
        <w:tc>
          <w:tcPr>
            <w:tcW w:w="2032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Дмитриева О.В.</w:t>
            </w:r>
          </w:p>
        </w:tc>
      </w:tr>
      <w:tr w:rsidR="007630AF" w:rsidRPr="00254855" w:rsidTr="007630AF">
        <w:tc>
          <w:tcPr>
            <w:tcW w:w="636" w:type="dxa"/>
          </w:tcPr>
          <w:p w:rsidR="007630AF" w:rsidRPr="00254855" w:rsidRDefault="007630AF" w:rsidP="00763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3745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Разработка предложений по совершенствованию благоустройства дворовых территорий</w:t>
            </w:r>
          </w:p>
        </w:tc>
        <w:tc>
          <w:tcPr>
            <w:tcW w:w="2413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Айрапетов Ш.А. </w:t>
            </w:r>
          </w:p>
        </w:tc>
        <w:tc>
          <w:tcPr>
            <w:tcW w:w="1459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15 ГМУ УГХ 11</w:t>
            </w:r>
          </w:p>
        </w:tc>
        <w:tc>
          <w:tcPr>
            <w:tcW w:w="2032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Атрощенко Л.А.</w:t>
            </w:r>
          </w:p>
        </w:tc>
      </w:tr>
      <w:tr w:rsidR="007630AF" w:rsidRPr="00254855" w:rsidTr="007630AF">
        <w:tc>
          <w:tcPr>
            <w:tcW w:w="636" w:type="dxa"/>
          </w:tcPr>
          <w:p w:rsidR="007630AF" w:rsidRPr="00254855" w:rsidRDefault="007630AF" w:rsidP="00763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3745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по совершенствованию управления благоустройством дворовых </w:t>
            </w:r>
            <w:r w:rsidRPr="00254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территорий</w:t>
            </w:r>
          </w:p>
        </w:tc>
        <w:tc>
          <w:tcPr>
            <w:tcW w:w="2413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Сахарова А.А. </w:t>
            </w:r>
          </w:p>
        </w:tc>
        <w:tc>
          <w:tcPr>
            <w:tcW w:w="1459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15 ГМУ УГХ 12</w:t>
            </w:r>
          </w:p>
        </w:tc>
        <w:tc>
          <w:tcPr>
            <w:tcW w:w="2032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Атрощенко Л.А.</w:t>
            </w:r>
          </w:p>
        </w:tc>
      </w:tr>
      <w:tr w:rsidR="007630AF" w:rsidRPr="00254855" w:rsidTr="007630AF">
        <w:tc>
          <w:tcPr>
            <w:tcW w:w="636" w:type="dxa"/>
          </w:tcPr>
          <w:p w:rsidR="007630AF" w:rsidRPr="00254855" w:rsidRDefault="007630AF" w:rsidP="00763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3745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Современные особенности молодежного рынка труда города Москвы</w:t>
            </w:r>
          </w:p>
        </w:tc>
        <w:tc>
          <w:tcPr>
            <w:tcW w:w="2413" w:type="dxa"/>
          </w:tcPr>
          <w:p w:rsidR="007630AF" w:rsidRPr="00254855" w:rsidRDefault="007630AF" w:rsidP="007556FC">
            <w:pPr>
              <w:pStyle w:val="a7"/>
            </w:pPr>
            <w:r w:rsidRPr="00254855">
              <w:t>Акимов М.А.,</w:t>
            </w:r>
          </w:p>
          <w:p w:rsidR="007630AF" w:rsidRPr="00254855" w:rsidRDefault="007630AF" w:rsidP="007556FC">
            <w:pPr>
              <w:pStyle w:val="a7"/>
            </w:pPr>
            <w:proofErr w:type="spellStart"/>
            <w:r w:rsidRPr="00254855">
              <w:t>Ногачевский</w:t>
            </w:r>
            <w:proofErr w:type="spellEnd"/>
            <w:r w:rsidRPr="00254855">
              <w:t xml:space="preserve"> Н.А. </w:t>
            </w:r>
          </w:p>
        </w:tc>
        <w:tc>
          <w:tcPr>
            <w:tcW w:w="1459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16 ЭФ11</w:t>
            </w:r>
          </w:p>
        </w:tc>
        <w:tc>
          <w:tcPr>
            <w:tcW w:w="2032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Новикова Е.В.</w:t>
            </w:r>
          </w:p>
        </w:tc>
      </w:tr>
      <w:tr w:rsidR="007630AF" w:rsidRPr="00254855" w:rsidTr="007630AF">
        <w:tc>
          <w:tcPr>
            <w:tcW w:w="636" w:type="dxa"/>
          </w:tcPr>
          <w:p w:rsidR="007630AF" w:rsidRPr="00254855" w:rsidRDefault="007630AF" w:rsidP="00763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3745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Новые подходы к регулированию рынка труда (на примере Центра занятости молодежи г. Москвы)</w:t>
            </w:r>
          </w:p>
        </w:tc>
        <w:tc>
          <w:tcPr>
            <w:tcW w:w="2413" w:type="dxa"/>
          </w:tcPr>
          <w:p w:rsidR="007630AF" w:rsidRPr="00254855" w:rsidRDefault="007630AF" w:rsidP="007556FC">
            <w:pPr>
              <w:pStyle w:val="a7"/>
            </w:pPr>
            <w:r w:rsidRPr="00254855">
              <w:t xml:space="preserve"> </w:t>
            </w:r>
            <w:proofErr w:type="spellStart"/>
            <w:r w:rsidRPr="00254855">
              <w:t>Буянова</w:t>
            </w:r>
            <w:proofErr w:type="spellEnd"/>
            <w:r w:rsidRPr="00254855">
              <w:t xml:space="preserve"> О.С.,</w:t>
            </w:r>
          </w:p>
          <w:p w:rsidR="007630AF" w:rsidRPr="00254855" w:rsidRDefault="007630AF" w:rsidP="007556FC">
            <w:pPr>
              <w:pStyle w:val="a7"/>
            </w:pPr>
            <w:r w:rsidRPr="00254855">
              <w:t xml:space="preserve"> Тихонова Д.В. </w:t>
            </w:r>
          </w:p>
        </w:tc>
        <w:tc>
          <w:tcPr>
            <w:tcW w:w="1459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16 ЭФ11</w:t>
            </w:r>
          </w:p>
        </w:tc>
        <w:tc>
          <w:tcPr>
            <w:tcW w:w="2032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Новикова Е.В.</w:t>
            </w:r>
          </w:p>
        </w:tc>
      </w:tr>
      <w:tr w:rsidR="007630AF" w:rsidRPr="00254855" w:rsidTr="007630AF">
        <w:tc>
          <w:tcPr>
            <w:tcW w:w="636" w:type="dxa"/>
          </w:tcPr>
          <w:p w:rsidR="007630AF" w:rsidRPr="00254855" w:rsidRDefault="007630AF" w:rsidP="00763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3745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«Умные дома» в умном городе: современные технологии для удобной и комфортной жизни в мегаполисе.</w:t>
            </w:r>
          </w:p>
        </w:tc>
        <w:tc>
          <w:tcPr>
            <w:tcW w:w="2413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Ахременко А.О.</w:t>
            </w:r>
          </w:p>
        </w:tc>
        <w:tc>
          <w:tcPr>
            <w:tcW w:w="1459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17 ГМУ УГХ</w:t>
            </w:r>
          </w:p>
        </w:tc>
        <w:tc>
          <w:tcPr>
            <w:tcW w:w="2032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Иванов И.О.</w:t>
            </w:r>
          </w:p>
        </w:tc>
      </w:tr>
      <w:tr w:rsidR="007630AF" w:rsidRPr="00254855" w:rsidTr="007630AF">
        <w:tc>
          <w:tcPr>
            <w:tcW w:w="636" w:type="dxa"/>
          </w:tcPr>
          <w:p w:rsidR="007630AF" w:rsidRPr="00254855" w:rsidRDefault="007630AF" w:rsidP="00763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3745" w:type="dxa"/>
          </w:tcPr>
          <w:p w:rsidR="007630AF" w:rsidRPr="00254855" w:rsidRDefault="007630AF" w:rsidP="007556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скоростного внеуличного транспорта как основы формирования транспортного каркаса московской агломерации</w:t>
            </w:r>
          </w:p>
        </w:tc>
        <w:tc>
          <w:tcPr>
            <w:tcW w:w="2413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Чомаева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К.А.</w:t>
            </w:r>
          </w:p>
        </w:tc>
        <w:tc>
          <w:tcPr>
            <w:tcW w:w="1459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16 ГМУ УГХ</w:t>
            </w:r>
          </w:p>
        </w:tc>
        <w:tc>
          <w:tcPr>
            <w:tcW w:w="2032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Иванов И.О. </w:t>
            </w:r>
          </w:p>
        </w:tc>
      </w:tr>
      <w:tr w:rsidR="007630AF" w:rsidRPr="00254855" w:rsidTr="007630AF">
        <w:tc>
          <w:tcPr>
            <w:tcW w:w="636" w:type="dxa"/>
          </w:tcPr>
          <w:p w:rsidR="007630AF" w:rsidRPr="00254855" w:rsidRDefault="007630AF" w:rsidP="00763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3745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Проблемы социального развития и стратегические приоритеты социальной политики города Москвы</w:t>
            </w:r>
          </w:p>
        </w:tc>
        <w:tc>
          <w:tcPr>
            <w:tcW w:w="2413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Басман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Э. А.</w:t>
            </w:r>
          </w:p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Мухин А. И.</w:t>
            </w:r>
          </w:p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Ширяева Я. В. </w:t>
            </w:r>
          </w:p>
        </w:tc>
        <w:tc>
          <w:tcPr>
            <w:tcW w:w="1459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16ГМУ-УГХ11.2</w:t>
            </w:r>
          </w:p>
        </w:tc>
        <w:tc>
          <w:tcPr>
            <w:tcW w:w="2032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Воронина Е.П.</w:t>
            </w:r>
          </w:p>
        </w:tc>
      </w:tr>
      <w:tr w:rsidR="007630AF" w:rsidRPr="00254855" w:rsidTr="007630AF">
        <w:tc>
          <w:tcPr>
            <w:tcW w:w="636" w:type="dxa"/>
          </w:tcPr>
          <w:p w:rsidR="007630AF" w:rsidRPr="00254855" w:rsidRDefault="007630AF" w:rsidP="00763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745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Роль научного и инновационного потенциала в пространственном развитии города Москвы</w:t>
            </w:r>
          </w:p>
        </w:tc>
        <w:tc>
          <w:tcPr>
            <w:tcW w:w="2413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Коваленко Д. А.</w:t>
            </w:r>
          </w:p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Иванова А. В.</w:t>
            </w:r>
          </w:p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Волков А. П.</w:t>
            </w:r>
          </w:p>
        </w:tc>
        <w:tc>
          <w:tcPr>
            <w:tcW w:w="1459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16ГМУ-УГХ11.2</w:t>
            </w:r>
          </w:p>
        </w:tc>
        <w:tc>
          <w:tcPr>
            <w:tcW w:w="2032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Воронина Е.П.</w:t>
            </w:r>
          </w:p>
        </w:tc>
      </w:tr>
      <w:tr w:rsidR="007630AF" w:rsidRPr="00254855" w:rsidTr="007630AF">
        <w:tc>
          <w:tcPr>
            <w:tcW w:w="636" w:type="dxa"/>
          </w:tcPr>
          <w:p w:rsidR="007630AF" w:rsidRPr="00254855" w:rsidRDefault="007630AF" w:rsidP="00763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3745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Совершенствование информационного обеспечения государственного управления на основе цифровых технологий</w:t>
            </w:r>
          </w:p>
        </w:tc>
        <w:tc>
          <w:tcPr>
            <w:tcW w:w="2413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Мастеренко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М.А</w:t>
            </w:r>
          </w:p>
        </w:tc>
        <w:tc>
          <w:tcPr>
            <w:tcW w:w="1459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14ГМУ-УГХ11</w:t>
            </w:r>
          </w:p>
        </w:tc>
        <w:tc>
          <w:tcPr>
            <w:tcW w:w="2032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Горанова О.А.</w:t>
            </w:r>
          </w:p>
        </w:tc>
      </w:tr>
      <w:tr w:rsidR="007630AF" w:rsidRPr="00254855" w:rsidTr="007630AF">
        <w:tc>
          <w:tcPr>
            <w:tcW w:w="636" w:type="dxa"/>
          </w:tcPr>
          <w:p w:rsidR="007630AF" w:rsidRPr="00254855" w:rsidRDefault="007630AF" w:rsidP="007630A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745" w:type="dxa"/>
          </w:tcPr>
          <w:p w:rsidR="007630AF" w:rsidRPr="00254855" w:rsidRDefault="007630AF" w:rsidP="007556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процесса управления с помощью автоматических систем и искусственного интеллекта</w:t>
            </w:r>
          </w:p>
        </w:tc>
        <w:tc>
          <w:tcPr>
            <w:tcW w:w="2413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Курилкин С.Д.</w:t>
            </w:r>
          </w:p>
        </w:tc>
        <w:tc>
          <w:tcPr>
            <w:tcW w:w="1459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14ГМУ-УГХ11</w:t>
            </w:r>
          </w:p>
        </w:tc>
        <w:tc>
          <w:tcPr>
            <w:tcW w:w="2032" w:type="dxa"/>
          </w:tcPr>
          <w:p w:rsidR="007630AF" w:rsidRPr="00254855" w:rsidRDefault="007630AF" w:rsidP="00755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Титов Е.В.</w:t>
            </w:r>
          </w:p>
        </w:tc>
      </w:tr>
    </w:tbl>
    <w:p w:rsidR="00033285" w:rsidRPr="00254855" w:rsidRDefault="00033285" w:rsidP="00033285">
      <w:pPr>
        <w:rPr>
          <w:rFonts w:ascii="Times New Roman" w:hAnsi="Times New Roman" w:cs="Times New Roman"/>
          <w:sz w:val="24"/>
          <w:szCs w:val="24"/>
        </w:rPr>
      </w:pPr>
    </w:p>
    <w:p w:rsidR="00033285" w:rsidRPr="00254855" w:rsidRDefault="00033285" w:rsidP="000332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55">
        <w:rPr>
          <w:rFonts w:ascii="Times New Roman" w:hAnsi="Times New Roman" w:cs="Times New Roman"/>
          <w:b/>
          <w:sz w:val="24"/>
          <w:szCs w:val="24"/>
        </w:rPr>
        <w:t>Секция: Управленч</w:t>
      </w:r>
      <w:r w:rsidR="00254855">
        <w:rPr>
          <w:rFonts w:ascii="Times New Roman" w:hAnsi="Times New Roman" w:cs="Times New Roman"/>
          <w:b/>
          <w:sz w:val="24"/>
          <w:szCs w:val="24"/>
        </w:rPr>
        <w:t xml:space="preserve">еские компетенции специалистов </w:t>
      </w:r>
      <w:r w:rsidRPr="00254855">
        <w:rPr>
          <w:rFonts w:ascii="Times New Roman" w:hAnsi="Times New Roman" w:cs="Times New Roman"/>
          <w:b/>
          <w:sz w:val="24"/>
          <w:szCs w:val="24"/>
        </w:rPr>
        <w:t>и экспертов в сфере закупок</w:t>
      </w:r>
    </w:p>
    <w:p w:rsidR="00033285" w:rsidRPr="00254855" w:rsidRDefault="00033285" w:rsidP="00033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855">
        <w:rPr>
          <w:rFonts w:ascii="Times New Roman" w:hAnsi="Times New Roman" w:cs="Times New Roman"/>
          <w:sz w:val="24"/>
          <w:szCs w:val="24"/>
        </w:rPr>
        <w:t>11.00 – 13.00</w:t>
      </w:r>
    </w:p>
    <w:p w:rsidR="00033285" w:rsidRPr="00254855" w:rsidRDefault="00033285" w:rsidP="000332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855">
        <w:rPr>
          <w:rFonts w:ascii="Times New Roman" w:hAnsi="Times New Roman" w:cs="Times New Roman"/>
          <w:sz w:val="24"/>
          <w:szCs w:val="24"/>
        </w:rPr>
        <w:t>Департамент города Москвы по конкурентной политике</w:t>
      </w:r>
    </w:p>
    <w:p w:rsidR="00995F6F" w:rsidRPr="00254855" w:rsidRDefault="00995F6F" w:rsidP="00995F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20" w:type="dxa"/>
        <w:tblInd w:w="-714" w:type="dxa"/>
        <w:tblLook w:val="04A0" w:firstRow="1" w:lastRow="0" w:firstColumn="1" w:lastColumn="0" w:noHBand="0" w:noVBand="1"/>
      </w:tblPr>
      <w:tblGrid>
        <w:gridCol w:w="709"/>
        <w:gridCol w:w="4395"/>
        <w:gridCol w:w="5216"/>
      </w:tblGrid>
      <w:tr w:rsidR="00995F6F" w:rsidRPr="00254855" w:rsidTr="00995F6F">
        <w:tc>
          <w:tcPr>
            <w:tcW w:w="709" w:type="dxa"/>
          </w:tcPr>
          <w:p w:rsidR="00995F6F" w:rsidRPr="00254855" w:rsidRDefault="00995F6F" w:rsidP="00B4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995F6F" w:rsidRPr="00254855" w:rsidRDefault="00995F6F" w:rsidP="00B4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5216" w:type="dxa"/>
          </w:tcPr>
          <w:p w:rsidR="00995F6F" w:rsidRPr="00254855" w:rsidRDefault="008B50B1" w:rsidP="00B4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8B50B1" w:rsidRPr="00254855" w:rsidTr="00B407A1">
        <w:tc>
          <w:tcPr>
            <w:tcW w:w="10320" w:type="dxa"/>
            <w:gridSpan w:val="3"/>
          </w:tcPr>
          <w:p w:rsidR="008B50B1" w:rsidRPr="00254855" w:rsidRDefault="008B50B1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Дёгтев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Валентинович, заведующий кафедрой управления государственными и муниципальными закупками, доктор юридических наук, руководитель Департамента города Москвы по конкурентной политике</w:t>
            </w:r>
          </w:p>
        </w:tc>
      </w:tr>
      <w:tr w:rsidR="008B50B1" w:rsidRPr="00254855" w:rsidTr="00995F6F">
        <w:tc>
          <w:tcPr>
            <w:tcW w:w="709" w:type="dxa"/>
          </w:tcPr>
          <w:p w:rsidR="008B50B1" w:rsidRPr="00254855" w:rsidRDefault="008B50B1" w:rsidP="00B4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8B50B1" w:rsidRPr="00254855" w:rsidRDefault="008B50B1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Управленческие </w:t>
            </w:r>
            <w:proofErr w:type="gram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компетенции  в</w:t>
            </w:r>
            <w:proofErr w:type="gram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структуре профессионализма заказчиков и основные подходы к их развитию</w:t>
            </w:r>
          </w:p>
          <w:p w:rsidR="008B50B1" w:rsidRPr="00254855" w:rsidRDefault="008B50B1" w:rsidP="00B4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8B50B1" w:rsidRPr="00254855" w:rsidRDefault="008B50B1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Гладилина Ирина Петровна, профессор кафедры управления государственными и муниципальными закупками, доктор педагогических наук, профессор, Почетный работник общего образования РФ</w:t>
            </w:r>
          </w:p>
        </w:tc>
      </w:tr>
      <w:tr w:rsidR="00995F6F" w:rsidRPr="00254855" w:rsidTr="00995F6F">
        <w:tc>
          <w:tcPr>
            <w:tcW w:w="709" w:type="dxa"/>
          </w:tcPr>
          <w:p w:rsidR="00995F6F" w:rsidRPr="00254855" w:rsidRDefault="008B50B1" w:rsidP="00B407A1">
            <w:pPr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995F6F" w:rsidRPr="00254855" w:rsidRDefault="00995F6F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Управление закупками в процессе формирования международного финансового центра</w:t>
            </w:r>
          </w:p>
        </w:tc>
        <w:tc>
          <w:tcPr>
            <w:tcW w:w="5216" w:type="dxa"/>
          </w:tcPr>
          <w:p w:rsidR="00995F6F" w:rsidRPr="00254855" w:rsidRDefault="00995F6F" w:rsidP="00995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Бирюков Андрей Андреевич, </w:t>
            </w: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аспирант кафедры управления государственными и муниципальными закупками</w:t>
            </w:r>
            <w:r w:rsidRPr="00254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F6F" w:rsidRPr="00254855" w:rsidTr="00995F6F">
        <w:tc>
          <w:tcPr>
            <w:tcW w:w="709" w:type="dxa"/>
          </w:tcPr>
          <w:p w:rsidR="00995F6F" w:rsidRPr="00254855" w:rsidRDefault="008B50B1" w:rsidP="00B407A1">
            <w:pPr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995F6F" w:rsidRPr="00254855" w:rsidRDefault="00995F6F" w:rsidP="008B50B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управления закупками и цифровая экономика</w:t>
            </w:r>
          </w:p>
        </w:tc>
        <w:tc>
          <w:tcPr>
            <w:tcW w:w="5216" w:type="dxa"/>
          </w:tcPr>
          <w:p w:rsidR="00995F6F" w:rsidRPr="00254855" w:rsidRDefault="00995F6F" w:rsidP="00995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Золотухина Юлия Вячеславовна, </w:t>
            </w: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аспирант кафедры управления государственными и </w:t>
            </w:r>
            <w:r w:rsidRPr="00254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муниципальными закупками</w:t>
            </w:r>
            <w:r w:rsidRPr="00254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F6F" w:rsidRPr="00254855" w:rsidTr="00995F6F">
        <w:tc>
          <w:tcPr>
            <w:tcW w:w="709" w:type="dxa"/>
          </w:tcPr>
          <w:p w:rsidR="00995F6F" w:rsidRPr="00254855" w:rsidRDefault="008B50B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</w:tcPr>
          <w:p w:rsidR="00995F6F" w:rsidRPr="00254855" w:rsidRDefault="00995F6F" w:rsidP="008B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color w:val="010000"/>
                <w:sz w:val="24"/>
                <w:szCs w:val="24"/>
              </w:rPr>
              <w:t>Централизация закупок как инструмент управления эффективным обеспечением государственных нужд</w:t>
            </w:r>
          </w:p>
        </w:tc>
        <w:tc>
          <w:tcPr>
            <w:tcW w:w="5216" w:type="dxa"/>
          </w:tcPr>
          <w:p w:rsidR="00995F6F" w:rsidRPr="00254855" w:rsidRDefault="00995F6F" w:rsidP="00995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Власенко Виталий Евгеньевич, магистрант кафедры</w:t>
            </w:r>
            <w:r w:rsidRPr="00254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4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управления государственными и муниципальными закупками </w:t>
            </w:r>
          </w:p>
        </w:tc>
      </w:tr>
      <w:tr w:rsidR="00995F6F" w:rsidRPr="00254855" w:rsidTr="00995F6F">
        <w:tc>
          <w:tcPr>
            <w:tcW w:w="709" w:type="dxa"/>
          </w:tcPr>
          <w:p w:rsidR="00995F6F" w:rsidRPr="00254855" w:rsidRDefault="008B50B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995F6F" w:rsidRPr="00254855" w:rsidRDefault="00995F6F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новых инструментов управления в сфере закупок на примере Департамента образования города Москвы</w:t>
            </w:r>
          </w:p>
        </w:tc>
        <w:tc>
          <w:tcPr>
            <w:tcW w:w="5216" w:type="dxa"/>
          </w:tcPr>
          <w:p w:rsidR="00995F6F" w:rsidRPr="00254855" w:rsidRDefault="00995F6F" w:rsidP="00995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Немцова Наталья Вениаминовна, магистрант кафедры</w:t>
            </w:r>
            <w:r w:rsidRPr="00254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4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управления государственными и муниципальными закупками </w:t>
            </w:r>
          </w:p>
        </w:tc>
      </w:tr>
      <w:tr w:rsidR="00995F6F" w:rsidRPr="00254855" w:rsidTr="00995F6F">
        <w:tc>
          <w:tcPr>
            <w:tcW w:w="709" w:type="dxa"/>
          </w:tcPr>
          <w:p w:rsidR="00995F6F" w:rsidRPr="00254855" w:rsidRDefault="008B50B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995F6F" w:rsidRPr="00254855" w:rsidRDefault="00995F6F" w:rsidP="008B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Ведомственный контроль как механизм управления рисками образовательных учреждений при осуществлении государственных закупок</w:t>
            </w:r>
          </w:p>
        </w:tc>
        <w:tc>
          <w:tcPr>
            <w:tcW w:w="5216" w:type="dxa"/>
          </w:tcPr>
          <w:p w:rsidR="00995F6F" w:rsidRPr="00254855" w:rsidRDefault="00995F6F" w:rsidP="00995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Лагута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Владимировна, магистрант кафедры</w:t>
            </w:r>
            <w:r w:rsidRPr="00254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4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управления государственными и муниципальными закупками </w:t>
            </w:r>
          </w:p>
        </w:tc>
      </w:tr>
      <w:tr w:rsidR="00995F6F" w:rsidRPr="00254855" w:rsidTr="00995F6F">
        <w:tc>
          <w:tcPr>
            <w:tcW w:w="709" w:type="dxa"/>
          </w:tcPr>
          <w:p w:rsidR="00995F6F" w:rsidRPr="00254855" w:rsidRDefault="008B50B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5" w:type="dxa"/>
          </w:tcPr>
          <w:p w:rsidR="00995F6F" w:rsidRPr="00254855" w:rsidRDefault="00995F6F" w:rsidP="008B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управления закупочной деятельности на основе планирования закупок в образовательной организации</w:t>
            </w:r>
          </w:p>
        </w:tc>
        <w:tc>
          <w:tcPr>
            <w:tcW w:w="5216" w:type="dxa"/>
          </w:tcPr>
          <w:p w:rsidR="00995F6F" w:rsidRPr="00254855" w:rsidRDefault="00995F6F" w:rsidP="00995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Куликова Ольга Анатольевна</w:t>
            </w:r>
            <w:r w:rsidRPr="00254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 </w:t>
            </w: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магистрант кафедры</w:t>
            </w:r>
            <w:r w:rsidRPr="00254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4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управления государственными и муниципальными закупками </w:t>
            </w:r>
          </w:p>
        </w:tc>
      </w:tr>
      <w:tr w:rsidR="00995F6F" w:rsidRPr="00254855" w:rsidTr="00995F6F">
        <w:tc>
          <w:tcPr>
            <w:tcW w:w="709" w:type="dxa"/>
          </w:tcPr>
          <w:p w:rsidR="00995F6F" w:rsidRPr="00254855" w:rsidRDefault="008B50B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5" w:type="dxa"/>
          </w:tcPr>
          <w:p w:rsidR="00995F6F" w:rsidRPr="00254855" w:rsidRDefault="00995F6F" w:rsidP="008B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закупочной деятельности в практике крупных транспортных организаций</w:t>
            </w:r>
          </w:p>
        </w:tc>
        <w:tc>
          <w:tcPr>
            <w:tcW w:w="5216" w:type="dxa"/>
          </w:tcPr>
          <w:p w:rsidR="00995F6F" w:rsidRPr="00254855" w:rsidRDefault="00995F6F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Акутин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Тимофей Константинович, магистрант кафедры</w:t>
            </w:r>
            <w:r w:rsidRPr="00254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4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управления государственными и муниципальными закупками </w:t>
            </w:r>
          </w:p>
        </w:tc>
      </w:tr>
      <w:tr w:rsidR="00995F6F" w:rsidRPr="00254855" w:rsidTr="00995F6F">
        <w:tc>
          <w:tcPr>
            <w:tcW w:w="709" w:type="dxa"/>
          </w:tcPr>
          <w:p w:rsidR="00995F6F" w:rsidRPr="00254855" w:rsidRDefault="008B50B1" w:rsidP="00995F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5" w:type="dxa"/>
          </w:tcPr>
          <w:p w:rsidR="00995F6F" w:rsidRPr="00254855" w:rsidRDefault="00995F6F" w:rsidP="008B50B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Государственные закупки в сфере государственно частного партнерства</w:t>
            </w:r>
          </w:p>
        </w:tc>
        <w:tc>
          <w:tcPr>
            <w:tcW w:w="5216" w:type="dxa"/>
          </w:tcPr>
          <w:p w:rsidR="00995F6F" w:rsidRPr="00254855" w:rsidRDefault="00995F6F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Конопаева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С.В., магистрант кафедры</w:t>
            </w:r>
            <w:r w:rsidRPr="00254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4855">
              <w:rPr>
                <w:rFonts w:ascii="Times New Roman" w:eastAsia="Calibri" w:hAnsi="Times New Roman" w:cs="Times New Roman"/>
                <w:sz w:val="24"/>
                <w:szCs w:val="24"/>
              </w:rPr>
              <w:t>управления государственными и муниципальными закупками</w:t>
            </w:r>
          </w:p>
        </w:tc>
      </w:tr>
      <w:tr w:rsidR="00995F6F" w:rsidRPr="00254855" w:rsidTr="00995F6F">
        <w:tc>
          <w:tcPr>
            <w:tcW w:w="709" w:type="dxa"/>
          </w:tcPr>
          <w:p w:rsidR="00995F6F" w:rsidRPr="00254855" w:rsidRDefault="008B50B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5" w:type="dxa"/>
          </w:tcPr>
          <w:p w:rsidR="00995F6F" w:rsidRPr="00254855" w:rsidRDefault="00995F6F" w:rsidP="008B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Совершенствование государственного управления в сфере закупок</w:t>
            </w:r>
          </w:p>
        </w:tc>
        <w:tc>
          <w:tcPr>
            <w:tcW w:w="5216" w:type="dxa"/>
          </w:tcPr>
          <w:p w:rsidR="00995F6F" w:rsidRPr="00254855" w:rsidRDefault="00995F6F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Мурзина Евгения Муратовна, магистрант кафедры</w:t>
            </w:r>
            <w:r w:rsidRPr="00254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4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управления государственными и муниципальными закупками </w:t>
            </w:r>
          </w:p>
        </w:tc>
      </w:tr>
      <w:tr w:rsidR="00995F6F" w:rsidRPr="00254855" w:rsidTr="00995F6F">
        <w:tc>
          <w:tcPr>
            <w:tcW w:w="709" w:type="dxa"/>
          </w:tcPr>
          <w:p w:rsidR="00995F6F" w:rsidRPr="00254855" w:rsidRDefault="008B50B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5" w:type="dxa"/>
          </w:tcPr>
          <w:p w:rsidR="00995F6F" w:rsidRPr="00254855" w:rsidRDefault="00995F6F" w:rsidP="008B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Эффективность и последствия внедрения модели COSO ERM в процедуру управления закупками</w:t>
            </w:r>
          </w:p>
          <w:p w:rsidR="00995F6F" w:rsidRPr="00254855" w:rsidRDefault="00995F6F" w:rsidP="008B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995F6F" w:rsidRPr="00254855" w:rsidRDefault="00995F6F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Задолинный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Богданович, магистрант кафедры</w:t>
            </w:r>
            <w:r w:rsidRPr="00254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4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управления государственными и муниципальными закупками </w:t>
            </w:r>
          </w:p>
        </w:tc>
      </w:tr>
      <w:tr w:rsidR="00995F6F" w:rsidRPr="00254855" w:rsidTr="00995F6F">
        <w:tc>
          <w:tcPr>
            <w:tcW w:w="709" w:type="dxa"/>
          </w:tcPr>
          <w:p w:rsidR="00995F6F" w:rsidRPr="00254855" w:rsidRDefault="008B50B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5" w:type="dxa"/>
          </w:tcPr>
          <w:p w:rsidR="00995F6F" w:rsidRPr="00254855" w:rsidRDefault="00995F6F" w:rsidP="008B50B1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>Экспертиза в сфере закупок</w:t>
            </w:r>
          </w:p>
          <w:p w:rsidR="00995F6F" w:rsidRPr="00254855" w:rsidRDefault="00995F6F" w:rsidP="008B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995F6F" w:rsidRPr="00254855" w:rsidRDefault="00995F6F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Плужников </w:t>
            </w:r>
            <w:r w:rsidRPr="00254855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Дмитрий Владимирович, магистрант кафедры </w:t>
            </w: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управления государственными и муниципальными закупками</w:t>
            </w:r>
            <w:r w:rsidRPr="00254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F6F" w:rsidRPr="00254855" w:rsidTr="00995F6F">
        <w:tc>
          <w:tcPr>
            <w:tcW w:w="709" w:type="dxa"/>
          </w:tcPr>
          <w:p w:rsidR="00995F6F" w:rsidRPr="00254855" w:rsidRDefault="008B50B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5" w:type="dxa"/>
          </w:tcPr>
          <w:p w:rsidR="00995F6F" w:rsidRPr="00254855" w:rsidRDefault="00995F6F" w:rsidP="008B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экспертизы при приемке работ, товаров, услуг по Федеральному закону от 05.04.2013 №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5216" w:type="dxa"/>
          </w:tcPr>
          <w:p w:rsidR="00995F6F" w:rsidRPr="00254855" w:rsidRDefault="00995F6F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Лазарев Константин Владимирович, </w:t>
            </w:r>
            <w:r w:rsidRPr="00254855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магистрант кафедры </w:t>
            </w: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управления государственными и муниципальными закупками</w:t>
            </w:r>
            <w:r w:rsidRPr="00254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F6F" w:rsidRPr="00254855" w:rsidTr="00995F6F">
        <w:tc>
          <w:tcPr>
            <w:tcW w:w="709" w:type="dxa"/>
          </w:tcPr>
          <w:p w:rsidR="00995F6F" w:rsidRPr="00254855" w:rsidRDefault="008B50B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5" w:type="dxa"/>
          </w:tcPr>
          <w:p w:rsidR="00995F6F" w:rsidRPr="00254855" w:rsidRDefault="008B50B1" w:rsidP="008B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Межшкольные торговые площадки в управлении закупками для обеспечения нужд сферы образования г. Москвы</w:t>
            </w:r>
          </w:p>
        </w:tc>
        <w:tc>
          <w:tcPr>
            <w:tcW w:w="5216" w:type="dxa"/>
          </w:tcPr>
          <w:p w:rsidR="00995F6F" w:rsidRPr="00254855" w:rsidRDefault="00995F6F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Белова Наталья Владимировна, </w:t>
            </w:r>
            <w:r w:rsidRPr="00254855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магистрант кафедры </w:t>
            </w: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управления государственными и муниципальными закупками</w:t>
            </w:r>
            <w:r w:rsidRPr="00254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F6F" w:rsidRPr="00254855" w:rsidTr="00995F6F">
        <w:tc>
          <w:tcPr>
            <w:tcW w:w="709" w:type="dxa"/>
          </w:tcPr>
          <w:p w:rsidR="00995F6F" w:rsidRPr="00254855" w:rsidRDefault="008B50B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95" w:type="dxa"/>
          </w:tcPr>
          <w:p w:rsidR="00995F6F" w:rsidRPr="00254855" w:rsidRDefault="008B50B1" w:rsidP="008B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системы управления закупками в образовательной организации</w:t>
            </w:r>
          </w:p>
        </w:tc>
        <w:tc>
          <w:tcPr>
            <w:tcW w:w="5216" w:type="dxa"/>
          </w:tcPr>
          <w:p w:rsidR="00995F6F" w:rsidRPr="00254855" w:rsidRDefault="00995F6F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Алханова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Наида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Калсыновна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4855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магистрант кафедры </w:t>
            </w: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управления государственными и муниципальными закупками</w:t>
            </w:r>
            <w:r w:rsidRPr="00254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F6F" w:rsidRPr="00254855" w:rsidTr="00995F6F">
        <w:tc>
          <w:tcPr>
            <w:tcW w:w="709" w:type="dxa"/>
          </w:tcPr>
          <w:p w:rsidR="00995F6F" w:rsidRPr="00254855" w:rsidRDefault="008B50B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95" w:type="dxa"/>
          </w:tcPr>
          <w:p w:rsidR="00995F6F" w:rsidRPr="00254855" w:rsidRDefault="008B50B1" w:rsidP="008B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закупок в сфере образования города </w:t>
            </w:r>
            <w:proofErr w:type="spellStart"/>
            <w:r w:rsidRPr="00254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москвы</w:t>
            </w:r>
            <w:proofErr w:type="spellEnd"/>
            <w:r w:rsidRPr="002548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путём проведения  электронного аукциона</w:t>
            </w:r>
            <w:r w:rsidRPr="0025485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216" w:type="dxa"/>
          </w:tcPr>
          <w:p w:rsidR="00995F6F" w:rsidRPr="00254855" w:rsidRDefault="00995F6F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Москалева Лилия Валерьевна, </w:t>
            </w:r>
            <w:r w:rsidRPr="00254855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магистрант кафедры </w:t>
            </w: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управления государственными и муниципальными закупками</w:t>
            </w:r>
            <w:r w:rsidRPr="00254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F6F" w:rsidRPr="00254855" w:rsidTr="00995F6F">
        <w:tc>
          <w:tcPr>
            <w:tcW w:w="709" w:type="dxa"/>
          </w:tcPr>
          <w:p w:rsidR="00995F6F" w:rsidRPr="00254855" w:rsidRDefault="008B50B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95" w:type="dxa"/>
          </w:tcPr>
          <w:p w:rsidR="00995F6F" w:rsidRPr="00254855" w:rsidRDefault="008B50B1" w:rsidP="008B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управление рисками в закупочной документации</w:t>
            </w:r>
          </w:p>
          <w:p w:rsidR="00995F6F" w:rsidRPr="00254855" w:rsidRDefault="00995F6F" w:rsidP="008B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995F6F" w:rsidRPr="00254855" w:rsidRDefault="00995F6F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Данилова Анастасия Юрьевна,</w:t>
            </w:r>
            <w:r w:rsidRPr="00254855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магистрант кафедры </w:t>
            </w: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управления государственными и муниципальными закупками</w:t>
            </w:r>
            <w:r w:rsidRPr="00254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F6F" w:rsidRPr="00254855" w:rsidTr="00995F6F">
        <w:tc>
          <w:tcPr>
            <w:tcW w:w="709" w:type="dxa"/>
          </w:tcPr>
          <w:p w:rsidR="00995F6F" w:rsidRPr="00254855" w:rsidRDefault="008B50B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395" w:type="dxa"/>
          </w:tcPr>
          <w:p w:rsidR="00995F6F" w:rsidRPr="00254855" w:rsidRDefault="007556FC" w:rsidP="008B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</w:t>
            </w:r>
            <w:bookmarkStart w:id="0" w:name="_GoBack"/>
            <w:bookmarkEnd w:id="0"/>
            <w:r w:rsidR="008B50B1" w:rsidRPr="00254855">
              <w:rPr>
                <w:rFonts w:ascii="Times New Roman" w:hAnsi="Times New Roman" w:cs="Times New Roman"/>
                <w:sz w:val="24"/>
                <w:szCs w:val="24"/>
              </w:rPr>
              <w:t>статьи возможно включить в 44 ФЗ на тему «закупка креативных услуг</w:t>
            </w:r>
          </w:p>
          <w:p w:rsidR="00995F6F" w:rsidRPr="00254855" w:rsidRDefault="00995F6F" w:rsidP="008B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995F6F" w:rsidRPr="00254855" w:rsidRDefault="00995F6F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Фаустова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Алексеевна</w:t>
            </w:r>
            <w:r w:rsidRPr="0025485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254855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магистрант кафедры </w:t>
            </w: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управления государственными и муниципальными закупками</w:t>
            </w:r>
            <w:r w:rsidRPr="00254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F6F" w:rsidRPr="00254855" w:rsidTr="00995F6F">
        <w:tc>
          <w:tcPr>
            <w:tcW w:w="709" w:type="dxa"/>
          </w:tcPr>
          <w:p w:rsidR="00995F6F" w:rsidRPr="00254855" w:rsidRDefault="008B50B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95" w:type="dxa"/>
          </w:tcPr>
          <w:p w:rsidR="00995F6F" w:rsidRPr="00254855" w:rsidRDefault="008B50B1" w:rsidP="008B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в Российской Федерации</w:t>
            </w:r>
          </w:p>
          <w:p w:rsidR="00995F6F" w:rsidRPr="00254855" w:rsidRDefault="00995F6F" w:rsidP="008B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995F6F" w:rsidRPr="00254855" w:rsidRDefault="00995F6F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Бокова Мария Андреевна, </w:t>
            </w:r>
            <w:r w:rsidRPr="00254855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магистрант кафедры </w:t>
            </w: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управления государственными и муниципальными закупками</w:t>
            </w:r>
            <w:r w:rsidRPr="00254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F6F" w:rsidRPr="00254855" w:rsidTr="00995F6F">
        <w:tc>
          <w:tcPr>
            <w:tcW w:w="709" w:type="dxa"/>
          </w:tcPr>
          <w:p w:rsidR="00995F6F" w:rsidRPr="00254855" w:rsidRDefault="008B50B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95" w:type="dxa"/>
          </w:tcPr>
          <w:p w:rsidR="00995F6F" w:rsidRPr="00254855" w:rsidRDefault="008B50B1" w:rsidP="008B50B1">
            <w:pPr>
              <w:spacing w:after="160"/>
              <w:contextualSpacing/>
              <w:rPr>
                <w:rStyle w:val="2"/>
                <w:rFonts w:eastAsia="Arial Unicode MS"/>
                <w:sz w:val="24"/>
                <w:szCs w:val="24"/>
              </w:rPr>
            </w:pPr>
            <w:r w:rsidRPr="00254855">
              <w:rPr>
                <w:rStyle w:val="2"/>
                <w:rFonts w:eastAsia="Arial Unicode MS"/>
                <w:sz w:val="24"/>
                <w:szCs w:val="24"/>
              </w:rPr>
              <w:t>Экспертиза результатов приемки: проблемы и пути решения</w:t>
            </w:r>
          </w:p>
          <w:p w:rsidR="00995F6F" w:rsidRPr="00254855" w:rsidRDefault="00995F6F" w:rsidP="008B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995F6F" w:rsidRPr="00254855" w:rsidRDefault="00995F6F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Гарькавец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Владимирович, </w:t>
            </w:r>
            <w:r w:rsidRPr="00254855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магистрант кафедры </w:t>
            </w: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управления государственными и муниципальными закупками</w:t>
            </w:r>
            <w:r w:rsidRPr="00254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F6F" w:rsidRPr="00254855" w:rsidTr="00995F6F">
        <w:tc>
          <w:tcPr>
            <w:tcW w:w="709" w:type="dxa"/>
          </w:tcPr>
          <w:p w:rsidR="00995F6F" w:rsidRPr="00254855" w:rsidRDefault="008B50B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95" w:type="dxa"/>
          </w:tcPr>
          <w:p w:rsidR="00995F6F" w:rsidRPr="00254855" w:rsidRDefault="008B50B1" w:rsidP="008B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Особенности формирования контрактной службы в московской школе</w:t>
            </w:r>
          </w:p>
          <w:p w:rsidR="00995F6F" w:rsidRPr="00254855" w:rsidRDefault="00995F6F" w:rsidP="008B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995F6F" w:rsidRPr="00254855" w:rsidRDefault="00995F6F" w:rsidP="008B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Волков Павел Александрович, </w:t>
            </w:r>
            <w:r w:rsidRPr="00254855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магистрант кафедры </w:t>
            </w: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управления государственными и муниципальными закупками</w:t>
            </w:r>
            <w:r w:rsidRPr="00254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F6F" w:rsidRPr="00254855" w:rsidTr="00995F6F">
        <w:tc>
          <w:tcPr>
            <w:tcW w:w="709" w:type="dxa"/>
          </w:tcPr>
          <w:p w:rsidR="00995F6F" w:rsidRPr="00254855" w:rsidRDefault="008B50B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95" w:type="dxa"/>
          </w:tcPr>
          <w:p w:rsidR="00995F6F" w:rsidRPr="00254855" w:rsidRDefault="00995F6F" w:rsidP="008B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noProof/>
                <w:sz w:val="24"/>
                <w:szCs w:val="24"/>
                <w:highlight w:val="white"/>
              </w:rPr>
              <w:fldChar w:fldCharType="begin"/>
            </w:r>
            <w:r w:rsidRPr="00254855">
              <w:rPr>
                <w:rFonts w:ascii="Times New Roman" w:hAnsi="Times New Roman" w:cs="Times New Roman"/>
                <w:noProof/>
                <w:sz w:val="24"/>
                <w:szCs w:val="24"/>
                <w:highlight w:val="white"/>
              </w:rPr>
              <w:instrText>eq Противодействие</w:instrText>
            </w:r>
            <w:r w:rsidRPr="00254855">
              <w:rPr>
                <w:rFonts w:ascii="Times New Roman" w:hAnsi="Times New Roman" w:cs="Times New Roman"/>
                <w:noProof/>
                <w:sz w:val="24"/>
                <w:szCs w:val="24"/>
                <w:highlight w:val="white"/>
              </w:rPr>
              <w:fldChar w:fldCharType="end"/>
            </w:r>
            <w:r w:rsidR="008B50B1" w:rsidRPr="00254855">
              <w:rPr>
                <w:rFonts w:ascii="Times New Roman" w:hAnsi="Times New Roman" w:cs="Times New Roman"/>
                <w:noProof/>
                <w:color w:val="FFFFFF" w:themeColor="background1"/>
                <w:spacing w:val="-20000"/>
                <w:sz w:val="24"/>
                <w:szCs w:val="24"/>
              </w:rPr>
              <w:t> </w:t>
            </w:r>
            <w:r w:rsidR="008B50B1" w:rsidRPr="00254855">
              <w:rPr>
                <w:rFonts w:ascii="Times New Roman" w:hAnsi="Times New Roman" w:cs="Times New Roman"/>
                <w:color w:val="FFFFFF" w:themeColor="background1"/>
                <w:spacing w:val="-20000"/>
                <w:sz w:val="24"/>
                <w:szCs w:val="24"/>
              </w:rPr>
              <w:t>заключение</w:t>
            </w:r>
            <w:r w:rsidR="008B50B1"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</w:t>
            </w:r>
            <w:r w:rsidRPr="00254855">
              <w:rPr>
                <w:rFonts w:ascii="Times New Roman" w:hAnsi="Times New Roman" w:cs="Times New Roman"/>
                <w:noProof/>
                <w:sz w:val="24"/>
                <w:szCs w:val="24"/>
                <w:highlight w:val="white"/>
              </w:rPr>
              <w:fldChar w:fldCharType="begin"/>
            </w:r>
            <w:r w:rsidRPr="00254855">
              <w:rPr>
                <w:rFonts w:ascii="Times New Roman" w:hAnsi="Times New Roman" w:cs="Times New Roman"/>
                <w:noProof/>
                <w:sz w:val="24"/>
                <w:szCs w:val="24"/>
                <w:highlight w:val="white"/>
              </w:rPr>
              <w:instrText>eq сфере</w:instrText>
            </w:r>
            <w:r w:rsidRPr="00254855">
              <w:rPr>
                <w:rFonts w:ascii="Times New Roman" w:hAnsi="Times New Roman" w:cs="Times New Roman"/>
                <w:noProof/>
                <w:sz w:val="24"/>
                <w:szCs w:val="24"/>
                <w:highlight w:val="white"/>
              </w:rPr>
              <w:fldChar w:fldCharType="end"/>
            </w:r>
            <w:r w:rsidR="008B50B1" w:rsidRPr="00254855">
              <w:rPr>
                <w:rFonts w:ascii="Times New Roman" w:hAnsi="Times New Roman" w:cs="Times New Roman"/>
                <w:noProof/>
                <w:color w:val="FFFFFF" w:themeColor="background1"/>
                <w:spacing w:val="-20000"/>
                <w:sz w:val="24"/>
                <w:szCs w:val="24"/>
              </w:rPr>
              <w:t> </w:t>
            </w:r>
            <w:r w:rsidR="008B50B1" w:rsidRPr="00254855">
              <w:rPr>
                <w:rFonts w:ascii="Times New Roman" w:hAnsi="Times New Roman" w:cs="Times New Roman"/>
                <w:color w:val="FFFFFF" w:themeColor="background1"/>
                <w:spacing w:val="-20000"/>
                <w:sz w:val="24"/>
                <w:szCs w:val="24"/>
              </w:rPr>
              <w:t>активную</w:t>
            </w:r>
            <w:r w:rsidR="008B50B1"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закупок </w:t>
            </w:r>
            <w:r w:rsidRPr="00254855">
              <w:rPr>
                <w:rFonts w:ascii="Times New Roman" w:hAnsi="Times New Roman" w:cs="Times New Roman"/>
                <w:noProof/>
                <w:sz w:val="24"/>
                <w:szCs w:val="24"/>
                <w:highlight w:val="white"/>
              </w:rPr>
              <w:fldChar w:fldCharType="begin"/>
            </w:r>
            <w:r w:rsidRPr="00254855">
              <w:rPr>
                <w:rFonts w:ascii="Times New Roman" w:hAnsi="Times New Roman" w:cs="Times New Roman"/>
                <w:noProof/>
                <w:sz w:val="24"/>
                <w:szCs w:val="24"/>
                <w:highlight w:val="white"/>
              </w:rPr>
              <w:instrText>eq на</w:instrText>
            </w:r>
            <w:r w:rsidRPr="00254855">
              <w:rPr>
                <w:rFonts w:ascii="Times New Roman" w:hAnsi="Times New Roman" w:cs="Times New Roman"/>
                <w:noProof/>
                <w:sz w:val="24"/>
                <w:szCs w:val="24"/>
                <w:highlight w:val="white"/>
              </w:rPr>
              <w:fldChar w:fldCharType="end"/>
            </w:r>
            <w:r w:rsidR="008B50B1" w:rsidRPr="00254855">
              <w:rPr>
                <w:rFonts w:ascii="Times New Roman" w:hAnsi="Times New Roman" w:cs="Times New Roman"/>
                <w:noProof/>
                <w:color w:val="FFFFFF" w:themeColor="background1"/>
                <w:spacing w:val="-20000"/>
                <w:sz w:val="24"/>
                <w:szCs w:val="24"/>
              </w:rPr>
              <w:t> </w:t>
            </w:r>
            <w:r w:rsidR="008B50B1" w:rsidRPr="00254855">
              <w:rPr>
                <w:rFonts w:ascii="Times New Roman" w:hAnsi="Times New Roman" w:cs="Times New Roman"/>
                <w:color w:val="FFFFFF" w:themeColor="background1"/>
                <w:spacing w:val="-20000"/>
                <w:sz w:val="24"/>
                <w:szCs w:val="24"/>
              </w:rPr>
              <w:t>также</w:t>
            </w:r>
            <w:r w:rsidR="008B50B1"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основе </w:t>
            </w:r>
            <w:r w:rsidRPr="00254855">
              <w:rPr>
                <w:rFonts w:ascii="Times New Roman" w:hAnsi="Times New Roman" w:cs="Times New Roman"/>
                <w:noProof/>
                <w:sz w:val="24"/>
                <w:szCs w:val="24"/>
                <w:highlight w:val="white"/>
              </w:rPr>
              <w:fldChar w:fldCharType="begin"/>
            </w:r>
            <w:r w:rsidRPr="00254855">
              <w:rPr>
                <w:rFonts w:ascii="Times New Roman" w:hAnsi="Times New Roman" w:cs="Times New Roman"/>
                <w:noProof/>
                <w:sz w:val="24"/>
                <w:szCs w:val="24"/>
                <w:highlight w:val="white"/>
              </w:rPr>
              <w:instrText>eq управления</w:instrText>
            </w:r>
            <w:r w:rsidRPr="00254855">
              <w:rPr>
                <w:rFonts w:ascii="Times New Roman" w:hAnsi="Times New Roman" w:cs="Times New Roman"/>
                <w:noProof/>
                <w:sz w:val="24"/>
                <w:szCs w:val="24"/>
                <w:highlight w:val="white"/>
              </w:rPr>
              <w:fldChar w:fldCharType="end"/>
            </w:r>
            <w:r w:rsidR="008B50B1" w:rsidRPr="00254855">
              <w:rPr>
                <w:rFonts w:ascii="Times New Roman" w:hAnsi="Times New Roman" w:cs="Times New Roman"/>
                <w:noProof/>
                <w:color w:val="FFFFFF" w:themeColor="background1"/>
                <w:spacing w:val="-20000"/>
                <w:sz w:val="24"/>
                <w:szCs w:val="24"/>
              </w:rPr>
              <w:t> </w:t>
            </w:r>
            <w:r w:rsidR="008B50B1" w:rsidRPr="00254855">
              <w:rPr>
                <w:rFonts w:ascii="Times New Roman" w:hAnsi="Times New Roman" w:cs="Times New Roman"/>
                <w:color w:val="FFFFFF" w:themeColor="background1"/>
                <w:spacing w:val="-20000"/>
                <w:sz w:val="24"/>
                <w:szCs w:val="24"/>
              </w:rPr>
              <w:t>широкого</w:t>
            </w:r>
            <w:r w:rsidR="008B50B1"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рисками</w:t>
            </w:r>
          </w:p>
        </w:tc>
        <w:tc>
          <w:tcPr>
            <w:tcW w:w="5216" w:type="dxa"/>
          </w:tcPr>
          <w:p w:rsidR="00995F6F" w:rsidRPr="00254855" w:rsidRDefault="00995F6F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Чкония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4855">
              <w:rPr>
                <w:rFonts w:ascii="Times New Roman" w:hAnsi="Times New Roman" w:cs="Times New Roman"/>
                <w:noProof/>
                <w:sz w:val="24"/>
                <w:szCs w:val="24"/>
                <w:highlight w:val="white"/>
              </w:rPr>
              <w:fldChar w:fldCharType="begin"/>
            </w:r>
            <w:r w:rsidRPr="00254855">
              <w:rPr>
                <w:rFonts w:ascii="Times New Roman" w:hAnsi="Times New Roman" w:cs="Times New Roman"/>
                <w:noProof/>
                <w:sz w:val="24"/>
                <w:szCs w:val="24"/>
                <w:highlight w:val="white"/>
              </w:rPr>
              <w:instrText>eq Тимур</w:instrText>
            </w:r>
            <w:r w:rsidRPr="00254855">
              <w:rPr>
                <w:rFonts w:ascii="Times New Roman" w:hAnsi="Times New Roman" w:cs="Times New Roman"/>
                <w:noProof/>
                <w:sz w:val="24"/>
                <w:szCs w:val="24"/>
                <w:highlight w:val="white"/>
              </w:rPr>
              <w:fldChar w:fldCharType="end"/>
            </w:r>
            <w:r w:rsidRPr="00254855">
              <w:rPr>
                <w:rFonts w:ascii="Times New Roman" w:hAnsi="Times New Roman" w:cs="Times New Roman"/>
                <w:noProof/>
                <w:color w:val="FFFFFF" w:themeColor="background1"/>
                <w:spacing w:val="-20000"/>
                <w:sz w:val="24"/>
                <w:szCs w:val="24"/>
              </w:rPr>
              <w:t> </w:t>
            </w:r>
            <w:r w:rsidRPr="00254855">
              <w:rPr>
                <w:rFonts w:ascii="Times New Roman" w:hAnsi="Times New Roman" w:cs="Times New Roman"/>
                <w:color w:val="FFFFFF" w:themeColor="background1"/>
                <w:spacing w:val="-20000"/>
                <w:sz w:val="24"/>
                <w:szCs w:val="24"/>
              </w:rPr>
              <w:t>заключение</w:t>
            </w: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Тимурович, </w:t>
            </w:r>
            <w:r w:rsidRPr="00254855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магистрант кафедры </w:t>
            </w: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управления государственными и муниципальными закупками</w:t>
            </w:r>
            <w:r w:rsidRPr="00254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F6F" w:rsidRPr="00254855" w:rsidTr="00995F6F">
        <w:tc>
          <w:tcPr>
            <w:tcW w:w="709" w:type="dxa"/>
          </w:tcPr>
          <w:p w:rsidR="00995F6F" w:rsidRPr="00254855" w:rsidRDefault="008B50B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95" w:type="dxa"/>
          </w:tcPr>
          <w:p w:rsidR="00995F6F" w:rsidRPr="00254855" w:rsidRDefault="008B50B1" w:rsidP="008B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Определение начальной  (максимальной)  цены контракта в процессе управления закупками</w:t>
            </w:r>
          </w:p>
        </w:tc>
        <w:tc>
          <w:tcPr>
            <w:tcW w:w="5216" w:type="dxa"/>
          </w:tcPr>
          <w:p w:rsidR="00995F6F" w:rsidRPr="00254855" w:rsidRDefault="00995F6F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Хусаинова Эльвира </w:t>
            </w: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Шамилевна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54855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магистрант кафедры </w:t>
            </w: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управления государственными и муниципальными закупками</w:t>
            </w:r>
            <w:r w:rsidRPr="00254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F6F" w:rsidRPr="00254855" w:rsidTr="00995F6F">
        <w:tc>
          <w:tcPr>
            <w:tcW w:w="709" w:type="dxa"/>
          </w:tcPr>
          <w:p w:rsidR="00995F6F" w:rsidRPr="00254855" w:rsidRDefault="008B50B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395" w:type="dxa"/>
          </w:tcPr>
          <w:p w:rsidR="00995F6F" w:rsidRPr="00254855" w:rsidRDefault="008B50B1" w:rsidP="008B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совместных закупок в структуре образования города Москвы </w:t>
            </w:r>
          </w:p>
          <w:p w:rsidR="00995F6F" w:rsidRPr="00254855" w:rsidRDefault="00995F6F" w:rsidP="008B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995F6F" w:rsidRPr="00254855" w:rsidRDefault="00995F6F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Карпов Роман Валерьевич, </w:t>
            </w:r>
            <w:r w:rsidRPr="00254855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магистрант кафедры </w:t>
            </w: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управления государственными и муниципальными закупками</w:t>
            </w:r>
            <w:r w:rsidRPr="00254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F6F" w:rsidRPr="00254855" w:rsidTr="00995F6F">
        <w:tc>
          <w:tcPr>
            <w:tcW w:w="709" w:type="dxa"/>
          </w:tcPr>
          <w:p w:rsidR="00995F6F" w:rsidRPr="00254855" w:rsidRDefault="008B50B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95" w:type="dxa"/>
          </w:tcPr>
          <w:p w:rsidR="00995F6F" w:rsidRPr="00254855" w:rsidRDefault="008B50B1" w:rsidP="008B50B1">
            <w:pPr>
              <w:pStyle w:val="1"/>
              <w:shd w:val="clear" w:color="auto" w:fill="FFFFFF"/>
              <w:ind w:left="0"/>
              <w:textAlignment w:val="baseline"/>
              <w:outlineLvl w:val="0"/>
              <w:rPr>
                <w:b w:val="0"/>
                <w:bCs w:val="0"/>
                <w:caps/>
                <w:color w:val="383838"/>
                <w:sz w:val="24"/>
                <w:szCs w:val="24"/>
                <w:lang w:val="ru-RU"/>
              </w:rPr>
            </w:pPr>
            <w:r w:rsidRPr="00254855">
              <w:rPr>
                <w:b w:val="0"/>
                <w:bCs w:val="0"/>
                <w:color w:val="383838"/>
                <w:sz w:val="24"/>
                <w:szCs w:val="24"/>
                <w:lang w:val="ru-RU"/>
              </w:rPr>
              <w:t>Управление рисками в закупках</w:t>
            </w:r>
          </w:p>
          <w:p w:rsidR="00995F6F" w:rsidRPr="00254855" w:rsidRDefault="00995F6F" w:rsidP="008B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995F6F" w:rsidRPr="00254855" w:rsidRDefault="00995F6F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Комаха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Михайлович, </w:t>
            </w:r>
            <w:r w:rsidRPr="00254855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магистрант кафедры </w:t>
            </w: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управления государственными и муниципальными закупками</w:t>
            </w:r>
            <w:r w:rsidRPr="00254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F6F" w:rsidRPr="00254855" w:rsidTr="00995F6F">
        <w:tc>
          <w:tcPr>
            <w:tcW w:w="709" w:type="dxa"/>
          </w:tcPr>
          <w:p w:rsidR="00995F6F" w:rsidRPr="00254855" w:rsidRDefault="008B50B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95" w:type="dxa"/>
          </w:tcPr>
          <w:p w:rsidR="00995F6F" w:rsidRPr="00254855" w:rsidRDefault="00995F6F" w:rsidP="008B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информационным обеспечением совместных закупок</w:t>
            </w:r>
          </w:p>
          <w:p w:rsidR="00995F6F" w:rsidRPr="00254855" w:rsidRDefault="00995F6F" w:rsidP="008B50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995F6F" w:rsidRPr="00254855" w:rsidRDefault="00995F6F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Попова Екатерина Александровна, </w:t>
            </w:r>
            <w:r w:rsidRPr="00254855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магистрант кафедры </w:t>
            </w: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управления государственными и муниципальными закупками</w:t>
            </w:r>
            <w:r w:rsidRPr="00254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F6F" w:rsidRPr="00254855" w:rsidTr="00995F6F">
        <w:tc>
          <w:tcPr>
            <w:tcW w:w="709" w:type="dxa"/>
          </w:tcPr>
          <w:p w:rsidR="00995F6F" w:rsidRPr="00254855" w:rsidRDefault="008B50B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95" w:type="dxa"/>
          </w:tcPr>
          <w:p w:rsidR="00995F6F" w:rsidRPr="00254855" w:rsidRDefault="00995F6F" w:rsidP="008B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системы управления закупками в выставочной деятельности</w:t>
            </w:r>
          </w:p>
        </w:tc>
        <w:tc>
          <w:tcPr>
            <w:tcW w:w="5216" w:type="dxa"/>
          </w:tcPr>
          <w:p w:rsidR="00995F6F" w:rsidRPr="00254855" w:rsidRDefault="00995F6F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Савина Мария Николаевна, </w:t>
            </w:r>
            <w:r w:rsidRPr="00254855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магистрант кафедры </w:t>
            </w: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управления государственными и муниципальными закупками</w:t>
            </w:r>
            <w:r w:rsidRPr="00254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F6F" w:rsidRPr="00254855" w:rsidTr="00995F6F">
        <w:tc>
          <w:tcPr>
            <w:tcW w:w="709" w:type="dxa"/>
          </w:tcPr>
          <w:p w:rsidR="00995F6F" w:rsidRPr="00254855" w:rsidRDefault="008B50B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95" w:type="dxa"/>
          </w:tcPr>
          <w:p w:rsidR="00995F6F" w:rsidRPr="00254855" w:rsidRDefault="00995F6F" w:rsidP="008B50B1">
            <w:pPr>
              <w:pStyle w:val="a7"/>
              <w:shd w:val="clear" w:color="auto" w:fill="FFFFFF"/>
              <w:spacing w:after="202" w:afterAutospacing="0"/>
            </w:pPr>
            <w:r w:rsidRPr="00254855">
              <w:t>Опыт управления закупками в зарубежных странах (Азиатский регион)</w:t>
            </w:r>
          </w:p>
        </w:tc>
        <w:tc>
          <w:tcPr>
            <w:tcW w:w="5216" w:type="dxa"/>
          </w:tcPr>
          <w:p w:rsidR="00995F6F" w:rsidRPr="00254855" w:rsidRDefault="00995F6F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Сапожкин</w:t>
            </w:r>
            <w:proofErr w:type="spellEnd"/>
            <w:r w:rsidRPr="0025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Владимирович, </w:t>
            </w:r>
            <w:r w:rsidRPr="00254855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магистрант кафедры </w:t>
            </w: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управления государственными и муниципальными закупками</w:t>
            </w:r>
            <w:r w:rsidRPr="00254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F6F" w:rsidRPr="00254855" w:rsidTr="00995F6F">
        <w:tc>
          <w:tcPr>
            <w:tcW w:w="709" w:type="dxa"/>
          </w:tcPr>
          <w:p w:rsidR="00995F6F" w:rsidRPr="00254855" w:rsidRDefault="008B50B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395" w:type="dxa"/>
          </w:tcPr>
          <w:p w:rsidR="00995F6F" w:rsidRPr="00254855" w:rsidRDefault="00995F6F" w:rsidP="008B50B1">
            <w:pPr>
              <w:pStyle w:val="a7"/>
            </w:pPr>
            <w:r w:rsidRPr="00254855">
              <w:t>Оценка эффективности расходования бюджетных средств при осуществлении закупок товаров, работ, услуг в сфере жилищно-коммунального хозяйства</w:t>
            </w:r>
          </w:p>
        </w:tc>
        <w:tc>
          <w:tcPr>
            <w:tcW w:w="5216" w:type="dxa"/>
          </w:tcPr>
          <w:p w:rsidR="00995F6F" w:rsidRPr="00254855" w:rsidRDefault="00995F6F" w:rsidP="008B50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Дзюбчук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Васильевна, </w:t>
            </w:r>
            <w:r w:rsidRPr="00254855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магистрант кафедры </w:t>
            </w: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управления государственными и муниципальными закупками</w:t>
            </w:r>
            <w:r w:rsidRPr="00254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F6F" w:rsidRPr="00254855" w:rsidTr="00995F6F">
        <w:tc>
          <w:tcPr>
            <w:tcW w:w="709" w:type="dxa"/>
          </w:tcPr>
          <w:p w:rsidR="00995F6F" w:rsidRPr="00254855" w:rsidRDefault="008B50B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95" w:type="dxa"/>
          </w:tcPr>
          <w:p w:rsidR="00995F6F" w:rsidRPr="00254855" w:rsidRDefault="00995F6F" w:rsidP="008B50B1">
            <w:pPr>
              <w:pStyle w:val="a8"/>
              <w:spacing w:line="240" w:lineRule="auto"/>
              <w:rPr>
                <w:rFonts w:ascii="Times New Roman" w:hAnsi="Times New Roman" w:cs="Times New Roman"/>
              </w:rPr>
            </w:pPr>
            <w:r w:rsidRPr="00254855">
              <w:rPr>
                <w:rFonts w:ascii="Times New Roman" w:hAnsi="Times New Roman" w:cs="Times New Roman"/>
                <w:bCs/>
                <w:color w:val="000000"/>
              </w:rPr>
              <w:t xml:space="preserve">Совершенствование кадровой подготовки государственных гражданских служащих, занятых в сфере закупок </w:t>
            </w:r>
          </w:p>
        </w:tc>
        <w:tc>
          <w:tcPr>
            <w:tcW w:w="5216" w:type="dxa"/>
          </w:tcPr>
          <w:p w:rsidR="00995F6F" w:rsidRPr="00254855" w:rsidRDefault="00995F6F" w:rsidP="008B50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Чибисов Александр Геннадьевич, </w:t>
            </w:r>
            <w:r w:rsidRPr="00254855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магистрант кафедры </w:t>
            </w: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управления государственными и муниципальными закупками</w:t>
            </w:r>
            <w:r w:rsidRPr="00254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F6F" w:rsidRPr="00254855" w:rsidTr="00995F6F">
        <w:tc>
          <w:tcPr>
            <w:tcW w:w="709" w:type="dxa"/>
          </w:tcPr>
          <w:p w:rsidR="00995F6F" w:rsidRPr="00254855" w:rsidRDefault="008B50B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995F6F" w:rsidRPr="00254855" w:rsidRDefault="008B50B1" w:rsidP="008B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управления в сфере закупок на базе межшкольных торговых площадок</w:t>
            </w:r>
          </w:p>
        </w:tc>
        <w:tc>
          <w:tcPr>
            <w:tcW w:w="5216" w:type="dxa"/>
          </w:tcPr>
          <w:p w:rsidR="00995F6F" w:rsidRPr="00254855" w:rsidRDefault="00995F6F" w:rsidP="008B50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Капустник Екатерина Александровна,</w:t>
            </w:r>
            <w:r w:rsidRPr="00254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4855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магистрант кафедры </w:t>
            </w: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управления государственными и муниципальными закупками</w:t>
            </w:r>
            <w:r w:rsidRPr="00254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95F6F" w:rsidRPr="00254855" w:rsidTr="00995F6F">
        <w:tc>
          <w:tcPr>
            <w:tcW w:w="709" w:type="dxa"/>
          </w:tcPr>
          <w:p w:rsidR="00995F6F" w:rsidRPr="00254855" w:rsidRDefault="008B50B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95" w:type="dxa"/>
          </w:tcPr>
          <w:p w:rsidR="00995F6F" w:rsidRPr="00254855" w:rsidRDefault="00995F6F" w:rsidP="008B50B1">
            <w:pPr>
              <w:rPr>
                <w:rStyle w:val="2"/>
                <w:rFonts w:eastAsia="Arial Unicode MS"/>
                <w:sz w:val="24"/>
                <w:szCs w:val="24"/>
              </w:rPr>
            </w:pPr>
            <w:r w:rsidRPr="00254855">
              <w:rPr>
                <w:rStyle w:val="2"/>
                <w:rFonts w:eastAsia="Arial Unicode MS"/>
                <w:sz w:val="24"/>
                <w:szCs w:val="24"/>
              </w:rPr>
              <w:t>Электронный формат как перспективное направление развития государственных и муниципальных закупок. Котировочные сессии</w:t>
            </w:r>
          </w:p>
          <w:p w:rsidR="00995F6F" w:rsidRPr="00254855" w:rsidRDefault="00995F6F" w:rsidP="008B50B1">
            <w:pPr>
              <w:pStyle w:val="a7"/>
              <w:shd w:val="clear" w:color="auto" w:fill="FFFFFF"/>
              <w:spacing w:after="202" w:afterAutospacing="0"/>
            </w:pPr>
          </w:p>
        </w:tc>
        <w:tc>
          <w:tcPr>
            <w:tcW w:w="5216" w:type="dxa"/>
          </w:tcPr>
          <w:p w:rsidR="00995F6F" w:rsidRPr="00254855" w:rsidRDefault="00995F6F" w:rsidP="008B50B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Бураков Андрей Юрьевич</w:t>
            </w:r>
            <w:r w:rsidRPr="002548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254855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магистрант кафедры </w:t>
            </w: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управления государственными и муниципальными закупками</w:t>
            </w:r>
            <w:r w:rsidRPr="00254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8B50B1" w:rsidRPr="00254855" w:rsidRDefault="008B50B1" w:rsidP="00995F6F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995F6F" w:rsidRPr="00254855" w:rsidRDefault="00995F6F" w:rsidP="00995F6F">
      <w:pPr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5485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17.00 – 20.00</w:t>
      </w:r>
    </w:p>
    <w:p w:rsidR="00995F6F" w:rsidRPr="00254855" w:rsidRDefault="00995F6F" w:rsidP="00995F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5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Аудитория №316 </w:t>
      </w:r>
    </w:p>
    <w:p w:rsidR="00995F6F" w:rsidRPr="00254855" w:rsidRDefault="00995F6F" w:rsidP="00995F6F">
      <w:p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tbl>
      <w:tblPr>
        <w:tblStyle w:val="a3"/>
        <w:tblW w:w="10320" w:type="dxa"/>
        <w:tblInd w:w="-714" w:type="dxa"/>
        <w:tblLook w:val="04A0" w:firstRow="1" w:lastRow="0" w:firstColumn="1" w:lastColumn="0" w:noHBand="0" w:noVBand="1"/>
      </w:tblPr>
      <w:tblGrid>
        <w:gridCol w:w="709"/>
        <w:gridCol w:w="4395"/>
        <w:gridCol w:w="5216"/>
      </w:tblGrid>
      <w:tr w:rsidR="008B50B1" w:rsidRPr="00254855" w:rsidTr="00B407A1">
        <w:tc>
          <w:tcPr>
            <w:tcW w:w="709" w:type="dxa"/>
          </w:tcPr>
          <w:p w:rsidR="008B50B1" w:rsidRPr="00254855" w:rsidRDefault="008B50B1" w:rsidP="008B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5" w:type="dxa"/>
          </w:tcPr>
          <w:p w:rsidR="008B50B1" w:rsidRPr="00254855" w:rsidRDefault="008B50B1" w:rsidP="00B4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5216" w:type="dxa"/>
          </w:tcPr>
          <w:p w:rsidR="008B50B1" w:rsidRPr="00254855" w:rsidRDefault="008B50B1" w:rsidP="00B4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8B50B1" w:rsidRPr="00254855" w:rsidTr="00B407A1">
        <w:tc>
          <w:tcPr>
            <w:tcW w:w="10320" w:type="dxa"/>
            <w:gridSpan w:val="3"/>
          </w:tcPr>
          <w:p w:rsidR="008B50B1" w:rsidRPr="00254855" w:rsidRDefault="008B50B1" w:rsidP="008B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Мастер – класс </w:t>
            </w:r>
            <w:proofErr w:type="spellStart"/>
            <w:r w:rsidRPr="002548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Йиржи</w:t>
            </w:r>
            <w:proofErr w:type="spellEnd"/>
            <w:r w:rsidRPr="002548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548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Подголы</w:t>
            </w:r>
            <w:proofErr w:type="spellEnd"/>
            <w:r w:rsidRPr="0025485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(Чехия) «Современные методы аутсорсинга в закупках»</w:t>
            </w:r>
          </w:p>
        </w:tc>
      </w:tr>
      <w:tr w:rsidR="008B50B1" w:rsidRPr="00254855" w:rsidTr="00B407A1">
        <w:tc>
          <w:tcPr>
            <w:tcW w:w="709" w:type="dxa"/>
          </w:tcPr>
          <w:p w:rsidR="008B50B1" w:rsidRPr="00254855" w:rsidRDefault="008B50B1" w:rsidP="008B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8B50B1" w:rsidRPr="00254855" w:rsidRDefault="008B50B1" w:rsidP="008B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Управление экспертизой закупок на стадии планирования</w:t>
            </w:r>
          </w:p>
          <w:p w:rsidR="008B50B1" w:rsidRPr="00254855" w:rsidRDefault="008B50B1" w:rsidP="00B407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8B50B1" w:rsidRPr="00254855" w:rsidRDefault="008B50B1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Терехина Ольга Николаевна, </w:t>
            </w:r>
            <w:r w:rsidRPr="00254855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магистрант кафедры </w:t>
            </w: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управления государственными и муниципальными закупками</w:t>
            </w:r>
            <w:r w:rsidRPr="00254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50B1" w:rsidRPr="00254855" w:rsidTr="00B407A1">
        <w:tc>
          <w:tcPr>
            <w:tcW w:w="709" w:type="dxa"/>
          </w:tcPr>
          <w:p w:rsidR="008B50B1" w:rsidRPr="00254855" w:rsidRDefault="008B50B1" w:rsidP="008B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5" w:type="dxa"/>
          </w:tcPr>
          <w:p w:rsidR="008B50B1" w:rsidRPr="00254855" w:rsidRDefault="008B50B1" w:rsidP="008B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Цифрoвaя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экoнoмикa</w:t>
            </w:r>
            <w:proofErr w:type="spellEnd"/>
          </w:p>
          <w:p w:rsidR="008B50B1" w:rsidRPr="00254855" w:rsidRDefault="008B50B1" w:rsidP="00B407A1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8B50B1" w:rsidRPr="00254855" w:rsidRDefault="008B50B1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Рaзливaхин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Дмитрий </w:t>
            </w: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Aлексеевич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54855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магистрант кафедры </w:t>
            </w: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управления государственными и муниципальными закупками</w:t>
            </w:r>
            <w:r w:rsidRPr="00254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50B1" w:rsidRPr="00254855" w:rsidTr="00B407A1">
        <w:tc>
          <w:tcPr>
            <w:tcW w:w="709" w:type="dxa"/>
          </w:tcPr>
          <w:p w:rsidR="008B50B1" w:rsidRPr="00254855" w:rsidRDefault="008B50B1" w:rsidP="008B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8B50B1" w:rsidRPr="00254855" w:rsidRDefault="008B50B1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Аудит закупок: проблемы и перспектив</w:t>
            </w:r>
          </w:p>
          <w:p w:rsidR="008B50B1" w:rsidRPr="00254855" w:rsidRDefault="008B50B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8B50B1" w:rsidRPr="00254855" w:rsidRDefault="008B50B1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Рузманкин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Сергей Геннадьевич,</w:t>
            </w:r>
            <w:r w:rsidRPr="00254855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магистрант кафедры </w:t>
            </w: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управления государственными и муниципальными закупками</w:t>
            </w:r>
            <w:r w:rsidRPr="00254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50B1" w:rsidRPr="00254855" w:rsidTr="00B407A1">
        <w:tc>
          <w:tcPr>
            <w:tcW w:w="709" w:type="dxa"/>
          </w:tcPr>
          <w:p w:rsidR="008B50B1" w:rsidRPr="00254855" w:rsidRDefault="008B50B1" w:rsidP="008B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5" w:type="dxa"/>
          </w:tcPr>
          <w:p w:rsidR="008B50B1" w:rsidRPr="00254855" w:rsidRDefault="008B50B1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Контрактные службы и контрактные управляющие, как инструмент управления закупками в образовательных учреждениях</w:t>
            </w:r>
          </w:p>
        </w:tc>
        <w:tc>
          <w:tcPr>
            <w:tcW w:w="5216" w:type="dxa"/>
          </w:tcPr>
          <w:p w:rsidR="008B50B1" w:rsidRPr="00254855" w:rsidRDefault="008B50B1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Кулаженкова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Владимировна,</w:t>
            </w:r>
            <w:r w:rsidRPr="00254855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магистрант кафедры </w:t>
            </w: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управления государственными и муниципальными закупками</w:t>
            </w:r>
            <w:r w:rsidRPr="00254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50B1" w:rsidRPr="00254855" w:rsidTr="00B407A1">
        <w:tc>
          <w:tcPr>
            <w:tcW w:w="709" w:type="dxa"/>
          </w:tcPr>
          <w:p w:rsidR="008B50B1" w:rsidRPr="00254855" w:rsidRDefault="008B50B1" w:rsidP="008B50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5" w:type="dxa"/>
          </w:tcPr>
          <w:p w:rsidR="008B50B1" w:rsidRPr="00254855" w:rsidRDefault="008B50B1" w:rsidP="008B50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нормирования закупок в сфере образования</w:t>
            </w:r>
          </w:p>
          <w:p w:rsidR="008B50B1" w:rsidRPr="00254855" w:rsidRDefault="008B50B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6" w:type="dxa"/>
          </w:tcPr>
          <w:p w:rsidR="008B50B1" w:rsidRPr="00254855" w:rsidRDefault="008B50B1" w:rsidP="008B5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Мошкин Павел Валерьевич,</w:t>
            </w:r>
            <w:r w:rsidRPr="00254855">
              <w:rPr>
                <w:rFonts w:ascii="Times New Roman" w:hAnsi="Times New Roman" w:cs="Times New Roman"/>
                <w:iCs/>
                <w:spacing w:val="2"/>
                <w:sz w:val="24"/>
                <w:szCs w:val="24"/>
              </w:rPr>
              <w:t xml:space="preserve"> магистрант кафедры </w:t>
            </w: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управления государственными и муниципальными закупками</w:t>
            </w:r>
            <w:r w:rsidRPr="00254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95F6F" w:rsidRPr="00254855" w:rsidRDefault="00995F6F" w:rsidP="00995F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122E" w:rsidRPr="00254855" w:rsidRDefault="00995F6F" w:rsidP="009C12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55">
        <w:rPr>
          <w:rFonts w:ascii="Times New Roman" w:hAnsi="Times New Roman" w:cs="Times New Roman"/>
          <w:b/>
          <w:sz w:val="24"/>
          <w:szCs w:val="24"/>
        </w:rPr>
        <w:t xml:space="preserve">Секция: </w:t>
      </w:r>
      <w:r w:rsidR="00846100" w:rsidRPr="00254855">
        <w:rPr>
          <w:rFonts w:ascii="Times New Roman" w:hAnsi="Times New Roman" w:cs="Times New Roman"/>
          <w:b/>
          <w:sz w:val="24"/>
          <w:szCs w:val="24"/>
        </w:rPr>
        <w:t>«</w:t>
      </w:r>
      <w:r w:rsidR="009C122E" w:rsidRPr="00254855">
        <w:rPr>
          <w:rFonts w:ascii="Times New Roman" w:hAnsi="Times New Roman" w:cs="Times New Roman"/>
          <w:b/>
          <w:sz w:val="24"/>
          <w:szCs w:val="24"/>
        </w:rPr>
        <w:t>Москва – социальный город</w:t>
      </w:r>
      <w:r w:rsidR="00846100" w:rsidRPr="00254855">
        <w:rPr>
          <w:rFonts w:ascii="Times New Roman" w:hAnsi="Times New Roman" w:cs="Times New Roman"/>
          <w:b/>
          <w:sz w:val="24"/>
          <w:szCs w:val="24"/>
        </w:rPr>
        <w:t>»</w:t>
      </w:r>
    </w:p>
    <w:p w:rsidR="009C122E" w:rsidRPr="00254855" w:rsidRDefault="009C122E" w:rsidP="009C1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855">
        <w:rPr>
          <w:rFonts w:ascii="Times New Roman" w:hAnsi="Times New Roman" w:cs="Times New Roman"/>
          <w:sz w:val="24"/>
          <w:szCs w:val="24"/>
        </w:rPr>
        <w:t>10.10 – 11.40</w:t>
      </w:r>
    </w:p>
    <w:p w:rsidR="00995F6F" w:rsidRPr="00254855" w:rsidRDefault="009C122E" w:rsidP="009C1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855">
        <w:rPr>
          <w:rFonts w:ascii="Times New Roman" w:hAnsi="Times New Roman" w:cs="Times New Roman"/>
          <w:sz w:val="24"/>
          <w:szCs w:val="24"/>
        </w:rPr>
        <w:t>Аудитория № 318</w:t>
      </w:r>
    </w:p>
    <w:p w:rsidR="009C122E" w:rsidRPr="00254855" w:rsidRDefault="009C122E" w:rsidP="009C1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20" w:type="dxa"/>
        <w:tblInd w:w="-714" w:type="dxa"/>
        <w:tblLook w:val="04A0" w:firstRow="1" w:lastRow="0" w:firstColumn="1" w:lastColumn="0" w:noHBand="0" w:noVBand="1"/>
      </w:tblPr>
      <w:tblGrid>
        <w:gridCol w:w="709"/>
        <w:gridCol w:w="5925"/>
        <w:gridCol w:w="3686"/>
      </w:tblGrid>
      <w:tr w:rsidR="009C122E" w:rsidRPr="00254855" w:rsidTr="009C122E">
        <w:tc>
          <w:tcPr>
            <w:tcW w:w="709" w:type="dxa"/>
          </w:tcPr>
          <w:p w:rsidR="009C122E" w:rsidRPr="00254855" w:rsidRDefault="009C122E" w:rsidP="009C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25" w:type="dxa"/>
          </w:tcPr>
          <w:p w:rsidR="009C122E" w:rsidRPr="00254855" w:rsidRDefault="009C122E" w:rsidP="00B4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3686" w:type="dxa"/>
          </w:tcPr>
          <w:p w:rsidR="009C122E" w:rsidRPr="00254855" w:rsidRDefault="009C122E" w:rsidP="00B4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9C122E" w:rsidRPr="00254855" w:rsidTr="009C122E">
        <w:tc>
          <w:tcPr>
            <w:tcW w:w="709" w:type="dxa"/>
          </w:tcPr>
          <w:p w:rsidR="009C122E" w:rsidRPr="00254855" w:rsidRDefault="009C122E" w:rsidP="009C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5" w:type="dxa"/>
          </w:tcPr>
          <w:p w:rsidR="009C122E" w:rsidRPr="00254855" w:rsidRDefault="009C122E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развития индустрии туризма и отдыха в городе Москве</w:t>
            </w:r>
          </w:p>
        </w:tc>
        <w:tc>
          <w:tcPr>
            <w:tcW w:w="3686" w:type="dxa"/>
          </w:tcPr>
          <w:p w:rsidR="009C122E" w:rsidRPr="00254855" w:rsidRDefault="009C122E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Карнаух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М.А </w:t>
            </w:r>
          </w:p>
          <w:p w:rsidR="009C122E" w:rsidRPr="00254855" w:rsidRDefault="009C122E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студентка 4 курса</w:t>
            </w:r>
          </w:p>
        </w:tc>
      </w:tr>
      <w:tr w:rsidR="009C122E" w:rsidRPr="00254855" w:rsidTr="009C122E">
        <w:tc>
          <w:tcPr>
            <w:tcW w:w="709" w:type="dxa"/>
          </w:tcPr>
          <w:p w:rsidR="009C122E" w:rsidRPr="00254855" w:rsidRDefault="009C122E" w:rsidP="009C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5" w:type="dxa"/>
          </w:tcPr>
          <w:p w:rsidR="009C122E" w:rsidRPr="00254855" w:rsidRDefault="009C122E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Малое и среднее предпринимательство в городе Москве: настоящее и перспективы развития</w:t>
            </w:r>
          </w:p>
        </w:tc>
        <w:tc>
          <w:tcPr>
            <w:tcW w:w="3686" w:type="dxa"/>
          </w:tcPr>
          <w:p w:rsidR="009C122E" w:rsidRPr="00254855" w:rsidRDefault="009C122E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Бабушкина С.А.</w:t>
            </w:r>
          </w:p>
          <w:p w:rsidR="009C122E" w:rsidRPr="00254855" w:rsidRDefault="009C122E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студентка 4 курса</w:t>
            </w:r>
          </w:p>
          <w:p w:rsidR="009C122E" w:rsidRPr="00254855" w:rsidRDefault="009C122E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Сидорова К.П. </w:t>
            </w:r>
          </w:p>
          <w:p w:rsidR="009C122E" w:rsidRPr="00254855" w:rsidRDefault="009C122E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студентка 4 курса</w:t>
            </w:r>
          </w:p>
        </w:tc>
      </w:tr>
      <w:tr w:rsidR="009C122E" w:rsidRPr="00254855" w:rsidTr="009C122E">
        <w:tc>
          <w:tcPr>
            <w:tcW w:w="709" w:type="dxa"/>
          </w:tcPr>
          <w:p w:rsidR="009C122E" w:rsidRPr="00254855" w:rsidRDefault="009C122E" w:rsidP="009C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5" w:type="dxa"/>
          </w:tcPr>
          <w:p w:rsidR="009C122E" w:rsidRPr="00254855" w:rsidRDefault="009C122E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Формы устройства детей, оставшихся без попечения родителей в городе Москве</w:t>
            </w:r>
          </w:p>
        </w:tc>
        <w:tc>
          <w:tcPr>
            <w:tcW w:w="3686" w:type="dxa"/>
          </w:tcPr>
          <w:p w:rsidR="009C122E" w:rsidRPr="00254855" w:rsidRDefault="009C122E" w:rsidP="009C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Горшкова Н.В.</w:t>
            </w:r>
          </w:p>
          <w:p w:rsidR="009C122E" w:rsidRPr="00254855" w:rsidRDefault="009C122E" w:rsidP="009C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студентка 4 курса</w:t>
            </w:r>
          </w:p>
        </w:tc>
      </w:tr>
      <w:tr w:rsidR="009C122E" w:rsidRPr="00254855" w:rsidTr="009C122E">
        <w:tc>
          <w:tcPr>
            <w:tcW w:w="709" w:type="dxa"/>
          </w:tcPr>
          <w:p w:rsidR="009C122E" w:rsidRPr="00254855" w:rsidRDefault="009C122E" w:rsidP="009C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5" w:type="dxa"/>
          </w:tcPr>
          <w:p w:rsidR="009C122E" w:rsidRPr="00254855" w:rsidRDefault="009C122E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Проблема фиксации судебного заседания в судах общей юрисдикции как осуществление принципа гласности гражданского судопроизводства</w:t>
            </w:r>
          </w:p>
        </w:tc>
        <w:tc>
          <w:tcPr>
            <w:tcW w:w="3686" w:type="dxa"/>
          </w:tcPr>
          <w:p w:rsidR="009C122E" w:rsidRPr="00254855" w:rsidRDefault="009C122E" w:rsidP="009C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Леванова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9C122E" w:rsidRPr="00254855" w:rsidRDefault="009C122E" w:rsidP="009C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студентка 3 курса</w:t>
            </w:r>
          </w:p>
        </w:tc>
      </w:tr>
      <w:tr w:rsidR="009C122E" w:rsidRPr="00254855" w:rsidTr="009C122E">
        <w:tc>
          <w:tcPr>
            <w:tcW w:w="709" w:type="dxa"/>
          </w:tcPr>
          <w:p w:rsidR="009C122E" w:rsidRPr="00254855" w:rsidRDefault="009C122E" w:rsidP="009C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5" w:type="dxa"/>
          </w:tcPr>
          <w:p w:rsidR="009C122E" w:rsidRPr="00254855" w:rsidRDefault="009C122E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Развитие третейского судопроизводства в городе Москве</w:t>
            </w:r>
          </w:p>
        </w:tc>
        <w:tc>
          <w:tcPr>
            <w:tcW w:w="3686" w:type="dxa"/>
          </w:tcPr>
          <w:p w:rsidR="009C122E" w:rsidRPr="00254855" w:rsidRDefault="009C122E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Мохова К.М.</w:t>
            </w:r>
          </w:p>
          <w:p w:rsidR="009C122E" w:rsidRPr="00254855" w:rsidRDefault="009C122E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3 курса, Нестеренко А.И. </w:t>
            </w:r>
          </w:p>
          <w:p w:rsidR="009C122E" w:rsidRPr="00254855" w:rsidRDefault="009C122E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студентка 3 курса</w:t>
            </w:r>
          </w:p>
        </w:tc>
      </w:tr>
      <w:tr w:rsidR="009C122E" w:rsidRPr="00254855" w:rsidTr="009C122E">
        <w:tc>
          <w:tcPr>
            <w:tcW w:w="709" w:type="dxa"/>
          </w:tcPr>
          <w:p w:rsidR="009C122E" w:rsidRPr="00254855" w:rsidRDefault="009C122E" w:rsidP="009C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5" w:type="dxa"/>
          </w:tcPr>
          <w:p w:rsidR="009C122E" w:rsidRPr="00254855" w:rsidRDefault="009C122E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Приказное производство. Судебный приказ в судах общей юрисдикции и в Арбитражных судах</w:t>
            </w:r>
          </w:p>
        </w:tc>
        <w:tc>
          <w:tcPr>
            <w:tcW w:w="3686" w:type="dxa"/>
          </w:tcPr>
          <w:p w:rsidR="009C122E" w:rsidRPr="00254855" w:rsidRDefault="009C122E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Никитина А.Ф.</w:t>
            </w:r>
          </w:p>
          <w:p w:rsidR="009C122E" w:rsidRPr="00254855" w:rsidRDefault="009C122E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3 курса, Мачавариани </w:t>
            </w:r>
            <w:r w:rsidRPr="00254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Д.Д. </w:t>
            </w:r>
          </w:p>
          <w:p w:rsidR="009C122E" w:rsidRPr="00254855" w:rsidRDefault="009C122E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студент 3 курса</w:t>
            </w:r>
          </w:p>
        </w:tc>
      </w:tr>
      <w:tr w:rsidR="009C122E" w:rsidRPr="00254855" w:rsidTr="009C122E">
        <w:tc>
          <w:tcPr>
            <w:tcW w:w="709" w:type="dxa"/>
          </w:tcPr>
          <w:p w:rsidR="009C122E" w:rsidRPr="00254855" w:rsidRDefault="009C122E" w:rsidP="009C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925" w:type="dxa"/>
          </w:tcPr>
          <w:p w:rsidR="009C122E" w:rsidRPr="00254855" w:rsidRDefault="009C122E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Нотариус как субъект гражданских процессуальных правоотношений</w:t>
            </w:r>
          </w:p>
        </w:tc>
        <w:tc>
          <w:tcPr>
            <w:tcW w:w="3686" w:type="dxa"/>
          </w:tcPr>
          <w:p w:rsidR="009C122E" w:rsidRPr="00254855" w:rsidRDefault="009C122E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Гребенева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С.Б.</w:t>
            </w:r>
          </w:p>
          <w:p w:rsidR="009C122E" w:rsidRPr="00254855" w:rsidRDefault="009C122E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студентка 3 курса</w:t>
            </w:r>
          </w:p>
        </w:tc>
      </w:tr>
      <w:tr w:rsidR="009C122E" w:rsidRPr="00254855" w:rsidTr="009C122E">
        <w:tc>
          <w:tcPr>
            <w:tcW w:w="709" w:type="dxa"/>
          </w:tcPr>
          <w:p w:rsidR="009C122E" w:rsidRPr="00254855" w:rsidRDefault="009C122E" w:rsidP="009C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5" w:type="dxa"/>
          </w:tcPr>
          <w:p w:rsidR="009C122E" w:rsidRPr="00254855" w:rsidRDefault="009C122E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Деятельность органов ЗАГС в городе Москве</w:t>
            </w:r>
          </w:p>
        </w:tc>
        <w:tc>
          <w:tcPr>
            <w:tcW w:w="3686" w:type="dxa"/>
          </w:tcPr>
          <w:p w:rsidR="009C122E" w:rsidRPr="00254855" w:rsidRDefault="009C122E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Шульга К.А. </w:t>
            </w:r>
          </w:p>
          <w:p w:rsidR="009C122E" w:rsidRPr="00254855" w:rsidRDefault="009C122E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студентка 3 курса</w:t>
            </w:r>
          </w:p>
        </w:tc>
      </w:tr>
      <w:tr w:rsidR="009C122E" w:rsidRPr="00254855" w:rsidTr="009C122E">
        <w:tc>
          <w:tcPr>
            <w:tcW w:w="709" w:type="dxa"/>
          </w:tcPr>
          <w:p w:rsidR="009C122E" w:rsidRPr="00254855" w:rsidRDefault="009C122E" w:rsidP="009C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5" w:type="dxa"/>
          </w:tcPr>
          <w:p w:rsidR="009C122E" w:rsidRPr="00254855" w:rsidRDefault="009C122E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Актуальные направления совершенствования правового регулирования избирательного процесса в городе Москве</w:t>
            </w:r>
          </w:p>
        </w:tc>
        <w:tc>
          <w:tcPr>
            <w:tcW w:w="3686" w:type="dxa"/>
          </w:tcPr>
          <w:p w:rsidR="009C122E" w:rsidRPr="00254855" w:rsidRDefault="009C122E" w:rsidP="009C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Топурия Е.Н.</w:t>
            </w:r>
          </w:p>
          <w:p w:rsidR="009C122E" w:rsidRPr="00254855" w:rsidRDefault="009C122E" w:rsidP="009C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студентка 4 курса</w:t>
            </w:r>
          </w:p>
        </w:tc>
      </w:tr>
      <w:tr w:rsidR="009C122E" w:rsidRPr="00254855" w:rsidTr="009C122E">
        <w:tc>
          <w:tcPr>
            <w:tcW w:w="709" w:type="dxa"/>
          </w:tcPr>
          <w:p w:rsidR="009C122E" w:rsidRPr="00254855" w:rsidRDefault="009C122E" w:rsidP="009C12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5" w:type="dxa"/>
          </w:tcPr>
          <w:p w:rsidR="009C122E" w:rsidRPr="00254855" w:rsidRDefault="009C122E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Значение института обращений граждан в реализации конституционных прав и свобод жителей города Москвы</w:t>
            </w:r>
          </w:p>
        </w:tc>
        <w:tc>
          <w:tcPr>
            <w:tcW w:w="3686" w:type="dxa"/>
          </w:tcPr>
          <w:p w:rsidR="009C122E" w:rsidRPr="00254855" w:rsidRDefault="009C122E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Пунтус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</w:p>
          <w:p w:rsidR="009C122E" w:rsidRPr="00254855" w:rsidRDefault="009C122E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студентка 4 курса</w:t>
            </w:r>
          </w:p>
        </w:tc>
      </w:tr>
    </w:tbl>
    <w:p w:rsidR="007E497A" w:rsidRPr="00254855" w:rsidRDefault="007E497A" w:rsidP="00033285">
      <w:pPr>
        <w:rPr>
          <w:rFonts w:ascii="Times New Roman" w:hAnsi="Times New Roman" w:cs="Times New Roman"/>
          <w:sz w:val="24"/>
          <w:szCs w:val="24"/>
        </w:rPr>
      </w:pPr>
    </w:p>
    <w:p w:rsidR="009C122E" w:rsidRPr="00254855" w:rsidRDefault="009C122E" w:rsidP="009C12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55">
        <w:rPr>
          <w:rFonts w:ascii="Times New Roman" w:hAnsi="Times New Roman" w:cs="Times New Roman"/>
          <w:b/>
          <w:sz w:val="24"/>
          <w:szCs w:val="24"/>
        </w:rPr>
        <w:t>Секция: «Москва в системе международного взаимодействия»</w:t>
      </w:r>
    </w:p>
    <w:p w:rsidR="009C122E" w:rsidRPr="00254855" w:rsidRDefault="009C122E" w:rsidP="009C1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855">
        <w:rPr>
          <w:rFonts w:ascii="Times New Roman" w:hAnsi="Times New Roman" w:cs="Times New Roman"/>
          <w:sz w:val="24"/>
          <w:szCs w:val="24"/>
        </w:rPr>
        <w:t>08.30-10.00</w:t>
      </w:r>
    </w:p>
    <w:p w:rsidR="009C122E" w:rsidRPr="00254855" w:rsidRDefault="009C122E" w:rsidP="009C1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4855">
        <w:rPr>
          <w:rFonts w:ascii="Times New Roman" w:hAnsi="Times New Roman" w:cs="Times New Roman"/>
          <w:sz w:val="24"/>
          <w:szCs w:val="24"/>
        </w:rPr>
        <w:t>Аудитория № 323</w:t>
      </w:r>
    </w:p>
    <w:p w:rsidR="009C122E" w:rsidRPr="00254855" w:rsidRDefault="009C122E" w:rsidP="009C12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20" w:type="dxa"/>
        <w:tblInd w:w="-714" w:type="dxa"/>
        <w:tblLook w:val="04A0" w:firstRow="1" w:lastRow="0" w:firstColumn="1" w:lastColumn="0" w:noHBand="0" w:noVBand="1"/>
      </w:tblPr>
      <w:tblGrid>
        <w:gridCol w:w="709"/>
        <w:gridCol w:w="5925"/>
        <w:gridCol w:w="3686"/>
      </w:tblGrid>
      <w:tr w:rsidR="009C122E" w:rsidRPr="00254855" w:rsidTr="00B407A1">
        <w:tc>
          <w:tcPr>
            <w:tcW w:w="709" w:type="dxa"/>
          </w:tcPr>
          <w:p w:rsidR="009C122E" w:rsidRPr="00254855" w:rsidRDefault="009C122E" w:rsidP="00B4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25" w:type="dxa"/>
          </w:tcPr>
          <w:p w:rsidR="009C122E" w:rsidRPr="00254855" w:rsidRDefault="009C122E" w:rsidP="00B4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3686" w:type="dxa"/>
          </w:tcPr>
          <w:p w:rsidR="009C122E" w:rsidRPr="00254855" w:rsidRDefault="009C122E" w:rsidP="00B4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9C122E" w:rsidRPr="00254855" w:rsidTr="00B407A1">
        <w:tc>
          <w:tcPr>
            <w:tcW w:w="709" w:type="dxa"/>
          </w:tcPr>
          <w:p w:rsidR="009C122E" w:rsidRPr="00254855" w:rsidRDefault="009C122E" w:rsidP="00B407A1">
            <w:pPr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5" w:type="dxa"/>
          </w:tcPr>
          <w:p w:rsidR="009C122E" w:rsidRPr="00254855" w:rsidRDefault="009C122E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Безопасность личности как фактор национальной безопасности (к вопросу об обеспечении безопасности личности в городе Москве)</w:t>
            </w:r>
          </w:p>
        </w:tc>
        <w:tc>
          <w:tcPr>
            <w:tcW w:w="3686" w:type="dxa"/>
          </w:tcPr>
          <w:p w:rsidR="009C122E" w:rsidRPr="00254855" w:rsidRDefault="009C122E" w:rsidP="009C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Запыленова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  <w:p w:rsidR="009C122E" w:rsidRPr="00254855" w:rsidRDefault="009C122E" w:rsidP="009C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студентка 1 курса</w:t>
            </w:r>
          </w:p>
        </w:tc>
      </w:tr>
      <w:tr w:rsidR="009C122E" w:rsidRPr="00254855" w:rsidTr="00B407A1">
        <w:tc>
          <w:tcPr>
            <w:tcW w:w="709" w:type="dxa"/>
          </w:tcPr>
          <w:p w:rsidR="009C122E" w:rsidRPr="00254855" w:rsidRDefault="009C122E" w:rsidP="00B407A1">
            <w:pPr>
              <w:ind w:left="147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5" w:type="dxa"/>
          </w:tcPr>
          <w:p w:rsidR="009C122E" w:rsidRPr="00254855" w:rsidRDefault="009C122E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Характер и приоритеты развития международных связей Москвы и Тель-Авива (Израиль)</w:t>
            </w:r>
          </w:p>
        </w:tc>
        <w:tc>
          <w:tcPr>
            <w:tcW w:w="3686" w:type="dxa"/>
          </w:tcPr>
          <w:p w:rsidR="009C122E" w:rsidRPr="00254855" w:rsidRDefault="009C122E" w:rsidP="009C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Мухина К.М. </w:t>
            </w:r>
          </w:p>
          <w:p w:rsidR="009C122E" w:rsidRPr="00254855" w:rsidRDefault="009C122E" w:rsidP="009C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студентка 1 курса</w:t>
            </w:r>
          </w:p>
        </w:tc>
      </w:tr>
      <w:tr w:rsidR="009C122E" w:rsidRPr="00254855" w:rsidTr="00B407A1">
        <w:tc>
          <w:tcPr>
            <w:tcW w:w="709" w:type="dxa"/>
          </w:tcPr>
          <w:p w:rsidR="009C122E" w:rsidRPr="00254855" w:rsidRDefault="009C122E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5" w:type="dxa"/>
          </w:tcPr>
          <w:p w:rsidR="009C122E" w:rsidRPr="00254855" w:rsidRDefault="009C122E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Москва и Токио в системе международного взаимодействия</w:t>
            </w:r>
          </w:p>
        </w:tc>
        <w:tc>
          <w:tcPr>
            <w:tcW w:w="3686" w:type="dxa"/>
          </w:tcPr>
          <w:p w:rsidR="009C122E" w:rsidRPr="00254855" w:rsidRDefault="009C122E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Мурадова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А.Г. </w:t>
            </w:r>
          </w:p>
          <w:p w:rsidR="009C122E" w:rsidRPr="00254855" w:rsidRDefault="009C122E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студентка 1 курса</w:t>
            </w:r>
          </w:p>
        </w:tc>
      </w:tr>
      <w:tr w:rsidR="009C122E" w:rsidRPr="00254855" w:rsidTr="00B407A1">
        <w:tc>
          <w:tcPr>
            <w:tcW w:w="709" w:type="dxa"/>
          </w:tcPr>
          <w:p w:rsidR="009C122E" w:rsidRPr="00254855" w:rsidRDefault="009C122E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5" w:type="dxa"/>
          </w:tcPr>
          <w:p w:rsidR="009C122E" w:rsidRPr="00254855" w:rsidRDefault="009C122E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К вопросу о механизмах обеспечения безопасности города Москвы</w:t>
            </w:r>
          </w:p>
        </w:tc>
        <w:tc>
          <w:tcPr>
            <w:tcW w:w="3686" w:type="dxa"/>
          </w:tcPr>
          <w:p w:rsidR="009C122E" w:rsidRPr="00254855" w:rsidRDefault="009C122E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М.Р. </w:t>
            </w:r>
          </w:p>
          <w:p w:rsidR="009C122E" w:rsidRPr="00254855" w:rsidRDefault="009C122E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студентка 1 курса</w:t>
            </w:r>
          </w:p>
        </w:tc>
      </w:tr>
      <w:tr w:rsidR="009C122E" w:rsidRPr="00254855" w:rsidTr="00B407A1">
        <w:tc>
          <w:tcPr>
            <w:tcW w:w="709" w:type="dxa"/>
          </w:tcPr>
          <w:p w:rsidR="009C122E" w:rsidRPr="00254855" w:rsidRDefault="009C122E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5" w:type="dxa"/>
          </w:tcPr>
          <w:p w:rsidR="009C122E" w:rsidRPr="00254855" w:rsidRDefault="009C122E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Международные связи Москвы и Анкары как фактор развития межгосударственных отношений России и Турции</w:t>
            </w:r>
          </w:p>
        </w:tc>
        <w:tc>
          <w:tcPr>
            <w:tcW w:w="3686" w:type="dxa"/>
          </w:tcPr>
          <w:p w:rsidR="009C122E" w:rsidRPr="00254855" w:rsidRDefault="009C122E" w:rsidP="009C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Афлятунова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 Э.И.</w:t>
            </w:r>
            <w:proofErr w:type="gramEnd"/>
          </w:p>
          <w:p w:rsidR="009C122E" w:rsidRPr="00254855" w:rsidRDefault="009C122E" w:rsidP="009C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2 курса  </w:t>
            </w:r>
          </w:p>
        </w:tc>
      </w:tr>
      <w:tr w:rsidR="009C122E" w:rsidRPr="00254855" w:rsidTr="00B407A1">
        <w:tc>
          <w:tcPr>
            <w:tcW w:w="709" w:type="dxa"/>
          </w:tcPr>
          <w:p w:rsidR="009C122E" w:rsidRPr="00254855" w:rsidRDefault="009C122E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5" w:type="dxa"/>
          </w:tcPr>
          <w:p w:rsidR="009C122E" w:rsidRPr="00254855" w:rsidRDefault="009C122E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Москва и Париж: тренды международного взаимодействия</w:t>
            </w:r>
          </w:p>
        </w:tc>
        <w:tc>
          <w:tcPr>
            <w:tcW w:w="3686" w:type="dxa"/>
          </w:tcPr>
          <w:p w:rsidR="009C122E" w:rsidRPr="00254855" w:rsidRDefault="009C122E" w:rsidP="009C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Голубев С.Н. </w:t>
            </w:r>
          </w:p>
          <w:p w:rsidR="009C122E" w:rsidRPr="00254855" w:rsidRDefault="009C122E" w:rsidP="009C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студент 2 курса</w:t>
            </w:r>
          </w:p>
        </w:tc>
      </w:tr>
      <w:tr w:rsidR="009C122E" w:rsidRPr="00254855" w:rsidTr="00B407A1">
        <w:tc>
          <w:tcPr>
            <w:tcW w:w="709" w:type="dxa"/>
          </w:tcPr>
          <w:p w:rsidR="009C122E" w:rsidRPr="00254855" w:rsidRDefault="009C122E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5" w:type="dxa"/>
          </w:tcPr>
          <w:p w:rsidR="009C122E" w:rsidRPr="00254855" w:rsidRDefault="009C122E" w:rsidP="009C12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Москва – мировой город: уникальные достижения российской столицы»</w:t>
            </w:r>
          </w:p>
        </w:tc>
        <w:tc>
          <w:tcPr>
            <w:tcW w:w="3686" w:type="dxa"/>
          </w:tcPr>
          <w:p w:rsidR="009C122E" w:rsidRPr="00254855" w:rsidRDefault="009C122E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Тимошишина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М.Д. </w:t>
            </w:r>
          </w:p>
          <w:p w:rsidR="009C122E" w:rsidRPr="00254855" w:rsidRDefault="009C122E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студентка 2 курса</w:t>
            </w:r>
          </w:p>
        </w:tc>
      </w:tr>
    </w:tbl>
    <w:p w:rsidR="00B407A1" w:rsidRPr="00254855" w:rsidRDefault="00B407A1" w:rsidP="00B40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1142" w:rsidRPr="00254855" w:rsidRDefault="0040114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B407A1" w:rsidRPr="00254855" w:rsidRDefault="00B407A1" w:rsidP="00B407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Круглый стол: </w:t>
      </w:r>
      <w:r w:rsidRPr="00254855">
        <w:rPr>
          <w:rFonts w:ascii="Times New Roman" w:hAnsi="Times New Roman" w:cs="Times New Roman"/>
          <w:b/>
          <w:sz w:val="24"/>
          <w:szCs w:val="24"/>
        </w:rPr>
        <w:t>«Государственное управление: современные подходы и проблемы»</w:t>
      </w:r>
    </w:p>
    <w:p w:rsidR="00B407A1" w:rsidRPr="00254855" w:rsidRDefault="00B407A1" w:rsidP="00B40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7A1" w:rsidRPr="00254855" w:rsidRDefault="00B407A1" w:rsidP="00B40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5">
        <w:rPr>
          <w:rFonts w:ascii="Times New Roman" w:eastAsia="Times New Roman" w:hAnsi="Times New Roman" w:cs="Times New Roman"/>
          <w:sz w:val="24"/>
          <w:szCs w:val="24"/>
          <w:lang w:eastAsia="ru-RU"/>
        </w:rPr>
        <w:t>17.10 – 21.55</w:t>
      </w:r>
    </w:p>
    <w:p w:rsidR="00B407A1" w:rsidRPr="00254855" w:rsidRDefault="00B407A1" w:rsidP="00B40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Аудитория: № 425</w:t>
      </w:r>
    </w:p>
    <w:p w:rsidR="00B407A1" w:rsidRPr="00254855" w:rsidRDefault="00B407A1" w:rsidP="00B40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7A1" w:rsidRPr="00254855" w:rsidRDefault="00B407A1" w:rsidP="00B4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секции: </w:t>
      </w:r>
      <w:proofErr w:type="spellStart"/>
      <w:r w:rsidRPr="00254855">
        <w:rPr>
          <w:rFonts w:ascii="Times New Roman" w:eastAsia="Times New Roman" w:hAnsi="Times New Roman" w:cs="Times New Roman"/>
          <w:sz w:val="24"/>
          <w:szCs w:val="24"/>
          <w:lang w:eastAsia="ru-RU"/>
        </w:rPr>
        <w:t>Фурта</w:t>
      </w:r>
      <w:proofErr w:type="spellEnd"/>
      <w:r w:rsidRPr="00254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С.Д., профессор кафедры государственного управления и кадровой политики, доктор физико-математических наук, профессор</w:t>
      </w:r>
    </w:p>
    <w:p w:rsidR="00B407A1" w:rsidRPr="00254855" w:rsidRDefault="00B407A1" w:rsidP="00B4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Модератор: Высоцкая Н.В., профессор кафедры государственного управления и кадровой политики, доктор экономических наук, профессор</w:t>
      </w:r>
    </w:p>
    <w:p w:rsidR="00B407A1" w:rsidRPr="00254855" w:rsidRDefault="00B407A1" w:rsidP="00B407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79"/>
        <w:gridCol w:w="2224"/>
        <w:gridCol w:w="2472"/>
        <w:gridCol w:w="2691"/>
        <w:gridCol w:w="2348"/>
      </w:tblGrid>
      <w:tr w:rsidR="00B407A1" w:rsidRPr="00254855" w:rsidTr="00B407A1">
        <w:tc>
          <w:tcPr>
            <w:tcW w:w="579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24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47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Научное направление, 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год обучения, место работы, должность</w:t>
            </w:r>
          </w:p>
        </w:tc>
        <w:tc>
          <w:tcPr>
            <w:tcW w:w="2691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Планируемая тема выступления</w:t>
            </w:r>
          </w:p>
        </w:tc>
        <w:tc>
          <w:tcPr>
            <w:tcW w:w="2348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Контакты, руководитель</w:t>
            </w:r>
          </w:p>
        </w:tc>
      </w:tr>
      <w:tr w:rsidR="00B407A1" w:rsidRPr="00254855" w:rsidTr="00B407A1">
        <w:tc>
          <w:tcPr>
            <w:tcW w:w="579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5" w:type="dxa"/>
            <w:gridSpan w:val="4"/>
          </w:tcPr>
          <w:p w:rsidR="00B407A1" w:rsidRPr="00254855" w:rsidRDefault="00B407A1" w:rsidP="00B407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b/>
                <w:sz w:val="24"/>
                <w:szCs w:val="24"/>
              </w:rPr>
              <w:t>Аспирантура</w:t>
            </w:r>
          </w:p>
        </w:tc>
      </w:tr>
      <w:tr w:rsidR="00B407A1" w:rsidRPr="00254855" w:rsidTr="00B407A1">
        <w:tc>
          <w:tcPr>
            <w:tcW w:w="579" w:type="dxa"/>
          </w:tcPr>
          <w:p w:rsidR="00B407A1" w:rsidRPr="00254855" w:rsidRDefault="00B407A1" w:rsidP="00B407A1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Мошкин Игорь Александрович</w:t>
            </w:r>
          </w:p>
        </w:tc>
        <w:tc>
          <w:tcPr>
            <w:tcW w:w="247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Аспирантура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08.00.05 – Экономика и управление народным хозяйством, 2 год обучения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ГБУ «Малый бизнес Москвы», специалист</w:t>
            </w:r>
          </w:p>
        </w:tc>
        <w:tc>
          <w:tcPr>
            <w:tcW w:w="2691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Концепции постиндустриальной парадигмы: территориальные сети бизнес экосистем</w:t>
            </w:r>
          </w:p>
        </w:tc>
        <w:tc>
          <w:tcPr>
            <w:tcW w:w="2348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Высоцкая Н.В. – профессор кафедры государственного управления и кадровой политики, д.э.н., профессор</w:t>
            </w:r>
          </w:p>
        </w:tc>
      </w:tr>
      <w:tr w:rsidR="00B407A1" w:rsidRPr="00254855" w:rsidTr="00B407A1">
        <w:tc>
          <w:tcPr>
            <w:tcW w:w="579" w:type="dxa"/>
          </w:tcPr>
          <w:p w:rsidR="00B407A1" w:rsidRPr="00254855" w:rsidRDefault="00B407A1" w:rsidP="00B407A1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Кокшаров</w:t>
            </w:r>
            <w:proofErr w:type="spellEnd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Андрей Романович</w:t>
            </w:r>
          </w:p>
        </w:tc>
        <w:tc>
          <w:tcPr>
            <w:tcW w:w="247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Аспирантура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08.00.05 – Экономика и управление народным хозяйством, 1 год обучения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ООО «Недвижимость для Вас», менеджер по работе с клиентами</w:t>
            </w:r>
          </w:p>
        </w:tc>
        <w:tc>
          <w:tcPr>
            <w:tcW w:w="2691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Анализ состояния и перспектив внедрения проектного управления в реалиях малого и среднего бизнеса</w:t>
            </w:r>
          </w:p>
        </w:tc>
        <w:tc>
          <w:tcPr>
            <w:tcW w:w="2348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Половова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Т.А. – профессор кафедры государственного управления и кадровой политики, доктор экономических  наук, доцент</w:t>
            </w:r>
          </w:p>
        </w:tc>
      </w:tr>
      <w:tr w:rsidR="00B407A1" w:rsidRPr="00254855" w:rsidTr="00B407A1">
        <w:tc>
          <w:tcPr>
            <w:tcW w:w="579" w:type="dxa"/>
          </w:tcPr>
          <w:p w:rsidR="00B407A1" w:rsidRPr="00254855" w:rsidRDefault="00B407A1" w:rsidP="00B407A1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Быков Игорь Андреевич</w:t>
            </w:r>
          </w:p>
        </w:tc>
        <w:tc>
          <w:tcPr>
            <w:tcW w:w="247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Аспирантура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08.00.05 – Экономика и управление народным хозяйством, 1 год обучения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ПАО «Авиастроительный комплекс им. Илюшина», ведущий экономист</w:t>
            </w:r>
          </w:p>
        </w:tc>
        <w:tc>
          <w:tcPr>
            <w:tcW w:w="2691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Внедрение проектного управления в сферу </w:t>
            </w:r>
            <w:proofErr w:type="spellStart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девелопмента</w:t>
            </w:r>
            <w:proofErr w:type="spellEnd"/>
          </w:p>
        </w:tc>
        <w:tc>
          <w:tcPr>
            <w:tcW w:w="2348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Половова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Т.А. – профессор кафедры государственного управления и кадровой политики, доктор экономических  наук, доцент</w:t>
            </w:r>
          </w:p>
        </w:tc>
      </w:tr>
      <w:tr w:rsidR="00B407A1" w:rsidRPr="00254855" w:rsidTr="00B407A1">
        <w:tc>
          <w:tcPr>
            <w:tcW w:w="579" w:type="dxa"/>
          </w:tcPr>
          <w:p w:rsidR="00B407A1" w:rsidRPr="00254855" w:rsidRDefault="00B407A1" w:rsidP="00B407A1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Султанов </w:t>
            </w:r>
            <w:proofErr w:type="spellStart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Самир</w:t>
            </w:r>
            <w:proofErr w:type="spellEnd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Алексеевич</w:t>
            </w:r>
          </w:p>
        </w:tc>
        <w:tc>
          <w:tcPr>
            <w:tcW w:w="247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Аспирантура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08.00.05 – Экономика и управление народным хозяйством, 2 год обучения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Посольство республики Азербайджан в РФ</w:t>
            </w:r>
          </w:p>
        </w:tc>
        <w:tc>
          <w:tcPr>
            <w:tcW w:w="2691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Особенности формирования экологических кластеров в процессе управления территориальным развитием на региональном уровне</w:t>
            </w:r>
          </w:p>
        </w:tc>
        <w:tc>
          <w:tcPr>
            <w:tcW w:w="2348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Половова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Т.А. – профессор кафедры государственного управления и кадровой политики, доктор экономических  наук, доцент</w:t>
            </w:r>
          </w:p>
        </w:tc>
      </w:tr>
      <w:tr w:rsidR="00B407A1" w:rsidRPr="00254855" w:rsidTr="00B407A1">
        <w:tc>
          <w:tcPr>
            <w:tcW w:w="579" w:type="dxa"/>
          </w:tcPr>
          <w:p w:rsidR="00B407A1" w:rsidRPr="00254855" w:rsidRDefault="00B407A1" w:rsidP="00B407A1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Гасфорд</w:t>
            </w:r>
            <w:proofErr w:type="spellEnd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Александр Олегович</w:t>
            </w:r>
          </w:p>
        </w:tc>
        <w:tc>
          <w:tcPr>
            <w:tcW w:w="247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Аспирантура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08.00.05 – Экономика и управление народным хозяйством, </w:t>
            </w: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1 год обучения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ООО НП «Формат», руководитель проекта</w:t>
            </w:r>
          </w:p>
        </w:tc>
        <w:tc>
          <w:tcPr>
            <w:tcW w:w="2691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Трансформация роли городов в экономическом развитии Российской Федерации</w:t>
            </w:r>
          </w:p>
        </w:tc>
        <w:tc>
          <w:tcPr>
            <w:tcW w:w="2348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Сульдина Г.А. – заведующий кафедрой государственного </w:t>
            </w:r>
            <w:r w:rsidRPr="00254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и кадровой политики, д-р </w:t>
            </w: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</w:tc>
      </w:tr>
      <w:tr w:rsidR="00B407A1" w:rsidRPr="00254855" w:rsidTr="00B407A1">
        <w:tc>
          <w:tcPr>
            <w:tcW w:w="579" w:type="dxa"/>
          </w:tcPr>
          <w:p w:rsidR="00B407A1" w:rsidRPr="00254855" w:rsidRDefault="00B407A1" w:rsidP="00B407A1">
            <w:pPr>
              <w:pStyle w:val="a4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5" w:type="dxa"/>
            <w:gridSpan w:val="4"/>
          </w:tcPr>
          <w:p w:rsidR="00B407A1" w:rsidRPr="00254855" w:rsidRDefault="00B407A1" w:rsidP="00B407A1">
            <w:pPr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Магистратура</w:t>
            </w:r>
          </w:p>
        </w:tc>
      </w:tr>
      <w:tr w:rsidR="00B407A1" w:rsidRPr="00254855" w:rsidTr="00B407A1">
        <w:tc>
          <w:tcPr>
            <w:tcW w:w="579" w:type="dxa"/>
          </w:tcPr>
          <w:p w:rsidR="00B407A1" w:rsidRPr="00254855" w:rsidRDefault="00B407A1" w:rsidP="00B407A1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Рогов Александр Александрович</w:t>
            </w:r>
          </w:p>
        </w:tc>
        <w:tc>
          <w:tcPr>
            <w:tcW w:w="247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Магистратура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38.04.02 «Менеджмент», профиль «Управление государственными программами и проектами»,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16М-УГП21</w:t>
            </w:r>
          </w:p>
        </w:tc>
        <w:tc>
          <w:tcPr>
            <w:tcW w:w="2691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Управление реализацией в регионе федеральной целевой программы</w:t>
            </w:r>
          </w:p>
        </w:tc>
        <w:tc>
          <w:tcPr>
            <w:tcW w:w="2348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Высоцкая Н.В. – профессор кафедры государственного управления и кадровой политики, д.э.н., профессор</w:t>
            </w:r>
          </w:p>
        </w:tc>
      </w:tr>
      <w:tr w:rsidR="00B407A1" w:rsidRPr="00254855" w:rsidTr="00B407A1">
        <w:tc>
          <w:tcPr>
            <w:tcW w:w="579" w:type="dxa"/>
          </w:tcPr>
          <w:p w:rsidR="00B407A1" w:rsidRPr="00254855" w:rsidRDefault="00B407A1" w:rsidP="00B407A1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Джеломанов</w:t>
            </w:r>
            <w:proofErr w:type="spellEnd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Роман Андреевич</w:t>
            </w:r>
          </w:p>
        </w:tc>
        <w:tc>
          <w:tcPr>
            <w:tcW w:w="247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Магистратура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38.04.02 «Менеджмент», профиль «Управление государственными программами и проектами»,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16М-УГП21</w:t>
            </w:r>
          </w:p>
        </w:tc>
        <w:tc>
          <w:tcPr>
            <w:tcW w:w="2691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Управление коммуникациями в проекте как фактор его реализации</w:t>
            </w:r>
          </w:p>
        </w:tc>
        <w:tc>
          <w:tcPr>
            <w:tcW w:w="2348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Высоцкая Н.В. – профессор кафедры государственного управления и кадровой политики, д.э.н., профессор</w:t>
            </w:r>
          </w:p>
        </w:tc>
      </w:tr>
      <w:tr w:rsidR="00B407A1" w:rsidRPr="00254855" w:rsidTr="00B407A1">
        <w:tc>
          <w:tcPr>
            <w:tcW w:w="579" w:type="dxa"/>
          </w:tcPr>
          <w:p w:rsidR="00B407A1" w:rsidRPr="00254855" w:rsidRDefault="00B407A1" w:rsidP="00B407A1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Андреев Александр Сергеевич</w:t>
            </w:r>
          </w:p>
        </w:tc>
        <w:tc>
          <w:tcPr>
            <w:tcW w:w="247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Магистратура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38.04.02 «Менеджмент», профиль «Управление государственными программами и проектами»,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16М-УГП21</w:t>
            </w:r>
          </w:p>
        </w:tc>
        <w:tc>
          <w:tcPr>
            <w:tcW w:w="2691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Управление изменениями в проектах государственной программы: организационно-административный аспект</w:t>
            </w:r>
          </w:p>
        </w:tc>
        <w:tc>
          <w:tcPr>
            <w:tcW w:w="2348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Высоцкая Н.В. – профессор кафедры государственного управления и кадровой политики, д.э.н., профессор</w:t>
            </w:r>
          </w:p>
        </w:tc>
      </w:tr>
      <w:tr w:rsidR="00B407A1" w:rsidRPr="00254855" w:rsidTr="00B407A1">
        <w:tc>
          <w:tcPr>
            <w:tcW w:w="579" w:type="dxa"/>
          </w:tcPr>
          <w:p w:rsidR="00B407A1" w:rsidRPr="00254855" w:rsidRDefault="00B407A1" w:rsidP="00B407A1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Тарадай</w:t>
            </w:r>
            <w:proofErr w:type="spellEnd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Андрей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Валерьевич</w:t>
            </w:r>
          </w:p>
        </w:tc>
        <w:tc>
          <w:tcPr>
            <w:tcW w:w="247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38.04.02 «Менеджмент», профиль «Управление государственными программами и проектами»,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17М-УГП21</w:t>
            </w:r>
          </w:p>
        </w:tc>
        <w:tc>
          <w:tcPr>
            <w:tcW w:w="2691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Реализация программы реновации жилищного фонда города Москвы</w:t>
            </w:r>
          </w:p>
        </w:tc>
        <w:tc>
          <w:tcPr>
            <w:tcW w:w="2348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Высоцкая Н.В. – профессор кафедры государственного управления и кадровой политики, д.э.н., профессор</w:t>
            </w:r>
          </w:p>
        </w:tc>
      </w:tr>
      <w:tr w:rsidR="00B407A1" w:rsidRPr="00254855" w:rsidTr="00B407A1">
        <w:tc>
          <w:tcPr>
            <w:tcW w:w="579" w:type="dxa"/>
          </w:tcPr>
          <w:p w:rsidR="00B407A1" w:rsidRPr="00254855" w:rsidRDefault="00B407A1" w:rsidP="00B407A1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Савостиков</w:t>
            </w:r>
            <w:proofErr w:type="spellEnd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Михаил Юрьевич</w:t>
            </w:r>
          </w:p>
        </w:tc>
        <w:tc>
          <w:tcPr>
            <w:tcW w:w="247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38.04.02 «Менеджмент», профиль «Управление государственными программами и проектами»,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16М-УГП21</w:t>
            </w:r>
          </w:p>
        </w:tc>
        <w:tc>
          <w:tcPr>
            <w:tcW w:w="2691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Проектный подход в социальном обслуживании граждан старшего возраста</w:t>
            </w:r>
          </w:p>
        </w:tc>
        <w:tc>
          <w:tcPr>
            <w:tcW w:w="2348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Задорожная И.И. – доцент кафедры государственного управления и кадровой политики, канд. </w:t>
            </w: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</w:tc>
      </w:tr>
      <w:tr w:rsidR="00B407A1" w:rsidRPr="00254855" w:rsidTr="00B407A1">
        <w:tc>
          <w:tcPr>
            <w:tcW w:w="579" w:type="dxa"/>
          </w:tcPr>
          <w:p w:rsidR="00B407A1" w:rsidRPr="00254855" w:rsidRDefault="00B407A1" w:rsidP="00B407A1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B407A1" w:rsidRPr="00254855" w:rsidRDefault="00B407A1" w:rsidP="00B407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eastAsia="Calibri" w:hAnsi="Times New Roman" w:cs="Times New Roman"/>
                <w:sz w:val="24"/>
                <w:szCs w:val="24"/>
              </w:rPr>
              <w:t>Гирин</w:t>
            </w:r>
            <w:proofErr w:type="spellEnd"/>
            <w:r w:rsidRPr="00254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2472" w:type="dxa"/>
          </w:tcPr>
          <w:p w:rsidR="00B407A1" w:rsidRPr="00254855" w:rsidRDefault="00B407A1" w:rsidP="00B407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eastAsia="Calibri" w:hAnsi="Times New Roman" w:cs="Times New Roman"/>
                <w:sz w:val="24"/>
                <w:szCs w:val="24"/>
              </w:rPr>
              <w:t>38.04.02 «Менеджмент», профиль «Управление государственными программами и проектами»,</w:t>
            </w:r>
          </w:p>
          <w:p w:rsidR="00B407A1" w:rsidRPr="00254855" w:rsidRDefault="00B407A1" w:rsidP="00B407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eastAsia="Calibri" w:hAnsi="Times New Roman" w:cs="Times New Roman"/>
                <w:sz w:val="24"/>
                <w:szCs w:val="24"/>
              </w:rPr>
              <w:t>16М-УГП21</w:t>
            </w:r>
          </w:p>
        </w:tc>
        <w:tc>
          <w:tcPr>
            <w:tcW w:w="2691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Механизм управления развитием кластерных инициатив в бизнес-среде регионов</w:t>
            </w:r>
          </w:p>
        </w:tc>
        <w:tc>
          <w:tcPr>
            <w:tcW w:w="2348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Половова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Т.А. – профессор кафедры государственного управления и кадровой политики, доктор экономических  наук, доцент</w:t>
            </w:r>
          </w:p>
        </w:tc>
      </w:tr>
      <w:tr w:rsidR="00B407A1" w:rsidRPr="00254855" w:rsidTr="00B407A1">
        <w:tc>
          <w:tcPr>
            <w:tcW w:w="579" w:type="dxa"/>
          </w:tcPr>
          <w:p w:rsidR="00B407A1" w:rsidRPr="00254855" w:rsidRDefault="00B407A1" w:rsidP="00B407A1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B407A1" w:rsidRPr="00254855" w:rsidRDefault="00B407A1" w:rsidP="00B407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eastAsia="Calibri" w:hAnsi="Times New Roman" w:cs="Times New Roman"/>
                <w:sz w:val="24"/>
                <w:szCs w:val="24"/>
              </w:rPr>
              <w:t>Хомутовская</w:t>
            </w:r>
            <w:proofErr w:type="spellEnd"/>
            <w:r w:rsidRPr="002548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548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Ксения Васильевна</w:t>
            </w:r>
          </w:p>
        </w:tc>
        <w:tc>
          <w:tcPr>
            <w:tcW w:w="247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38.04.02 </w:t>
            </w: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«Менеджмент», профиль «Управление государственными программами и проектами»,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16М-УГП21</w:t>
            </w:r>
          </w:p>
        </w:tc>
        <w:tc>
          <w:tcPr>
            <w:tcW w:w="2691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Краудсорсинговые</w:t>
            </w:r>
            <w:proofErr w:type="spellEnd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проекты в сфере здравоохранения как средство повышения эффективности деятельности медицинских учреждений</w:t>
            </w:r>
          </w:p>
        </w:tc>
        <w:tc>
          <w:tcPr>
            <w:tcW w:w="2348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Попова А.В. – </w:t>
            </w:r>
            <w:r w:rsidRPr="00254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доцент кафедры государственного управления и кадровой политики, канд. психол. наук, доцент</w:t>
            </w:r>
          </w:p>
        </w:tc>
      </w:tr>
      <w:tr w:rsidR="00B407A1" w:rsidRPr="00254855" w:rsidTr="00B407A1">
        <w:tc>
          <w:tcPr>
            <w:tcW w:w="579" w:type="dxa"/>
          </w:tcPr>
          <w:p w:rsidR="00B407A1" w:rsidRPr="00254855" w:rsidRDefault="00B407A1" w:rsidP="00B407A1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Черногоров</w:t>
            </w:r>
            <w:proofErr w:type="spellEnd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Игорь</w:t>
            </w:r>
          </w:p>
        </w:tc>
        <w:tc>
          <w:tcPr>
            <w:tcW w:w="247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38.04.02 «Менеджмент», профиль «Управление государственными программами и проектами»,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17М-УГП21</w:t>
            </w:r>
          </w:p>
        </w:tc>
        <w:tc>
          <w:tcPr>
            <w:tcW w:w="2691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Проблемы распределения бюджетных ассигнований в государственных проектах в деятельности СЗАО г. Москвы</w:t>
            </w:r>
          </w:p>
        </w:tc>
        <w:tc>
          <w:tcPr>
            <w:tcW w:w="2348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Попова А.В. – доцент кафедры государственного управления и кадровой политики, канд. психол. наук, доцент</w:t>
            </w:r>
          </w:p>
        </w:tc>
      </w:tr>
      <w:tr w:rsidR="00B407A1" w:rsidRPr="00254855" w:rsidTr="00B407A1">
        <w:tc>
          <w:tcPr>
            <w:tcW w:w="579" w:type="dxa"/>
          </w:tcPr>
          <w:p w:rsidR="00B407A1" w:rsidRPr="00254855" w:rsidRDefault="00B407A1" w:rsidP="00B407A1">
            <w:pPr>
              <w:pStyle w:val="a4"/>
              <w:numPr>
                <w:ilvl w:val="0"/>
                <w:numId w:val="2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Гребенщикова Дарья Андреевна</w:t>
            </w:r>
          </w:p>
        </w:tc>
        <w:tc>
          <w:tcPr>
            <w:tcW w:w="247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38.04.02 «Менеджмент», профиль «Управление государственными программами и проектами»,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17М-УГП21</w:t>
            </w:r>
          </w:p>
        </w:tc>
        <w:tc>
          <w:tcPr>
            <w:tcW w:w="2691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Профориентационное</w:t>
            </w:r>
            <w:proofErr w:type="spellEnd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пространство столичного региона</w:t>
            </w:r>
          </w:p>
        </w:tc>
        <w:tc>
          <w:tcPr>
            <w:tcW w:w="2348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Попова А.В. – доцент кафедры государственного управления и кадровой политики, канд. психол. наук, доцент</w:t>
            </w:r>
          </w:p>
        </w:tc>
      </w:tr>
    </w:tbl>
    <w:p w:rsidR="009C122E" w:rsidRPr="00254855" w:rsidRDefault="009C122E" w:rsidP="00033285">
      <w:pPr>
        <w:rPr>
          <w:rFonts w:ascii="Times New Roman" w:hAnsi="Times New Roman" w:cs="Times New Roman"/>
          <w:sz w:val="24"/>
          <w:szCs w:val="24"/>
        </w:rPr>
      </w:pPr>
    </w:p>
    <w:p w:rsidR="00B407A1" w:rsidRPr="00254855" w:rsidRDefault="00B407A1" w:rsidP="00B40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485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Секция: </w:t>
      </w:r>
      <w:r w:rsidRPr="00254855">
        <w:rPr>
          <w:rFonts w:ascii="Times New Roman" w:hAnsi="Times New Roman" w:cs="Times New Roman"/>
          <w:b/>
          <w:sz w:val="24"/>
          <w:szCs w:val="24"/>
        </w:rPr>
        <w:t>«Опыт городского управления: традиции и инновации»</w:t>
      </w:r>
    </w:p>
    <w:p w:rsidR="00B407A1" w:rsidRPr="00254855" w:rsidRDefault="00B407A1" w:rsidP="00B40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7A1" w:rsidRPr="00254855" w:rsidRDefault="00B407A1" w:rsidP="00B40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5">
        <w:rPr>
          <w:rFonts w:ascii="Times New Roman" w:eastAsia="Times New Roman" w:hAnsi="Times New Roman" w:cs="Times New Roman"/>
          <w:sz w:val="24"/>
          <w:szCs w:val="24"/>
          <w:lang w:eastAsia="ru-RU"/>
        </w:rPr>
        <w:t>11.50 – 17.00</w:t>
      </w:r>
    </w:p>
    <w:p w:rsidR="00B407A1" w:rsidRPr="00254855" w:rsidRDefault="00B407A1" w:rsidP="00B40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Аудитория: № 520</w:t>
      </w:r>
    </w:p>
    <w:p w:rsidR="00B407A1" w:rsidRPr="00254855" w:rsidRDefault="00B407A1" w:rsidP="00B40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07A1" w:rsidRPr="00254855" w:rsidRDefault="00B407A1" w:rsidP="00B4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секции: Сульдина Г.А., заведующая кафедрой государственного управления и кадровой политики, доктор экономических наук, профессор</w:t>
      </w:r>
    </w:p>
    <w:p w:rsidR="00B407A1" w:rsidRPr="00254855" w:rsidRDefault="00B407A1" w:rsidP="00B407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4855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Модератор: Любина О.Н., зам. заведующего кафедрой государственного управления и кадровой политики</w:t>
      </w:r>
    </w:p>
    <w:p w:rsidR="00B407A1" w:rsidRPr="00254855" w:rsidRDefault="00B407A1" w:rsidP="00B407A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492"/>
        <w:gridCol w:w="2328"/>
        <w:gridCol w:w="2694"/>
        <w:gridCol w:w="2232"/>
      </w:tblGrid>
      <w:tr w:rsidR="00B407A1" w:rsidRPr="00254855" w:rsidTr="00B407A1">
        <w:tc>
          <w:tcPr>
            <w:tcW w:w="567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9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328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/ специальность,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номер группы</w:t>
            </w:r>
          </w:p>
        </w:tc>
        <w:tc>
          <w:tcPr>
            <w:tcW w:w="2694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Планируемая тема выступления</w:t>
            </w:r>
          </w:p>
        </w:tc>
        <w:tc>
          <w:tcPr>
            <w:tcW w:w="223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</w:t>
            </w:r>
          </w:p>
        </w:tc>
      </w:tr>
      <w:tr w:rsidR="00B407A1" w:rsidRPr="00254855" w:rsidTr="00B407A1">
        <w:tc>
          <w:tcPr>
            <w:tcW w:w="567" w:type="dxa"/>
          </w:tcPr>
          <w:p w:rsidR="00B407A1" w:rsidRPr="00254855" w:rsidRDefault="00B407A1" w:rsidP="00B407A1">
            <w:pPr>
              <w:pStyle w:val="a4"/>
              <w:numPr>
                <w:ilvl w:val="0"/>
                <w:numId w:val="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Абрамова Анастасия Александровна</w:t>
            </w:r>
          </w:p>
        </w:tc>
        <w:tc>
          <w:tcPr>
            <w:tcW w:w="2328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Бакалавриат</w:t>
            </w:r>
            <w:proofErr w:type="spellEnd"/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38. 03. 03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«Управление персоналом», Профиль «Управление персоналом организации»,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17УП11</w:t>
            </w:r>
          </w:p>
        </w:tc>
        <w:tc>
          <w:tcPr>
            <w:tcW w:w="2694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Внутренняя среда организации и ее воздействие на личность в процессе управления</w:t>
            </w:r>
          </w:p>
        </w:tc>
        <w:tc>
          <w:tcPr>
            <w:tcW w:w="223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Владимирова С.А. – доцент кафедры государственного управления и кадровой политики, канд. </w:t>
            </w:r>
            <w:proofErr w:type="spellStart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экон</w:t>
            </w:r>
            <w:proofErr w:type="spellEnd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наук, доцент</w:t>
            </w:r>
          </w:p>
        </w:tc>
      </w:tr>
      <w:tr w:rsidR="00B407A1" w:rsidRPr="00254855" w:rsidTr="00B407A1">
        <w:tc>
          <w:tcPr>
            <w:tcW w:w="567" w:type="dxa"/>
          </w:tcPr>
          <w:p w:rsidR="00B407A1" w:rsidRPr="00254855" w:rsidRDefault="00B407A1" w:rsidP="00B407A1">
            <w:pPr>
              <w:pStyle w:val="a4"/>
              <w:numPr>
                <w:ilvl w:val="0"/>
                <w:numId w:val="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Антонова Анастасия Сергеевна</w:t>
            </w:r>
          </w:p>
        </w:tc>
        <w:tc>
          <w:tcPr>
            <w:tcW w:w="2328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Бакалавриат</w:t>
            </w:r>
            <w:proofErr w:type="spellEnd"/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38. 03. 03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«Управление персоналом», Профиль «Управление </w:t>
            </w: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персоналом организации»,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17УП11</w:t>
            </w:r>
          </w:p>
        </w:tc>
        <w:tc>
          <w:tcPr>
            <w:tcW w:w="2694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Профессиональная подготовка и профессиональный отбор специалистов управленцев (государственных </w:t>
            </w: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гражданских служащих)</w:t>
            </w:r>
          </w:p>
        </w:tc>
        <w:tc>
          <w:tcPr>
            <w:tcW w:w="223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Владимирова С.А. – доцент кафедры государственного управления и кадровой политики, канд. </w:t>
            </w:r>
            <w:proofErr w:type="spellStart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экон</w:t>
            </w:r>
            <w:proofErr w:type="spellEnd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. наук, </w:t>
            </w: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доцент</w:t>
            </w:r>
          </w:p>
        </w:tc>
      </w:tr>
      <w:tr w:rsidR="00B407A1" w:rsidRPr="00254855" w:rsidTr="00B407A1">
        <w:tc>
          <w:tcPr>
            <w:tcW w:w="567" w:type="dxa"/>
          </w:tcPr>
          <w:p w:rsidR="00B407A1" w:rsidRPr="00254855" w:rsidRDefault="00B407A1" w:rsidP="00B407A1">
            <w:pPr>
              <w:pStyle w:val="a4"/>
              <w:numPr>
                <w:ilvl w:val="0"/>
                <w:numId w:val="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Барболина</w:t>
            </w:r>
            <w:proofErr w:type="spellEnd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Мария Дмитриевна</w:t>
            </w:r>
          </w:p>
        </w:tc>
        <w:tc>
          <w:tcPr>
            <w:tcW w:w="2328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Бакалавриат</w:t>
            </w:r>
            <w:proofErr w:type="spellEnd"/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38. 03. 03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«Управление персоналом», Профиль «Управление персоналом организации»,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17УП11</w:t>
            </w:r>
          </w:p>
        </w:tc>
        <w:tc>
          <w:tcPr>
            <w:tcW w:w="2694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Особенности государственной службы и кадровой политики в г. Москве</w:t>
            </w:r>
          </w:p>
        </w:tc>
        <w:tc>
          <w:tcPr>
            <w:tcW w:w="223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Владимирова С.А. – доцент кафедры государственного управления и кадровой политики, канд. </w:t>
            </w:r>
            <w:proofErr w:type="spellStart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экон</w:t>
            </w:r>
            <w:proofErr w:type="spellEnd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наук, доцент</w:t>
            </w:r>
          </w:p>
        </w:tc>
      </w:tr>
      <w:tr w:rsidR="00B407A1" w:rsidRPr="00254855" w:rsidTr="00B407A1">
        <w:tc>
          <w:tcPr>
            <w:tcW w:w="567" w:type="dxa"/>
          </w:tcPr>
          <w:p w:rsidR="00B407A1" w:rsidRPr="00254855" w:rsidRDefault="00B407A1" w:rsidP="00B407A1">
            <w:pPr>
              <w:pStyle w:val="a4"/>
              <w:numPr>
                <w:ilvl w:val="0"/>
                <w:numId w:val="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Михайлов Никита Олегович</w:t>
            </w:r>
          </w:p>
        </w:tc>
        <w:tc>
          <w:tcPr>
            <w:tcW w:w="2328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Бакалавриат</w:t>
            </w:r>
            <w:proofErr w:type="spellEnd"/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38. 03. 03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«Управление персоналом», Профиль «Управление персоналом организации»,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17УП11</w:t>
            </w:r>
          </w:p>
        </w:tc>
        <w:tc>
          <w:tcPr>
            <w:tcW w:w="2694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Использование психологических особенностей членов коллектива в деятельности руководителя</w:t>
            </w:r>
          </w:p>
        </w:tc>
        <w:tc>
          <w:tcPr>
            <w:tcW w:w="223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Курбацкая</w:t>
            </w:r>
            <w:proofErr w:type="spellEnd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Т.Б. – доцент кафедры государственного управления и кадровой политики, канд. псих. наук, доцент</w:t>
            </w:r>
          </w:p>
        </w:tc>
      </w:tr>
      <w:tr w:rsidR="00B407A1" w:rsidRPr="00254855" w:rsidTr="00B407A1">
        <w:tc>
          <w:tcPr>
            <w:tcW w:w="567" w:type="dxa"/>
          </w:tcPr>
          <w:p w:rsidR="00B407A1" w:rsidRPr="00254855" w:rsidRDefault="00B407A1" w:rsidP="00B407A1">
            <w:pPr>
              <w:pStyle w:val="a4"/>
              <w:numPr>
                <w:ilvl w:val="0"/>
                <w:numId w:val="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Петрин</w:t>
            </w:r>
            <w:proofErr w:type="spellEnd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2328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Бакалавриат</w:t>
            </w:r>
            <w:proofErr w:type="spellEnd"/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38. 03. 03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«Управление персоналом», Профиль «Управление персоналом организации»,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17УП11</w:t>
            </w:r>
          </w:p>
        </w:tc>
        <w:tc>
          <w:tcPr>
            <w:tcW w:w="2694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Управляющая и управляемая подсистемы, их характеристика и специфика взаимодействия (на примере органов управления города Москвы).</w:t>
            </w:r>
          </w:p>
        </w:tc>
        <w:tc>
          <w:tcPr>
            <w:tcW w:w="223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Владимирова С.А. – доцент кафедры государственного управления и кадровой политики, канд. </w:t>
            </w:r>
            <w:proofErr w:type="spellStart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экон</w:t>
            </w:r>
            <w:proofErr w:type="spellEnd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наук, доцент</w:t>
            </w:r>
          </w:p>
        </w:tc>
      </w:tr>
      <w:tr w:rsidR="00B407A1" w:rsidRPr="00254855" w:rsidTr="00B407A1">
        <w:tc>
          <w:tcPr>
            <w:tcW w:w="567" w:type="dxa"/>
          </w:tcPr>
          <w:p w:rsidR="00B407A1" w:rsidRPr="00254855" w:rsidRDefault="00B407A1" w:rsidP="00B407A1">
            <w:pPr>
              <w:pStyle w:val="a4"/>
              <w:numPr>
                <w:ilvl w:val="0"/>
                <w:numId w:val="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Потапенко Алёна Германовна</w:t>
            </w:r>
          </w:p>
        </w:tc>
        <w:tc>
          <w:tcPr>
            <w:tcW w:w="2328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Бакалавриат</w:t>
            </w:r>
            <w:proofErr w:type="spellEnd"/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38. 03. 03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«Управление персоналом», Профиль «Управление персоналом организации»,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17УП11</w:t>
            </w:r>
          </w:p>
        </w:tc>
        <w:tc>
          <w:tcPr>
            <w:tcW w:w="2694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Методы управления: сущность, систематизация и проблемы использования в практической деятельности руководителя</w:t>
            </w:r>
          </w:p>
        </w:tc>
        <w:tc>
          <w:tcPr>
            <w:tcW w:w="223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Владимирова С.А. – доцент кафедры государственного управления и кадровой политики, канд. </w:t>
            </w:r>
            <w:proofErr w:type="spellStart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экон</w:t>
            </w:r>
            <w:proofErr w:type="spellEnd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. наук, доцент</w:t>
            </w:r>
          </w:p>
        </w:tc>
      </w:tr>
      <w:tr w:rsidR="00B407A1" w:rsidRPr="00254855" w:rsidTr="00B407A1">
        <w:tc>
          <w:tcPr>
            <w:tcW w:w="567" w:type="dxa"/>
          </w:tcPr>
          <w:p w:rsidR="00B407A1" w:rsidRPr="00254855" w:rsidRDefault="00B407A1" w:rsidP="00B407A1">
            <w:pPr>
              <w:pStyle w:val="a4"/>
              <w:numPr>
                <w:ilvl w:val="0"/>
                <w:numId w:val="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Тихонова Полина Владимировна</w:t>
            </w:r>
          </w:p>
        </w:tc>
        <w:tc>
          <w:tcPr>
            <w:tcW w:w="2328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Бакалавриат</w:t>
            </w:r>
            <w:proofErr w:type="spellEnd"/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38. 03. 03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«Управление персоналом», Профиль «Управление персоналом организации»,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17УП11</w:t>
            </w:r>
          </w:p>
        </w:tc>
        <w:tc>
          <w:tcPr>
            <w:tcW w:w="2694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Механизм формирования мотивов и потребностей, стимулирующих деятельность конкретного руководителя</w:t>
            </w:r>
          </w:p>
        </w:tc>
        <w:tc>
          <w:tcPr>
            <w:tcW w:w="223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Курбацкая</w:t>
            </w:r>
            <w:proofErr w:type="spellEnd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Т.Б. – доцент кафедры государственного управления и кадровой политики, канд. псих. наук, доцент</w:t>
            </w:r>
          </w:p>
        </w:tc>
      </w:tr>
      <w:tr w:rsidR="00B407A1" w:rsidRPr="00254855" w:rsidTr="00B407A1">
        <w:tc>
          <w:tcPr>
            <w:tcW w:w="567" w:type="dxa"/>
          </w:tcPr>
          <w:p w:rsidR="00B407A1" w:rsidRPr="00254855" w:rsidRDefault="00B407A1" w:rsidP="00B407A1">
            <w:pPr>
              <w:pStyle w:val="a4"/>
              <w:numPr>
                <w:ilvl w:val="0"/>
                <w:numId w:val="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Гладик</w:t>
            </w:r>
            <w:proofErr w:type="spellEnd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328" w:type="dxa"/>
          </w:tcPr>
          <w:p w:rsidR="00B407A1" w:rsidRPr="00254855" w:rsidRDefault="00B407A1" w:rsidP="00846100">
            <w:pPr>
              <w:pStyle w:val="1"/>
              <w:tabs>
                <w:tab w:val="center" w:pos="4862"/>
              </w:tabs>
              <w:ind w:left="0"/>
              <w:outlineLvl w:val="0"/>
              <w:rPr>
                <w:rFonts w:eastAsiaTheme="minorHAnsi"/>
                <w:b w:val="0"/>
                <w:spacing w:val="-6"/>
                <w:sz w:val="24"/>
                <w:szCs w:val="24"/>
              </w:rPr>
            </w:pPr>
            <w:proofErr w:type="spellStart"/>
            <w:r w:rsidRPr="00254855">
              <w:rPr>
                <w:rFonts w:eastAsiaTheme="minorHAnsi"/>
                <w:b w:val="0"/>
                <w:spacing w:val="-6"/>
                <w:sz w:val="24"/>
                <w:szCs w:val="24"/>
              </w:rPr>
              <w:t>Бакалавриат</w:t>
            </w:r>
            <w:proofErr w:type="spellEnd"/>
          </w:p>
          <w:p w:rsidR="00B407A1" w:rsidRPr="00254855" w:rsidRDefault="00B407A1" w:rsidP="00846100">
            <w:pPr>
              <w:pStyle w:val="1"/>
              <w:tabs>
                <w:tab w:val="center" w:pos="4862"/>
              </w:tabs>
              <w:ind w:left="0"/>
              <w:outlineLvl w:val="0"/>
              <w:rPr>
                <w:rFonts w:eastAsiaTheme="minorHAnsi"/>
                <w:b w:val="0"/>
                <w:spacing w:val="-6"/>
                <w:sz w:val="24"/>
                <w:szCs w:val="24"/>
              </w:rPr>
            </w:pPr>
            <w:r w:rsidRPr="00254855">
              <w:rPr>
                <w:rFonts w:eastAsiaTheme="minorHAnsi"/>
                <w:b w:val="0"/>
                <w:spacing w:val="-6"/>
                <w:sz w:val="24"/>
                <w:szCs w:val="24"/>
              </w:rPr>
              <w:t>38.03.02</w:t>
            </w:r>
          </w:p>
          <w:p w:rsidR="00B407A1" w:rsidRPr="00254855" w:rsidRDefault="00B407A1" w:rsidP="00846100">
            <w:pPr>
              <w:pStyle w:val="1"/>
              <w:tabs>
                <w:tab w:val="center" w:pos="-5529"/>
              </w:tabs>
              <w:ind w:left="0"/>
              <w:outlineLvl w:val="0"/>
              <w:rPr>
                <w:rFonts w:eastAsiaTheme="minorHAnsi"/>
                <w:spacing w:val="-6"/>
                <w:sz w:val="24"/>
                <w:szCs w:val="24"/>
              </w:rPr>
            </w:pPr>
            <w:r w:rsidRPr="00254855">
              <w:rPr>
                <w:rFonts w:eastAsiaTheme="minorHAnsi"/>
                <w:b w:val="0"/>
                <w:spacing w:val="-6"/>
                <w:sz w:val="24"/>
                <w:szCs w:val="24"/>
              </w:rPr>
              <w:t>«</w:t>
            </w:r>
            <w:proofErr w:type="spellStart"/>
            <w:r w:rsidRPr="00254855">
              <w:rPr>
                <w:rFonts w:eastAsiaTheme="minorHAnsi"/>
                <w:b w:val="0"/>
                <w:spacing w:val="-6"/>
                <w:sz w:val="24"/>
                <w:szCs w:val="24"/>
              </w:rPr>
              <w:t>Менеджмент</w:t>
            </w:r>
            <w:proofErr w:type="spellEnd"/>
            <w:r w:rsidRPr="00254855">
              <w:rPr>
                <w:rFonts w:eastAsiaTheme="minorHAnsi"/>
                <w:b w:val="0"/>
                <w:spacing w:val="-6"/>
                <w:sz w:val="24"/>
                <w:szCs w:val="24"/>
              </w:rPr>
              <w:t>», 14МП11</w:t>
            </w:r>
          </w:p>
        </w:tc>
        <w:tc>
          <w:tcPr>
            <w:tcW w:w="2694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Стратегический анализ конкурентного преимущества международной </w:t>
            </w: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компании на российском рынке</w:t>
            </w:r>
          </w:p>
        </w:tc>
        <w:tc>
          <w:tcPr>
            <w:tcW w:w="223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Высоцкая Н.В. – профессор кафедры государственного управления и </w:t>
            </w: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кадровой политики, д.э.н., профессор</w:t>
            </w:r>
          </w:p>
        </w:tc>
      </w:tr>
      <w:tr w:rsidR="00B407A1" w:rsidRPr="00254855" w:rsidTr="00B407A1">
        <w:tc>
          <w:tcPr>
            <w:tcW w:w="567" w:type="dxa"/>
          </w:tcPr>
          <w:p w:rsidR="00B407A1" w:rsidRPr="00254855" w:rsidRDefault="00B407A1" w:rsidP="00B407A1">
            <w:pPr>
              <w:pStyle w:val="a4"/>
              <w:numPr>
                <w:ilvl w:val="0"/>
                <w:numId w:val="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Рахелькин</w:t>
            </w:r>
            <w:proofErr w:type="spellEnd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Григорий 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Александрович</w:t>
            </w:r>
          </w:p>
        </w:tc>
        <w:tc>
          <w:tcPr>
            <w:tcW w:w="2328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Бакалавриат</w:t>
            </w:r>
            <w:proofErr w:type="spellEnd"/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38.03.02 «Менеджмент», 14МП11</w:t>
            </w:r>
          </w:p>
        </w:tc>
        <w:tc>
          <w:tcPr>
            <w:tcW w:w="2694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Дигитализация</w:t>
            </w:r>
            <w:proofErr w:type="spellEnd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и новые методы в управлении в международных компаниях</w:t>
            </w:r>
          </w:p>
        </w:tc>
        <w:tc>
          <w:tcPr>
            <w:tcW w:w="223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Высоцкая Н.В. – профессор кафедры государственного управления и кадровой политики, д.э.н., профессор</w:t>
            </w:r>
          </w:p>
        </w:tc>
      </w:tr>
      <w:tr w:rsidR="00B407A1" w:rsidRPr="00254855" w:rsidTr="00B407A1">
        <w:tc>
          <w:tcPr>
            <w:tcW w:w="567" w:type="dxa"/>
          </w:tcPr>
          <w:p w:rsidR="00B407A1" w:rsidRPr="00254855" w:rsidRDefault="00B407A1" w:rsidP="00B407A1">
            <w:pPr>
              <w:pStyle w:val="a4"/>
              <w:numPr>
                <w:ilvl w:val="0"/>
                <w:numId w:val="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Шепотатьев</w:t>
            </w:r>
            <w:proofErr w:type="spellEnd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2328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38.03.02 «Менеджмент», 14МП11</w:t>
            </w:r>
          </w:p>
        </w:tc>
        <w:tc>
          <w:tcPr>
            <w:tcW w:w="2694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Формирование и реализация проектов 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Социального предпринимательства</w:t>
            </w:r>
          </w:p>
        </w:tc>
        <w:tc>
          <w:tcPr>
            <w:tcW w:w="223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Высоцкая Н.В. – профессор кафедры государственного управления и кадровой политики, д.э.н., профессор</w:t>
            </w:r>
          </w:p>
        </w:tc>
      </w:tr>
      <w:tr w:rsidR="00B407A1" w:rsidRPr="00254855" w:rsidTr="00B407A1">
        <w:tc>
          <w:tcPr>
            <w:tcW w:w="567" w:type="dxa"/>
          </w:tcPr>
          <w:p w:rsidR="00B407A1" w:rsidRPr="00254855" w:rsidRDefault="00B407A1" w:rsidP="00B407A1">
            <w:pPr>
              <w:pStyle w:val="a4"/>
              <w:numPr>
                <w:ilvl w:val="0"/>
                <w:numId w:val="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Мануилов</w:t>
            </w:r>
            <w:proofErr w:type="spellEnd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2328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Бакалавриат</w:t>
            </w:r>
            <w:proofErr w:type="spellEnd"/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38.03.02 «Менеджмент», 14МП11</w:t>
            </w:r>
          </w:p>
        </w:tc>
        <w:tc>
          <w:tcPr>
            <w:tcW w:w="2694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Управление разнообразием в компании</w:t>
            </w:r>
          </w:p>
        </w:tc>
        <w:tc>
          <w:tcPr>
            <w:tcW w:w="223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Высоцкая Н.В. – профессор кафедры государственного управления и кадровой политики, д.э.н., профессор</w:t>
            </w:r>
          </w:p>
        </w:tc>
      </w:tr>
      <w:tr w:rsidR="00B407A1" w:rsidRPr="00254855" w:rsidTr="00B407A1">
        <w:tc>
          <w:tcPr>
            <w:tcW w:w="567" w:type="dxa"/>
          </w:tcPr>
          <w:p w:rsidR="00B407A1" w:rsidRPr="00254855" w:rsidRDefault="00B407A1" w:rsidP="00B407A1">
            <w:pPr>
              <w:pStyle w:val="a4"/>
              <w:numPr>
                <w:ilvl w:val="0"/>
                <w:numId w:val="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Гурова Анастасия Александровна</w:t>
            </w:r>
          </w:p>
        </w:tc>
        <w:tc>
          <w:tcPr>
            <w:tcW w:w="2328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38.03.04 «Государственное и муниципальное управление», профиль «Управление развитием территорий»,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14ГМУ-УРТ11</w:t>
            </w:r>
          </w:p>
        </w:tc>
        <w:tc>
          <w:tcPr>
            <w:tcW w:w="2694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Информационно-аналитическое обеспечение градостроительной деятельности в городе Москве</w:t>
            </w:r>
          </w:p>
        </w:tc>
        <w:tc>
          <w:tcPr>
            <w:tcW w:w="223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Сульдина Г.А. – заведующий кафедрой государственного управления и кадровой политики, д-р </w:t>
            </w: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</w:tc>
      </w:tr>
      <w:tr w:rsidR="00B407A1" w:rsidRPr="00254855" w:rsidTr="00B407A1">
        <w:tc>
          <w:tcPr>
            <w:tcW w:w="567" w:type="dxa"/>
          </w:tcPr>
          <w:p w:rsidR="00B407A1" w:rsidRPr="00254855" w:rsidRDefault="00B407A1" w:rsidP="00B407A1">
            <w:pPr>
              <w:pStyle w:val="a4"/>
              <w:numPr>
                <w:ilvl w:val="0"/>
                <w:numId w:val="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Петрикова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328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38.03.04 «Государственное и муниципальное управление», профиль «Управление развитием территорий»,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14ГМУ-УРТ11</w:t>
            </w:r>
          </w:p>
        </w:tc>
        <w:tc>
          <w:tcPr>
            <w:tcW w:w="2694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строительством нового жилья в </w:t>
            </w: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ТиНАО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города Москвы</w:t>
            </w:r>
          </w:p>
        </w:tc>
        <w:tc>
          <w:tcPr>
            <w:tcW w:w="223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Сульдина Г.А. – заведующий кафедрой государственного управления и кадровой политики, д-р </w:t>
            </w: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</w:tc>
      </w:tr>
      <w:tr w:rsidR="00B407A1" w:rsidRPr="00254855" w:rsidTr="00B407A1">
        <w:tc>
          <w:tcPr>
            <w:tcW w:w="567" w:type="dxa"/>
          </w:tcPr>
          <w:p w:rsidR="00B407A1" w:rsidRPr="00254855" w:rsidRDefault="00B407A1" w:rsidP="00B407A1">
            <w:pPr>
              <w:pStyle w:val="a4"/>
              <w:numPr>
                <w:ilvl w:val="0"/>
                <w:numId w:val="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Уваров Роман Александрович</w:t>
            </w:r>
          </w:p>
        </w:tc>
        <w:tc>
          <w:tcPr>
            <w:tcW w:w="2328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38.03.04 «Государственное и муниципальное управление», профиль «Управление развитием территорий»,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14ГМУ-УРТ11</w:t>
            </w:r>
          </w:p>
        </w:tc>
        <w:tc>
          <w:tcPr>
            <w:tcW w:w="2694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политика города Москвы в сфере градостроительной деятельности </w:t>
            </w:r>
          </w:p>
        </w:tc>
        <w:tc>
          <w:tcPr>
            <w:tcW w:w="223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Сульдина Г.А. – заведующий кафедрой государственного управления и кадровой политики, д-р </w:t>
            </w: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</w:tc>
      </w:tr>
      <w:tr w:rsidR="00B407A1" w:rsidRPr="00254855" w:rsidTr="00B407A1">
        <w:tc>
          <w:tcPr>
            <w:tcW w:w="567" w:type="dxa"/>
          </w:tcPr>
          <w:p w:rsidR="00B407A1" w:rsidRPr="00254855" w:rsidRDefault="00B407A1" w:rsidP="00B407A1">
            <w:pPr>
              <w:pStyle w:val="a4"/>
              <w:numPr>
                <w:ilvl w:val="0"/>
                <w:numId w:val="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Савченко Мария Олеговна</w:t>
            </w:r>
          </w:p>
        </w:tc>
        <w:tc>
          <w:tcPr>
            <w:tcW w:w="2328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38.03.04 </w:t>
            </w:r>
            <w:r w:rsidRPr="00254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«Государственное и муниципальное управление», профиль «Управление развитием территорий»,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14ГМУ-УРТ11</w:t>
            </w:r>
          </w:p>
        </w:tc>
        <w:tc>
          <w:tcPr>
            <w:tcW w:w="2694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Социальная поддержка семей с детьми в городе </w:t>
            </w:r>
            <w:r w:rsidRPr="00254855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>Москве</w:t>
            </w:r>
          </w:p>
        </w:tc>
        <w:tc>
          <w:tcPr>
            <w:tcW w:w="223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Задорожная И.И. – доцент кафедры </w:t>
            </w:r>
            <w:r w:rsidRPr="00254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государственного управления и кадровой политики, канд. </w:t>
            </w: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социол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. наук, доцент</w:t>
            </w:r>
          </w:p>
        </w:tc>
      </w:tr>
      <w:tr w:rsidR="00B407A1" w:rsidRPr="00254855" w:rsidTr="00B407A1">
        <w:tc>
          <w:tcPr>
            <w:tcW w:w="567" w:type="dxa"/>
          </w:tcPr>
          <w:p w:rsidR="00B407A1" w:rsidRPr="00254855" w:rsidRDefault="00B407A1" w:rsidP="00B407A1">
            <w:pPr>
              <w:pStyle w:val="a4"/>
              <w:numPr>
                <w:ilvl w:val="0"/>
                <w:numId w:val="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Павлова Александра Дмитриевна</w:t>
            </w:r>
          </w:p>
        </w:tc>
        <w:tc>
          <w:tcPr>
            <w:tcW w:w="2328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38.03.04 «Государственное и муниципальное управление», профиль «Управление развитием территорий»,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14ГМУ-УРТ11</w:t>
            </w:r>
          </w:p>
        </w:tc>
        <w:tc>
          <w:tcPr>
            <w:tcW w:w="2694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Взаимодействие органов исполнительной власти и средств массовой информации в городе Москве</w:t>
            </w:r>
          </w:p>
        </w:tc>
        <w:tc>
          <w:tcPr>
            <w:tcW w:w="223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Любина О.Н. – заместитель заведующего кафедрой государственного управления и кадровой политики</w:t>
            </w:r>
          </w:p>
        </w:tc>
      </w:tr>
      <w:tr w:rsidR="00B407A1" w:rsidRPr="00254855" w:rsidTr="00B407A1">
        <w:tc>
          <w:tcPr>
            <w:tcW w:w="567" w:type="dxa"/>
          </w:tcPr>
          <w:p w:rsidR="00B407A1" w:rsidRPr="00254855" w:rsidRDefault="00B407A1" w:rsidP="00B407A1">
            <w:pPr>
              <w:pStyle w:val="a4"/>
              <w:numPr>
                <w:ilvl w:val="0"/>
                <w:numId w:val="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Татарчук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Борис Игоревич</w:t>
            </w:r>
          </w:p>
        </w:tc>
        <w:tc>
          <w:tcPr>
            <w:tcW w:w="2328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38.03.04 «Государственное и муниципальное управление», профиль «Управление развитием территорий»,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14ГМУ-УРТ11</w:t>
            </w:r>
          </w:p>
        </w:tc>
        <w:tc>
          <w:tcPr>
            <w:tcW w:w="2694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Управление закупочной деятельностью в органах исполнительной власти города Москвы</w:t>
            </w:r>
          </w:p>
        </w:tc>
        <w:tc>
          <w:tcPr>
            <w:tcW w:w="223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Любина О.Н. – заместитель заведующего кафедрой государственного управления и кадровой политики</w:t>
            </w:r>
          </w:p>
        </w:tc>
      </w:tr>
      <w:tr w:rsidR="00B407A1" w:rsidRPr="00254855" w:rsidTr="00B407A1">
        <w:tc>
          <w:tcPr>
            <w:tcW w:w="567" w:type="dxa"/>
          </w:tcPr>
          <w:p w:rsidR="00B407A1" w:rsidRPr="00254855" w:rsidRDefault="00B407A1" w:rsidP="00B407A1">
            <w:pPr>
              <w:pStyle w:val="a4"/>
              <w:numPr>
                <w:ilvl w:val="0"/>
                <w:numId w:val="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Полина Романовна</w:t>
            </w:r>
          </w:p>
        </w:tc>
        <w:tc>
          <w:tcPr>
            <w:tcW w:w="2328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38.03.04 «Государственное и муниципальное управление», профиль «Управление развитием территорий»,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14ГМУ-УРТ11</w:t>
            </w:r>
          </w:p>
        </w:tc>
        <w:tc>
          <w:tcPr>
            <w:tcW w:w="2694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Повышение продуктивности и навык планирования как конкурентное преимущество будущих специалистов</w:t>
            </w:r>
          </w:p>
        </w:tc>
        <w:tc>
          <w:tcPr>
            <w:tcW w:w="223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Попова А.В. – доцент кафедры государственного управления и кадровой политики, канд. психол. наук, доцент</w:t>
            </w:r>
          </w:p>
        </w:tc>
      </w:tr>
      <w:tr w:rsidR="00B407A1" w:rsidRPr="00254855" w:rsidTr="00B407A1">
        <w:tc>
          <w:tcPr>
            <w:tcW w:w="567" w:type="dxa"/>
          </w:tcPr>
          <w:p w:rsidR="00B407A1" w:rsidRPr="00254855" w:rsidRDefault="00B407A1" w:rsidP="00B407A1">
            <w:pPr>
              <w:pStyle w:val="a4"/>
              <w:numPr>
                <w:ilvl w:val="0"/>
                <w:numId w:val="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Нордгеймер</w:t>
            </w:r>
            <w:proofErr w:type="spellEnd"/>
            <w:r w:rsidRPr="0025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Федоровна</w:t>
            </w:r>
          </w:p>
        </w:tc>
        <w:tc>
          <w:tcPr>
            <w:tcW w:w="2328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38.03.04 «Государственное и муниципальное управление», профиль «Управление развитием территорий»,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14ГМУ-УРТ11</w:t>
            </w:r>
          </w:p>
        </w:tc>
        <w:tc>
          <w:tcPr>
            <w:tcW w:w="2694" w:type="dxa"/>
          </w:tcPr>
          <w:p w:rsidR="00B407A1" w:rsidRPr="00254855" w:rsidRDefault="00B407A1" w:rsidP="00B407A1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54855">
              <w:rPr>
                <w:rFonts w:ascii="Times New Roman" w:hAnsi="Times New Roman"/>
                <w:sz w:val="24"/>
                <w:szCs w:val="24"/>
              </w:rPr>
              <w:t>Использование интернет-технологий в современном управлении: опыт России и зарубежных стран</w:t>
            </w:r>
          </w:p>
        </w:tc>
        <w:tc>
          <w:tcPr>
            <w:tcW w:w="223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Попова А.В. – доцент кафедры государственного управления и кадровой политики, канд. психол. наук, доцент</w:t>
            </w:r>
          </w:p>
        </w:tc>
      </w:tr>
      <w:tr w:rsidR="00B407A1" w:rsidRPr="00254855" w:rsidTr="00B407A1">
        <w:tc>
          <w:tcPr>
            <w:tcW w:w="567" w:type="dxa"/>
          </w:tcPr>
          <w:p w:rsidR="00B407A1" w:rsidRPr="00254855" w:rsidRDefault="00B407A1" w:rsidP="00B407A1">
            <w:pPr>
              <w:pStyle w:val="a4"/>
              <w:numPr>
                <w:ilvl w:val="0"/>
                <w:numId w:val="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Таланова</w:t>
            </w:r>
            <w:proofErr w:type="spellEnd"/>
            <w:r w:rsidRPr="0025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328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38.03.04 «Государственное и муниципальное </w:t>
            </w:r>
            <w:r w:rsidRPr="00254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управление», профиль «Управление развитием территорий»,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14ГМУ-УРТ11</w:t>
            </w:r>
          </w:p>
        </w:tc>
        <w:tc>
          <w:tcPr>
            <w:tcW w:w="2694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Популяризация объектов культурного наследия в городе Москве с </w:t>
            </w:r>
            <w:r w:rsidRPr="00254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использованием волонтерских проектов</w:t>
            </w:r>
          </w:p>
        </w:tc>
        <w:tc>
          <w:tcPr>
            <w:tcW w:w="223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Попова А.В. – доцент кафедры государственного управления и </w:t>
            </w:r>
            <w:r w:rsidRPr="00254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кадровой политики, канд. психол. наук, доцент</w:t>
            </w:r>
          </w:p>
        </w:tc>
      </w:tr>
      <w:tr w:rsidR="00B407A1" w:rsidRPr="00254855" w:rsidTr="00B407A1">
        <w:tc>
          <w:tcPr>
            <w:tcW w:w="567" w:type="dxa"/>
          </w:tcPr>
          <w:p w:rsidR="00B407A1" w:rsidRPr="00254855" w:rsidRDefault="00B407A1" w:rsidP="00B407A1">
            <w:pPr>
              <w:pStyle w:val="a4"/>
              <w:numPr>
                <w:ilvl w:val="0"/>
                <w:numId w:val="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Иванченко Анастасия Андреевна</w:t>
            </w:r>
          </w:p>
        </w:tc>
        <w:tc>
          <w:tcPr>
            <w:tcW w:w="2328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38.03.04 «Государственное и муниципальное управление», профиль «Управление государственными услугами»,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17ГМУ-УГУ11</w:t>
            </w:r>
          </w:p>
        </w:tc>
        <w:tc>
          <w:tcPr>
            <w:tcW w:w="2694" w:type="dxa"/>
          </w:tcPr>
          <w:p w:rsidR="00B407A1" w:rsidRPr="00254855" w:rsidRDefault="00B407A1" w:rsidP="00B407A1">
            <w:pPr>
              <w:pStyle w:val="a4"/>
              <w:tabs>
                <w:tab w:val="left" w:pos="1"/>
                <w:tab w:val="left" w:leader="underscore" w:pos="5966"/>
              </w:tabs>
              <w:suppressAutoHyphens/>
              <w:ind w:left="1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Государственные и муниципальные услуги в сфере имущественных отношений</w:t>
            </w:r>
          </w:p>
        </w:tc>
        <w:tc>
          <w:tcPr>
            <w:tcW w:w="223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Курбацкая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Т.Б. – доцент кафедры государственного управления и кадровой политики, канд. псих. наук, доцент</w:t>
            </w:r>
          </w:p>
        </w:tc>
      </w:tr>
      <w:tr w:rsidR="00B407A1" w:rsidRPr="00254855" w:rsidTr="00B407A1">
        <w:tc>
          <w:tcPr>
            <w:tcW w:w="567" w:type="dxa"/>
          </w:tcPr>
          <w:p w:rsidR="00B407A1" w:rsidRPr="00254855" w:rsidRDefault="00B407A1" w:rsidP="00B407A1">
            <w:pPr>
              <w:pStyle w:val="a4"/>
              <w:numPr>
                <w:ilvl w:val="0"/>
                <w:numId w:val="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Канаева</w:t>
            </w:r>
            <w:proofErr w:type="spellEnd"/>
            <w:r w:rsidRPr="0025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Алексеевна</w:t>
            </w:r>
          </w:p>
        </w:tc>
        <w:tc>
          <w:tcPr>
            <w:tcW w:w="2328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38.03.04 «Государственное и муниципальное управление», профиль «Управление государственными услугами»,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17ГМУ-УГУ11</w:t>
            </w:r>
          </w:p>
        </w:tc>
        <w:tc>
          <w:tcPr>
            <w:tcW w:w="2694" w:type="dxa"/>
          </w:tcPr>
          <w:p w:rsidR="00B407A1" w:rsidRPr="00254855" w:rsidRDefault="00B407A1" w:rsidP="00B407A1">
            <w:pPr>
              <w:pStyle w:val="a4"/>
              <w:tabs>
                <w:tab w:val="left" w:pos="1"/>
                <w:tab w:val="left" w:leader="underscore" w:pos="5966"/>
              </w:tabs>
              <w:suppressAutoHyphens/>
              <w:ind w:left="1" w:right="102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Государственные и муниципальные услуги в сфере культуры</w:t>
            </w:r>
          </w:p>
        </w:tc>
        <w:tc>
          <w:tcPr>
            <w:tcW w:w="223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Сульдина Г.А. – заведующий кафедрой государственного управления и кадровой политики, д-р </w:t>
            </w: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</w:tc>
      </w:tr>
      <w:tr w:rsidR="00B407A1" w:rsidRPr="00254855" w:rsidTr="00B407A1">
        <w:tc>
          <w:tcPr>
            <w:tcW w:w="567" w:type="dxa"/>
          </w:tcPr>
          <w:p w:rsidR="00B407A1" w:rsidRPr="00254855" w:rsidRDefault="00B407A1" w:rsidP="00B407A1">
            <w:pPr>
              <w:pStyle w:val="a4"/>
              <w:numPr>
                <w:ilvl w:val="0"/>
                <w:numId w:val="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Лазарев 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Пётр Владимирович</w:t>
            </w:r>
          </w:p>
        </w:tc>
        <w:tc>
          <w:tcPr>
            <w:tcW w:w="2328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38.03.04 «Государственное и муниципальное управление», профиль «Управление государственными услугами»,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17ГМУ-УГУ11</w:t>
            </w:r>
          </w:p>
        </w:tc>
        <w:tc>
          <w:tcPr>
            <w:tcW w:w="2694" w:type="dxa"/>
          </w:tcPr>
          <w:p w:rsidR="00B407A1" w:rsidRPr="00254855" w:rsidRDefault="00B407A1" w:rsidP="00B407A1">
            <w:pPr>
              <w:tabs>
                <w:tab w:val="left" w:pos="1"/>
                <w:tab w:val="left" w:leader="underscore" w:pos="5966"/>
              </w:tabs>
              <w:suppressAutoHyphens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Государственные и муниципальные услуги в сфере предпринимательской деятельности</w:t>
            </w:r>
          </w:p>
        </w:tc>
        <w:tc>
          <w:tcPr>
            <w:tcW w:w="223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Любина О.Н. – заместитель заведующего кафедрой государственного управления и кадровой политики</w:t>
            </w:r>
          </w:p>
        </w:tc>
      </w:tr>
      <w:tr w:rsidR="00B407A1" w:rsidRPr="00254855" w:rsidTr="00B407A1">
        <w:tc>
          <w:tcPr>
            <w:tcW w:w="567" w:type="dxa"/>
          </w:tcPr>
          <w:p w:rsidR="00B407A1" w:rsidRPr="00254855" w:rsidRDefault="00B407A1" w:rsidP="00B407A1">
            <w:pPr>
              <w:pStyle w:val="a4"/>
              <w:numPr>
                <w:ilvl w:val="0"/>
                <w:numId w:val="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Софья Ивановна</w:t>
            </w:r>
          </w:p>
        </w:tc>
        <w:tc>
          <w:tcPr>
            <w:tcW w:w="2328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38.03.04 «Государственное и муниципальное управление», профиль «Управление государственными услугами»,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17ГМУ-УГУ11</w:t>
            </w:r>
          </w:p>
        </w:tc>
        <w:tc>
          <w:tcPr>
            <w:tcW w:w="2694" w:type="dxa"/>
          </w:tcPr>
          <w:p w:rsidR="00B407A1" w:rsidRPr="00254855" w:rsidRDefault="00B407A1" w:rsidP="00B407A1">
            <w:pPr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bCs/>
                <w:color w:val="000000"/>
                <w:spacing w:val="4"/>
                <w:sz w:val="24"/>
                <w:szCs w:val="24"/>
              </w:rPr>
              <w:t>Государственные и муниципальные услуги в сфере содействия занятости населения</w:t>
            </w:r>
          </w:p>
        </w:tc>
        <w:tc>
          <w:tcPr>
            <w:tcW w:w="223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Курбацкая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Т.Б. – доцент кафедры государственного управления и кадровой политики, канд. псих. наук, доцент</w:t>
            </w:r>
          </w:p>
        </w:tc>
      </w:tr>
      <w:tr w:rsidR="00B407A1" w:rsidRPr="00254855" w:rsidTr="00B407A1">
        <w:tc>
          <w:tcPr>
            <w:tcW w:w="567" w:type="dxa"/>
          </w:tcPr>
          <w:p w:rsidR="00B407A1" w:rsidRPr="00254855" w:rsidRDefault="00B407A1" w:rsidP="00B407A1">
            <w:pPr>
              <w:pStyle w:val="a4"/>
              <w:numPr>
                <w:ilvl w:val="0"/>
                <w:numId w:val="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Нагорная Алена Сергеевна</w:t>
            </w:r>
          </w:p>
        </w:tc>
        <w:tc>
          <w:tcPr>
            <w:tcW w:w="2328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38.03.04 «Государственное и муниципальное управление», профиль </w:t>
            </w:r>
            <w:r w:rsidRPr="00254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«Управление государственными услугами»,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17ГМУ-УГУ11</w:t>
            </w:r>
          </w:p>
        </w:tc>
        <w:tc>
          <w:tcPr>
            <w:tcW w:w="2694" w:type="dxa"/>
          </w:tcPr>
          <w:p w:rsidR="00B407A1" w:rsidRPr="00254855" w:rsidRDefault="00B407A1" w:rsidP="00B407A1">
            <w:pPr>
              <w:pStyle w:val="a4"/>
              <w:tabs>
                <w:tab w:val="left" w:pos="851"/>
                <w:tab w:val="left" w:leader="underscore" w:pos="5966"/>
              </w:tabs>
              <w:suppressAutoHyphens/>
              <w:ind w:left="1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lastRenderedPageBreak/>
              <w:t>Государственные и муниципальные услуги в сфере здравоохранения</w:t>
            </w:r>
          </w:p>
        </w:tc>
        <w:tc>
          <w:tcPr>
            <w:tcW w:w="223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Любина О.Н. – заместитель заведующего кафедрой государственного управления </w:t>
            </w:r>
            <w:r w:rsidRPr="00254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 кадровой политики</w:t>
            </w:r>
          </w:p>
        </w:tc>
      </w:tr>
      <w:tr w:rsidR="00B407A1" w:rsidRPr="00254855" w:rsidTr="00B407A1">
        <w:tc>
          <w:tcPr>
            <w:tcW w:w="567" w:type="dxa"/>
          </w:tcPr>
          <w:p w:rsidR="00B407A1" w:rsidRPr="00254855" w:rsidRDefault="00B407A1" w:rsidP="00B407A1">
            <w:pPr>
              <w:pStyle w:val="a4"/>
              <w:numPr>
                <w:ilvl w:val="0"/>
                <w:numId w:val="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Анна Игоревна</w:t>
            </w:r>
          </w:p>
        </w:tc>
        <w:tc>
          <w:tcPr>
            <w:tcW w:w="2328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38.03.04 «Государственное и муниципальное управление», профиль «Управление государственными услугами»,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17ГМУ-УГУ11</w:t>
            </w:r>
          </w:p>
        </w:tc>
        <w:tc>
          <w:tcPr>
            <w:tcW w:w="2694" w:type="dxa"/>
          </w:tcPr>
          <w:p w:rsidR="00B407A1" w:rsidRPr="00254855" w:rsidRDefault="00B407A1" w:rsidP="00B407A1">
            <w:pPr>
              <w:pStyle w:val="a4"/>
              <w:tabs>
                <w:tab w:val="left" w:pos="1"/>
                <w:tab w:val="left" w:leader="underscore" w:pos="5966"/>
              </w:tabs>
              <w:suppressAutoHyphens/>
              <w:ind w:left="1"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Государственные и муниципальные услуги в сфере социальной защиты населения</w:t>
            </w:r>
          </w:p>
        </w:tc>
        <w:tc>
          <w:tcPr>
            <w:tcW w:w="223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Любина О.Н. – заместитель заведующего кафедрой государственного управления и кадровой политики</w:t>
            </w:r>
          </w:p>
        </w:tc>
      </w:tr>
      <w:tr w:rsidR="00B407A1" w:rsidRPr="00254855" w:rsidTr="00B407A1">
        <w:tc>
          <w:tcPr>
            <w:tcW w:w="567" w:type="dxa"/>
          </w:tcPr>
          <w:p w:rsidR="00B407A1" w:rsidRPr="00254855" w:rsidRDefault="00B407A1" w:rsidP="00B407A1">
            <w:pPr>
              <w:pStyle w:val="a4"/>
              <w:numPr>
                <w:ilvl w:val="0"/>
                <w:numId w:val="3"/>
              </w:numPr>
              <w:ind w:lef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Никулина Диана </w:t>
            </w: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2328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Бакалавриат</w:t>
            </w:r>
            <w:proofErr w:type="spellEnd"/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38.03.04 «Государственное и муниципальное управление», профиль «Управление государственными услугами»,</w:t>
            </w:r>
          </w:p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17ГМУ-УГУ11</w:t>
            </w:r>
          </w:p>
        </w:tc>
        <w:tc>
          <w:tcPr>
            <w:tcW w:w="2694" w:type="dxa"/>
          </w:tcPr>
          <w:p w:rsidR="00B407A1" w:rsidRPr="00254855" w:rsidRDefault="00B407A1" w:rsidP="00B407A1">
            <w:pPr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bCs/>
                <w:spacing w:val="4"/>
                <w:sz w:val="24"/>
                <w:szCs w:val="24"/>
              </w:rPr>
              <w:t>Государственные и муниципальные услуги в градостроительной сфере</w:t>
            </w:r>
          </w:p>
        </w:tc>
        <w:tc>
          <w:tcPr>
            <w:tcW w:w="2232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Сульдина Г.А. – заведующий кафедрой государственного управления и кадровой политики, д-р </w:t>
            </w: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экон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. наук, профессор</w:t>
            </w:r>
          </w:p>
        </w:tc>
      </w:tr>
    </w:tbl>
    <w:p w:rsidR="00B407A1" w:rsidRPr="00254855" w:rsidRDefault="00B407A1" w:rsidP="00B407A1">
      <w:pPr>
        <w:rPr>
          <w:rFonts w:ascii="Times New Roman" w:hAnsi="Times New Roman" w:cs="Times New Roman"/>
          <w:sz w:val="24"/>
          <w:szCs w:val="24"/>
        </w:rPr>
      </w:pPr>
    </w:p>
    <w:p w:rsidR="00B407A1" w:rsidRPr="00254855" w:rsidRDefault="00B407A1" w:rsidP="00B40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4855">
        <w:rPr>
          <w:rFonts w:ascii="Times New Roman" w:hAnsi="Times New Roman" w:cs="Times New Roman"/>
          <w:b/>
          <w:sz w:val="24"/>
          <w:szCs w:val="24"/>
        </w:rPr>
        <w:t>Секция: «Финансы и инвестиции мегаполиса: проблемы и перспективы развития»</w:t>
      </w:r>
    </w:p>
    <w:p w:rsidR="00B407A1" w:rsidRPr="00254855" w:rsidRDefault="00B407A1" w:rsidP="00B40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254855">
        <w:rPr>
          <w:rFonts w:ascii="Times New Roman" w:hAnsi="Times New Roman" w:cs="Times New Roman"/>
          <w:sz w:val="24"/>
          <w:szCs w:val="24"/>
        </w:rPr>
        <w:t>17.10 – 20.20</w:t>
      </w:r>
    </w:p>
    <w:p w:rsidR="00B407A1" w:rsidRPr="00254855" w:rsidRDefault="00B407A1" w:rsidP="00B40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254855">
        <w:rPr>
          <w:rFonts w:ascii="Times New Roman" w:hAnsi="Times New Roman" w:cs="Times New Roman"/>
          <w:sz w:val="24"/>
          <w:szCs w:val="24"/>
        </w:rPr>
        <w:t>Аудитория № 423</w:t>
      </w:r>
    </w:p>
    <w:tbl>
      <w:tblPr>
        <w:tblStyle w:val="a3"/>
        <w:tblW w:w="10320" w:type="dxa"/>
        <w:tblInd w:w="-714" w:type="dxa"/>
        <w:tblLook w:val="04A0" w:firstRow="1" w:lastRow="0" w:firstColumn="1" w:lastColumn="0" w:noHBand="0" w:noVBand="1"/>
      </w:tblPr>
      <w:tblGrid>
        <w:gridCol w:w="709"/>
        <w:gridCol w:w="5925"/>
        <w:gridCol w:w="3686"/>
      </w:tblGrid>
      <w:tr w:rsidR="00B407A1" w:rsidRPr="00254855" w:rsidTr="00B407A1">
        <w:tc>
          <w:tcPr>
            <w:tcW w:w="709" w:type="dxa"/>
          </w:tcPr>
          <w:p w:rsidR="00B407A1" w:rsidRPr="00254855" w:rsidRDefault="00B407A1" w:rsidP="00B4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25" w:type="dxa"/>
          </w:tcPr>
          <w:p w:rsidR="00B407A1" w:rsidRPr="00254855" w:rsidRDefault="00B407A1" w:rsidP="00B4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</w:p>
        </w:tc>
        <w:tc>
          <w:tcPr>
            <w:tcW w:w="3686" w:type="dxa"/>
          </w:tcPr>
          <w:p w:rsidR="00B407A1" w:rsidRPr="00254855" w:rsidRDefault="00B407A1" w:rsidP="00B4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Докладчик</w:t>
            </w:r>
          </w:p>
        </w:tc>
      </w:tr>
      <w:tr w:rsidR="00B407A1" w:rsidRPr="00254855" w:rsidTr="00B407A1">
        <w:tc>
          <w:tcPr>
            <w:tcW w:w="709" w:type="dxa"/>
          </w:tcPr>
          <w:p w:rsidR="00B407A1" w:rsidRPr="00254855" w:rsidRDefault="00B407A1" w:rsidP="00B4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5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Риски вложения в ICO</w:t>
            </w:r>
          </w:p>
        </w:tc>
        <w:tc>
          <w:tcPr>
            <w:tcW w:w="3686" w:type="dxa"/>
          </w:tcPr>
          <w:p w:rsidR="00B407A1" w:rsidRPr="00254855" w:rsidRDefault="00B407A1" w:rsidP="00B40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Тулушев</w:t>
            </w:r>
            <w:proofErr w:type="spellEnd"/>
            <w:r w:rsidRPr="0025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 Г. </w:t>
            </w:r>
            <w:r w:rsidRPr="002548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(15МП11)</w:t>
            </w:r>
          </w:p>
        </w:tc>
      </w:tr>
      <w:tr w:rsidR="00B407A1" w:rsidRPr="00254855" w:rsidTr="00B407A1">
        <w:tc>
          <w:tcPr>
            <w:tcW w:w="709" w:type="dxa"/>
          </w:tcPr>
          <w:p w:rsidR="00B407A1" w:rsidRPr="00254855" w:rsidRDefault="00B407A1" w:rsidP="00B4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5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Инструменты цифровой экономики</w:t>
            </w:r>
          </w:p>
        </w:tc>
        <w:tc>
          <w:tcPr>
            <w:tcW w:w="3686" w:type="dxa"/>
          </w:tcPr>
          <w:p w:rsidR="00B407A1" w:rsidRPr="00254855" w:rsidRDefault="00B407A1" w:rsidP="00B407A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Молоканова А.О. (15МП11)</w:t>
            </w:r>
          </w:p>
        </w:tc>
      </w:tr>
      <w:tr w:rsidR="00B407A1" w:rsidRPr="00254855" w:rsidTr="00B407A1">
        <w:tc>
          <w:tcPr>
            <w:tcW w:w="709" w:type="dxa"/>
          </w:tcPr>
          <w:p w:rsidR="00B407A1" w:rsidRPr="00254855" w:rsidRDefault="00B407A1" w:rsidP="00B4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25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Инвестиции в организацию городского </w:t>
            </w: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коворкинга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в Москве</w:t>
            </w:r>
          </w:p>
        </w:tc>
        <w:tc>
          <w:tcPr>
            <w:tcW w:w="3686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Скирко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А.В. (15МП11)</w:t>
            </w:r>
          </w:p>
        </w:tc>
      </w:tr>
      <w:tr w:rsidR="00B407A1" w:rsidRPr="00254855" w:rsidTr="00B407A1">
        <w:tc>
          <w:tcPr>
            <w:tcW w:w="709" w:type="dxa"/>
          </w:tcPr>
          <w:p w:rsidR="00B407A1" w:rsidRPr="00254855" w:rsidRDefault="00B407A1" w:rsidP="00B4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5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Исполнение бюджета г. Москва</w:t>
            </w:r>
          </w:p>
        </w:tc>
        <w:tc>
          <w:tcPr>
            <w:tcW w:w="3686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Леднев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Р.К. (15МП11)</w:t>
            </w:r>
          </w:p>
        </w:tc>
      </w:tr>
      <w:tr w:rsidR="00B407A1" w:rsidRPr="00254855" w:rsidTr="00B407A1">
        <w:tc>
          <w:tcPr>
            <w:tcW w:w="709" w:type="dxa"/>
          </w:tcPr>
          <w:p w:rsidR="00B407A1" w:rsidRPr="00254855" w:rsidRDefault="00B407A1" w:rsidP="00B4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5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Финансовые аспекты подготовки кадров для цифровой экономики</w:t>
            </w:r>
          </w:p>
        </w:tc>
        <w:tc>
          <w:tcPr>
            <w:tcW w:w="3686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Квас Р.О. (17М-УГП21)</w:t>
            </w:r>
          </w:p>
        </w:tc>
      </w:tr>
      <w:tr w:rsidR="00B407A1" w:rsidRPr="00254855" w:rsidTr="00B407A1">
        <w:tc>
          <w:tcPr>
            <w:tcW w:w="709" w:type="dxa"/>
          </w:tcPr>
          <w:p w:rsidR="00B407A1" w:rsidRPr="00254855" w:rsidRDefault="00B407A1" w:rsidP="00B4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25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Стратегия формирования московского авиаузла в современных условиях. Организационно-экономические аспекты</w:t>
            </w:r>
          </w:p>
        </w:tc>
        <w:tc>
          <w:tcPr>
            <w:tcW w:w="3686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Анашкин Иван (14МП11)</w:t>
            </w:r>
          </w:p>
        </w:tc>
      </w:tr>
      <w:tr w:rsidR="00B407A1" w:rsidRPr="00254855" w:rsidTr="00B407A1">
        <w:tc>
          <w:tcPr>
            <w:tcW w:w="709" w:type="dxa"/>
          </w:tcPr>
          <w:p w:rsidR="00B407A1" w:rsidRPr="00254855" w:rsidRDefault="00B407A1" w:rsidP="00B4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25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Модель оценки финансовой безопасности коммерческой организации</w:t>
            </w:r>
          </w:p>
        </w:tc>
        <w:tc>
          <w:tcPr>
            <w:tcW w:w="3686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Гузов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(14МП11)</w:t>
            </w:r>
          </w:p>
        </w:tc>
      </w:tr>
      <w:tr w:rsidR="00B407A1" w:rsidRPr="00254855" w:rsidTr="00B407A1">
        <w:tc>
          <w:tcPr>
            <w:tcW w:w="709" w:type="dxa"/>
          </w:tcPr>
          <w:p w:rsidR="00B407A1" w:rsidRPr="00254855" w:rsidRDefault="00B407A1" w:rsidP="00B4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25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Организация и социально-экономические последствия повышения финансовой грамотности</w:t>
            </w:r>
          </w:p>
        </w:tc>
        <w:tc>
          <w:tcPr>
            <w:tcW w:w="3686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Чернова Е.С. (14ЭФ11)</w:t>
            </w:r>
          </w:p>
        </w:tc>
      </w:tr>
      <w:tr w:rsidR="00B407A1" w:rsidRPr="00254855" w:rsidTr="00B407A1">
        <w:tc>
          <w:tcPr>
            <w:tcW w:w="709" w:type="dxa"/>
          </w:tcPr>
          <w:p w:rsidR="00B407A1" w:rsidRPr="00254855" w:rsidRDefault="00B407A1" w:rsidP="00B4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25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Подходы к оценке диагностики кризисов</w:t>
            </w:r>
          </w:p>
        </w:tc>
        <w:tc>
          <w:tcPr>
            <w:tcW w:w="3686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Чемелькова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П.К. (14МП11)</w:t>
            </w:r>
          </w:p>
        </w:tc>
      </w:tr>
      <w:tr w:rsidR="00B407A1" w:rsidRPr="00254855" w:rsidTr="00B407A1">
        <w:tc>
          <w:tcPr>
            <w:tcW w:w="709" w:type="dxa"/>
          </w:tcPr>
          <w:p w:rsidR="00B407A1" w:rsidRPr="00254855" w:rsidRDefault="00B407A1" w:rsidP="00B4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25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Оценка финансовой устойчивости некоммерческой организации</w:t>
            </w:r>
          </w:p>
        </w:tc>
        <w:tc>
          <w:tcPr>
            <w:tcW w:w="3686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Кабакова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С.С. (14ЭФ11)</w:t>
            </w:r>
          </w:p>
        </w:tc>
      </w:tr>
      <w:tr w:rsidR="00B407A1" w:rsidRPr="00254855" w:rsidTr="00B407A1">
        <w:tc>
          <w:tcPr>
            <w:tcW w:w="709" w:type="dxa"/>
          </w:tcPr>
          <w:p w:rsidR="00B407A1" w:rsidRPr="00254855" w:rsidRDefault="00B407A1" w:rsidP="00B4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25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эффективности исполнения бюджета города Москвы</w:t>
            </w:r>
          </w:p>
        </w:tc>
        <w:tc>
          <w:tcPr>
            <w:tcW w:w="3686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Муза Ю.А. (14БУ11)</w:t>
            </w:r>
          </w:p>
        </w:tc>
      </w:tr>
      <w:tr w:rsidR="00B407A1" w:rsidRPr="00254855" w:rsidTr="00B407A1">
        <w:tc>
          <w:tcPr>
            <w:tcW w:w="709" w:type="dxa"/>
          </w:tcPr>
          <w:p w:rsidR="00B407A1" w:rsidRPr="00254855" w:rsidRDefault="00B407A1" w:rsidP="00B4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925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Аудит как вид финансового контроля</w:t>
            </w:r>
          </w:p>
        </w:tc>
        <w:tc>
          <w:tcPr>
            <w:tcW w:w="3686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Цатрян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Ш.Г. (14БУ11)</w:t>
            </w:r>
          </w:p>
        </w:tc>
      </w:tr>
      <w:tr w:rsidR="00B407A1" w:rsidRPr="00254855" w:rsidTr="00B407A1">
        <w:tc>
          <w:tcPr>
            <w:tcW w:w="709" w:type="dxa"/>
          </w:tcPr>
          <w:p w:rsidR="00B407A1" w:rsidRPr="00254855" w:rsidRDefault="00B407A1" w:rsidP="00B4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25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Сравнительно-правовой анализ деятельности независимых аудиторов и аудиторов контрольных подразделений, созданных в организациях</w:t>
            </w:r>
          </w:p>
        </w:tc>
        <w:tc>
          <w:tcPr>
            <w:tcW w:w="3686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Ильина А.С. (14БУ11)</w:t>
            </w:r>
          </w:p>
        </w:tc>
      </w:tr>
      <w:tr w:rsidR="00B407A1" w:rsidRPr="00254855" w:rsidTr="00B407A1">
        <w:tc>
          <w:tcPr>
            <w:tcW w:w="709" w:type="dxa"/>
          </w:tcPr>
          <w:p w:rsidR="00B407A1" w:rsidRPr="00254855" w:rsidRDefault="00B407A1" w:rsidP="00B4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25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инвестирования деятельности автономных и бюджетных учреждений</w:t>
            </w:r>
          </w:p>
        </w:tc>
        <w:tc>
          <w:tcPr>
            <w:tcW w:w="3686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Сдобнякова</w:t>
            </w:r>
            <w:proofErr w:type="spellEnd"/>
            <w:r w:rsidRPr="00254855">
              <w:rPr>
                <w:rFonts w:ascii="Times New Roman" w:hAnsi="Times New Roman" w:cs="Times New Roman"/>
                <w:sz w:val="24"/>
                <w:szCs w:val="24"/>
              </w:rPr>
              <w:t xml:space="preserve"> А.А. (14ЭФ11)</w:t>
            </w:r>
          </w:p>
        </w:tc>
      </w:tr>
      <w:tr w:rsidR="00B407A1" w:rsidRPr="00254855" w:rsidTr="00B407A1">
        <w:tc>
          <w:tcPr>
            <w:tcW w:w="709" w:type="dxa"/>
          </w:tcPr>
          <w:p w:rsidR="00B407A1" w:rsidRPr="00254855" w:rsidRDefault="00B407A1" w:rsidP="00B4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25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Правовое обеспечение деятельности субъектов малого и среднего предпринимательства как бюджетополучателей на примере г. Москвы</w:t>
            </w:r>
          </w:p>
        </w:tc>
        <w:tc>
          <w:tcPr>
            <w:tcW w:w="3686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Федосеева А.П. (14ЭФ11)</w:t>
            </w:r>
          </w:p>
        </w:tc>
      </w:tr>
      <w:tr w:rsidR="00B407A1" w:rsidRPr="00254855" w:rsidTr="00B407A1">
        <w:tc>
          <w:tcPr>
            <w:tcW w:w="709" w:type="dxa"/>
          </w:tcPr>
          <w:p w:rsidR="00B407A1" w:rsidRPr="00254855" w:rsidRDefault="00B407A1" w:rsidP="00B4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25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Прикладные аспекты и социально-экономические последствия повышения финансовой грамотности</w:t>
            </w:r>
          </w:p>
        </w:tc>
        <w:tc>
          <w:tcPr>
            <w:tcW w:w="3686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Чернова Е.С. (14ЭФ11)</w:t>
            </w:r>
          </w:p>
        </w:tc>
      </w:tr>
      <w:tr w:rsidR="00B407A1" w:rsidRPr="00254855" w:rsidTr="00B407A1">
        <w:tc>
          <w:tcPr>
            <w:tcW w:w="709" w:type="dxa"/>
          </w:tcPr>
          <w:p w:rsidR="00B407A1" w:rsidRPr="00254855" w:rsidRDefault="00B407A1" w:rsidP="00B4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25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Правовые основы обеспечения покрытия дефицита бюджета г. Москвы</w:t>
            </w:r>
          </w:p>
        </w:tc>
        <w:tc>
          <w:tcPr>
            <w:tcW w:w="3686" w:type="dxa"/>
          </w:tcPr>
          <w:p w:rsidR="00B407A1" w:rsidRPr="00254855" w:rsidRDefault="00B407A1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Родин Н.М., Воробьев А.Г. (14ЭФ11)</w:t>
            </w:r>
          </w:p>
        </w:tc>
      </w:tr>
      <w:tr w:rsidR="00B407A1" w:rsidRPr="00254855" w:rsidTr="00B407A1">
        <w:tc>
          <w:tcPr>
            <w:tcW w:w="709" w:type="dxa"/>
          </w:tcPr>
          <w:p w:rsidR="00B407A1" w:rsidRPr="00254855" w:rsidRDefault="00B407A1" w:rsidP="00B40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25" w:type="dxa"/>
          </w:tcPr>
          <w:p w:rsidR="00B407A1" w:rsidRPr="00254855" w:rsidRDefault="00846100" w:rsidP="00B40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совершенствования предупреждений нарушений налогового законодательства</w:t>
            </w:r>
          </w:p>
        </w:tc>
        <w:tc>
          <w:tcPr>
            <w:tcW w:w="3686" w:type="dxa"/>
          </w:tcPr>
          <w:p w:rsidR="00B407A1" w:rsidRPr="00254855" w:rsidRDefault="00846100" w:rsidP="00846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855">
              <w:rPr>
                <w:rFonts w:ascii="Times New Roman" w:hAnsi="Times New Roman" w:cs="Times New Roman"/>
                <w:sz w:val="24"/>
                <w:szCs w:val="24"/>
              </w:rPr>
              <w:t>Тарасова – Котлярова А.М. (14ЭФ11)</w:t>
            </w:r>
          </w:p>
        </w:tc>
      </w:tr>
    </w:tbl>
    <w:p w:rsidR="00B407A1" w:rsidRPr="00B407A1" w:rsidRDefault="00B407A1" w:rsidP="00B407A1">
      <w:pPr>
        <w:jc w:val="center"/>
        <w:rPr>
          <w:rFonts w:ascii="PF DinDisplay Pro" w:hAnsi="PF DinDisplay Pro"/>
          <w:sz w:val="28"/>
          <w:szCs w:val="28"/>
        </w:rPr>
      </w:pPr>
    </w:p>
    <w:sectPr w:rsidR="00B407A1" w:rsidRPr="00B407A1" w:rsidSect="00372F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F DinDisplay Pro">
    <w:altName w:val="Myriad Pro Cond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C2D48"/>
    <w:multiLevelType w:val="hybridMultilevel"/>
    <w:tmpl w:val="B7DAC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D3E8E"/>
    <w:multiLevelType w:val="hybridMultilevel"/>
    <w:tmpl w:val="EA961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94D5B"/>
    <w:multiLevelType w:val="hybridMultilevel"/>
    <w:tmpl w:val="BF48A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AD0B1F"/>
    <w:multiLevelType w:val="hybridMultilevel"/>
    <w:tmpl w:val="AA5037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7A"/>
    <w:rsid w:val="00033285"/>
    <w:rsid w:val="000C72FC"/>
    <w:rsid w:val="00254855"/>
    <w:rsid w:val="00372FBB"/>
    <w:rsid w:val="003E4E7D"/>
    <w:rsid w:val="00401142"/>
    <w:rsid w:val="00460E7F"/>
    <w:rsid w:val="004723D1"/>
    <w:rsid w:val="004C7F38"/>
    <w:rsid w:val="00565A8D"/>
    <w:rsid w:val="00581B6E"/>
    <w:rsid w:val="00596137"/>
    <w:rsid w:val="007556FC"/>
    <w:rsid w:val="007630AF"/>
    <w:rsid w:val="007E497A"/>
    <w:rsid w:val="00800357"/>
    <w:rsid w:val="00846100"/>
    <w:rsid w:val="008B50B1"/>
    <w:rsid w:val="008B63C9"/>
    <w:rsid w:val="00913D5B"/>
    <w:rsid w:val="00995F6F"/>
    <w:rsid w:val="009C122E"/>
    <w:rsid w:val="00A26475"/>
    <w:rsid w:val="00AA3DC1"/>
    <w:rsid w:val="00AE1DE7"/>
    <w:rsid w:val="00AE3E4B"/>
    <w:rsid w:val="00B407A1"/>
    <w:rsid w:val="00BF737A"/>
    <w:rsid w:val="00CC2E76"/>
    <w:rsid w:val="00E444F3"/>
    <w:rsid w:val="00F26591"/>
    <w:rsid w:val="00F97F69"/>
    <w:rsid w:val="00FB514B"/>
    <w:rsid w:val="00FD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8C101-E78D-4FD2-A7E1-04E413B1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FBB"/>
  </w:style>
  <w:style w:type="paragraph" w:styleId="1">
    <w:name w:val="heading 1"/>
    <w:basedOn w:val="a"/>
    <w:link w:val="10"/>
    <w:uiPriority w:val="1"/>
    <w:qFormat/>
    <w:rsid w:val="00995F6F"/>
    <w:pPr>
      <w:widowControl w:val="0"/>
      <w:autoSpaceDE w:val="0"/>
      <w:autoSpaceDN w:val="0"/>
      <w:spacing w:after="0" w:line="240" w:lineRule="auto"/>
      <w:ind w:left="745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97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5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591"/>
    <w:rPr>
      <w:rFonts w:ascii="Tahoma" w:hAnsi="Tahoma" w:cs="Tahoma"/>
      <w:sz w:val="16"/>
      <w:szCs w:val="16"/>
    </w:rPr>
  </w:style>
  <w:style w:type="character" w:customStyle="1" w:styleId="2">
    <w:name w:val="Основной текст (2)"/>
    <w:basedOn w:val="a0"/>
    <w:rsid w:val="00995F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995F6F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a7">
    <w:name w:val="Normal (Web)"/>
    <w:basedOn w:val="a"/>
    <w:uiPriority w:val="99"/>
    <w:unhideWhenUsed/>
    <w:rsid w:val="00995F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rsid w:val="00995F6F"/>
    <w:pPr>
      <w:spacing w:after="140" w:line="288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995F6F"/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paragraph" w:styleId="aa">
    <w:name w:val="No Spacing"/>
    <w:link w:val="ab"/>
    <w:uiPriority w:val="1"/>
    <w:qFormat/>
    <w:rsid w:val="00B407A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basedOn w:val="a0"/>
    <w:link w:val="aa"/>
    <w:uiPriority w:val="1"/>
    <w:rsid w:val="00B407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4662</Words>
  <Characters>26574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Евгения</cp:lastModifiedBy>
  <cp:revision>2</cp:revision>
  <cp:lastPrinted>2018-03-29T07:10:00Z</cp:lastPrinted>
  <dcterms:created xsi:type="dcterms:W3CDTF">2018-04-12T06:18:00Z</dcterms:created>
  <dcterms:modified xsi:type="dcterms:W3CDTF">2018-04-24T04:16:00Z</dcterms:modified>
</cp:coreProperties>
</file>