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45" w:rsidRPr="004C3095" w:rsidRDefault="00F85F65" w:rsidP="004A071E">
      <w:pPr>
        <w:spacing w:after="0"/>
        <w:jc w:val="center"/>
        <w:rPr>
          <w:rFonts w:ascii="PF DinDisplay Pro" w:hAnsi="PF DinDisplay Pro"/>
          <w:b/>
          <w:sz w:val="24"/>
          <w:szCs w:val="24"/>
        </w:rPr>
      </w:pPr>
      <w:r w:rsidRPr="004A071E">
        <w:rPr>
          <w:rFonts w:ascii="PF DinDisplay Pro" w:hAnsi="PF DinDisplay Pro"/>
          <w:b/>
          <w:sz w:val="24"/>
          <w:szCs w:val="24"/>
        </w:rPr>
        <w:t>СПИСОК ОРГАНИЗАЦИЙ ДЛЯ ПРОХОЖДЕНИЯ ПРАКТИКИ ОБУЧАЮЩИХСЯ ПО НАПРАВЛЕНИЮ</w:t>
      </w:r>
      <w:r w:rsidR="004A071E" w:rsidRPr="004A071E">
        <w:rPr>
          <w:rFonts w:ascii="PF DinDisplay Pro" w:hAnsi="PF DinDisplay Pro"/>
          <w:b/>
          <w:sz w:val="24"/>
          <w:szCs w:val="24"/>
        </w:rPr>
        <w:t xml:space="preserve"> </w:t>
      </w:r>
      <w:r w:rsidR="00092D2C">
        <w:rPr>
          <w:rFonts w:ascii="PF DinDisplay Pro" w:hAnsi="PF DinDisplay Pro"/>
          <w:b/>
          <w:sz w:val="24"/>
          <w:szCs w:val="24"/>
        </w:rPr>
        <w:t xml:space="preserve">ПОДГОТОВКИ </w:t>
      </w:r>
      <w:r w:rsidRPr="004A071E">
        <w:rPr>
          <w:rFonts w:ascii="PF DinDisplay Pro" w:hAnsi="PF DinDisplay Pro"/>
          <w:b/>
          <w:sz w:val="24"/>
          <w:szCs w:val="24"/>
        </w:rPr>
        <w:t>40.03.01 «ЮРИСПРУДЕНЦИЯ»</w:t>
      </w:r>
    </w:p>
    <w:p w:rsidR="00EC600C" w:rsidRPr="00EC600C" w:rsidRDefault="00EC600C" w:rsidP="004A071E">
      <w:pPr>
        <w:spacing w:after="0"/>
        <w:jc w:val="center"/>
        <w:rPr>
          <w:rFonts w:ascii="PF DinDisplay Pro" w:hAnsi="PF DinDisplay Pro"/>
          <w:b/>
          <w:sz w:val="24"/>
          <w:szCs w:val="24"/>
        </w:rPr>
      </w:pPr>
      <w:r w:rsidRPr="000C19A0">
        <w:rPr>
          <w:rFonts w:ascii="PF DinDisplay Pro" w:hAnsi="PF DinDisplay Pro" w:cs="Times New Roman"/>
          <w:b/>
          <w:sz w:val="24"/>
          <w:szCs w:val="24"/>
        </w:rPr>
        <w:t>НАПРАВЛЕННОСТЬ</w:t>
      </w:r>
      <w:r w:rsidRPr="000C19A0">
        <w:rPr>
          <w:rFonts w:ascii="Times New Roman" w:hAnsi="Times New Roman" w:cs="Times New Roman"/>
          <w:b/>
          <w:sz w:val="24"/>
          <w:szCs w:val="24"/>
        </w:rPr>
        <w:t> </w:t>
      </w:r>
      <w:r w:rsidRPr="000C19A0">
        <w:rPr>
          <w:rFonts w:ascii="PF DinDisplay Pro" w:hAnsi="PF DinDisplay Pro" w:cs="Times New Roman"/>
          <w:b/>
          <w:sz w:val="24"/>
          <w:szCs w:val="24"/>
        </w:rPr>
        <w:t>(ПРОФИЛЬ): «</w:t>
      </w:r>
      <w:r w:rsidR="0075026D" w:rsidRPr="0075026D">
        <w:rPr>
          <w:rFonts w:ascii="PF DinDisplay Pro" w:hAnsi="PF DinDisplay Pro" w:cs="Times New Roman"/>
          <w:b/>
          <w:sz w:val="24"/>
          <w:szCs w:val="24"/>
        </w:rPr>
        <w:t>ПРАВОВОЕ РЕГУЛИРОВАНИЕ ГРАЖДАНСКО-ПРАВОВЫХ ОТНОШЕНИЙ</w:t>
      </w:r>
      <w:r w:rsidRPr="000C19A0">
        <w:rPr>
          <w:rFonts w:ascii="PF DinDisplay Pro" w:hAnsi="PF DinDisplay Pro" w:cs="Times New Roman"/>
          <w:b/>
          <w:sz w:val="24"/>
          <w:szCs w:val="24"/>
        </w:rPr>
        <w:t>»</w:t>
      </w:r>
    </w:p>
    <w:tbl>
      <w:tblPr>
        <w:tblStyle w:val="a3"/>
        <w:tblW w:w="9714" w:type="dxa"/>
        <w:tblLook w:val="04A0"/>
      </w:tblPr>
      <w:tblGrid>
        <w:gridCol w:w="817"/>
        <w:gridCol w:w="4108"/>
        <w:gridCol w:w="2396"/>
        <w:gridCol w:w="2393"/>
      </w:tblGrid>
      <w:tr w:rsidR="00AF5F96" w:rsidRPr="004A071E" w:rsidTr="00EC600C">
        <w:trPr>
          <w:trHeight w:val="498"/>
        </w:trPr>
        <w:tc>
          <w:tcPr>
            <w:tcW w:w="817" w:type="dxa"/>
            <w:shd w:val="clear" w:color="auto" w:fill="00FFCC"/>
            <w:vAlign w:val="center"/>
          </w:tcPr>
          <w:p w:rsidR="008E68F5" w:rsidRPr="0070701D" w:rsidRDefault="008E68F5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  <w:lang w:val="en-US"/>
              </w:rPr>
            </w:pPr>
            <w:r w:rsidRPr="004A071E">
              <w:rPr>
                <w:rFonts w:ascii="PF DinDisplay Pro" w:hAnsi="PF DinDisplay Pro"/>
                <w:b/>
                <w:sz w:val="24"/>
                <w:szCs w:val="24"/>
              </w:rPr>
              <w:t>№</w:t>
            </w:r>
          </w:p>
        </w:tc>
        <w:tc>
          <w:tcPr>
            <w:tcW w:w="4108" w:type="dxa"/>
            <w:shd w:val="clear" w:color="auto" w:fill="00FFCC"/>
            <w:vAlign w:val="center"/>
          </w:tcPr>
          <w:p w:rsidR="008E68F5" w:rsidRPr="004A071E" w:rsidRDefault="008E68F5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  <w:lang w:val="en-US"/>
              </w:rPr>
            </w:pPr>
            <w:r w:rsidRPr="004A071E">
              <w:rPr>
                <w:rFonts w:ascii="PF DinDisplay Pro" w:hAnsi="PF DinDisplay Pro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2396" w:type="dxa"/>
            <w:shd w:val="clear" w:color="auto" w:fill="00FFCC"/>
            <w:vAlign w:val="center"/>
          </w:tcPr>
          <w:p w:rsidR="008E68F5" w:rsidRPr="004A071E" w:rsidRDefault="008E68F5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  <w:lang w:val="en-US"/>
              </w:rPr>
            </w:pPr>
            <w:r w:rsidRPr="004A071E">
              <w:rPr>
                <w:rFonts w:ascii="PF DinDisplay Pro" w:hAnsi="PF DinDisplay Pro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393" w:type="dxa"/>
            <w:shd w:val="clear" w:color="auto" w:fill="00FFCC"/>
            <w:vAlign w:val="center"/>
          </w:tcPr>
          <w:p w:rsidR="008E68F5" w:rsidRPr="004A071E" w:rsidRDefault="008E68F5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  <w:lang w:val="en-US"/>
              </w:rPr>
            </w:pPr>
            <w:r w:rsidRPr="004A071E">
              <w:rPr>
                <w:rFonts w:ascii="PF DinDisplay Pro" w:hAnsi="PF DinDisplay Pro"/>
                <w:b/>
                <w:sz w:val="24"/>
                <w:szCs w:val="24"/>
              </w:rPr>
              <w:t>Примечание</w:t>
            </w:r>
          </w:p>
        </w:tc>
      </w:tr>
      <w:tr w:rsidR="00D1468F" w:rsidRPr="004A071E" w:rsidTr="00D1468F">
        <w:trPr>
          <w:trHeight w:val="585"/>
        </w:trPr>
        <w:tc>
          <w:tcPr>
            <w:tcW w:w="817" w:type="dxa"/>
            <w:vAlign w:val="center"/>
          </w:tcPr>
          <w:p w:rsidR="00D1468F" w:rsidRPr="004A071E" w:rsidRDefault="00D1468F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D1468F" w:rsidRPr="004A071E" w:rsidRDefault="00D1468F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Арбитражный суд города Москвы</w:t>
            </w:r>
          </w:p>
        </w:tc>
        <w:tc>
          <w:tcPr>
            <w:tcW w:w="2396" w:type="dxa"/>
            <w:vAlign w:val="center"/>
          </w:tcPr>
          <w:p w:rsidR="00D1468F" w:rsidRPr="004A071E" w:rsidRDefault="00D1468F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1468F" w:rsidRPr="004A071E" w:rsidRDefault="00D1468F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9A30F5" w:rsidRPr="004A071E" w:rsidTr="00000E85">
        <w:trPr>
          <w:trHeight w:val="693"/>
        </w:trPr>
        <w:tc>
          <w:tcPr>
            <w:tcW w:w="817" w:type="dxa"/>
            <w:vMerge w:val="restart"/>
            <w:vAlign w:val="center"/>
          </w:tcPr>
          <w:p w:rsidR="009A30F5" w:rsidRPr="004A071E" w:rsidRDefault="009A30F5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9A30F5" w:rsidRPr="004A071E" w:rsidRDefault="009A30F5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Главное контрольное управление города Москвы</w:t>
            </w:r>
          </w:p>
        </w:tc>
        <w:tc>
          <w:tcPr>
            <w:tcW w:w="2396" w:type="dxa"/>
            <w:vAlign w:val="center"/>
          </w:tcPr>
          <w:p w:rsidR="009A30F5" w:rsidRPr="004A071E" w:rsidRDefault="001B6347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Юридическое управление</w:t>
            </w:r>
          </w:p>
        </w:tc>
        <w:tc>
          <w:tcPr>
            <w:tcW w:w="2393" w:type="dxa"/>
            <w:vMerge w:val="restart"/>
            <w:vAlign w:val="center"/>
          </w:tcPr>
          <w:p w:rsidR="009A30F5" w:rsidRPr="004A071E" w:rsidRDefault="00235BCC" w:rsidP="00437F74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 xml:space="preserve">Также </w:t>
            </w:r>
            <w:r w:rsidR="000E19C4" w:rsidRPr="004A071E">
              <w:rPr>
                <w:rFonts w:ascii="PF DinDisplay Pro" w:hAnsi="PF DinDisplay Pro"/>
                <w:sz w:val="24"/>
                <w:szCs w:val="24"/>
              </w:rPr>
              <w:t xml:space="preserve">ГБУ </w:t>
            </w:r>
            <w:r w:rsidRPr="004A071E">
              <w:rPr>
                <w:rFonts w:ascii="PF DinDisplay Pro" w:hAnsi="PF DinDisplay Pro"/>
                <w:sz w:val="24"/>
                <w:szCs w:val="24"/>
              </w:rPr>
              <w:t>«Экспертный центр»</w:t>
            </w:r>
          </w:p>
        </w:tc>
      </w:tr>
      <w:tr w:rsidR="009A30F5" w:rsidRPr="004A071E" w:rsidTr="001172DE">
        <w:tc>
          <w:tcPr>
            <w:tcW w:w="817" w:type="dxa"/>
            <w:vMerge/>
            <w:vAlign w:val="center"/>
          </w:tcPr>
          <w:p w:rsidR="009A30F5" w:rsidRPr="004A071E" w:rsidRDefault="009A30F5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/>
            <w:vAlign w:val="center"/>
          </w:tcPr>
          <w:p w:rsidR="009A30F5" w:rsidRPr="004A071E" w:rsidRDefault="009A30F5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9A30F5" w:rsidRPr="004A071E" w:rsidRDefault="001B6347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Управление контроля предоставления государственных услуг</w:t>
            </w:r>
          </w:p>
        </w:tc>
        <w:tc>
          <w:tcPr>
            <w:tcW w:w="2393" w:type="dxa"/>
            <w:vMerge/>
            <w:vAlign w:val="center"/>
          </w:tcPr>
          <w:p w:rsidR="009A30F5" w:rsidRPr="004A071E" w:rsidRDefault="009A30F5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AF5F96" w:rsidRPr="004A071E" w:rsidTr="00000E85">
        <w:trPr>
          <w:trHeight w:val="769"/>
        </w:trPr>
        <w:tc>
          <w:tcPr>
            <w:tcW w:w="817" w:type="dxa"/>
            <w:vAlign w:val="center"/>
          </w:tcPr>
          <w:p w:rsidR="00F047F3" w:rsidRPr="004A071E" w:rsidRDefault="00F047F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F047F3" w:rsidRPr="004A071E" w:rsidRDefault="00F047F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Государственная жилищная инспекция города Москвы</w:t>
            </w:r>
          </w:p>
        </w:tc>
        <w:tc>
          <w:tcPr>
            <w:tcW w:w="2396" w:type="dxa"/>
            <w:vAlign w:val="center"/>
          </w:tcPr>
          <w:p w:rsidR="00F047F3" w:rsidRPr="004A071E" w:rsidRDefault="001B6347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Правовое управление</w:t>
            </w:r>
          </w:p>
        </w:tc>
        <w:tc>
          <w:tcPr>
            <w:tcW w:w="2393" w:type="dxa"/>
            <w:vAlign w:val="center"/>
          </w:tcPr>
          <w:p w:rsidR="00F047F3" w:rsidRPr="004A071E" w:rsidRDefault="00F047F3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9A30F5" w:rsidRPr="004A071E" w:rsidTr="001172DE">
        <w:trPr>
          <w:trHeight w:val="926"/>
        </w:trPr>
        <w:tc>
          <w:tcPr>
            <w:tcW w:w="817" w:type="dxa"/>
            <w:vMerge w:val="restart"/>
            <w:vAlign w:val="center"/>
          </w:tcPr>
          <w:p w:rsidR="009A30F5" w:rsidRPr="004A071E" w:rsidRDefault="009A30F5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9A30F5" w:rsidRPr="004A071E" w:rsidRDefault="0028047D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Государственная инспекция по</w:t>
            </w:r>
            <w:r w:rsidRPr="004A07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A30F5" w:rsidRPr="004A071E">
              <w:rPr>
                <w:rFonts w:ascii="PF DinDisplay Pro" w:hAnsi="PF DinDisplay Pro"/>
                <w:sz w:val="24"/>
                <w:szCs w:val="24"/>
              </w:rPr>
              <w:t>контролю за использовани</w:t>
            </w:r>
            <w:r w:rsidR="0078018D" w:rsidRPr="004A071E">
              <w:rPr>
                <w:rFonts w:ascii="PF DinDisplay Pro" w:hAnsi="PF DinDisplay Pro"/>
                <w:sz w:val="24"/>
                <w:szCs w:val="24"/>
              </w:rPr>
              <w:t>ем объектов недвижимости города</w:t>
            </w:r>
            <w:r w:rsidR="0078018D"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9A30F5" w:rsidRPr="004A071E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9A30F5" w:rsidRPr="004A071E" w:rsidRDefault="00235BCC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Юридическое управление</w:t>
            </w:r>
          </w:p>
        </w:tc>
        <w:tc>
          <w:tcPr>
            <w:tcW w:w="2393" w:type="dxa"/>
            <w:vMerge w:val="restart"/>
            <w:vAlign w:val="center"/>
          </w:tcPr>
          <w:p w:rsidR="009A30F5" w:rsidRPr="004A071E" w:rsidRDefault="009A30F5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9A30F5" w:rsidRPr="004A071E" w:rsidTr="001172DE">
        <w:trPr>
          <w:trHeight w:val="926"/>
        </w:trPr>
        <w:tc>
          <w:tcPr>
            <w:tcW w:w="817" w:type="dxa"/>
            <w:vMerge/>
            <w:vAlign w:val="center"/>
          </w:tcPr>
          <w:p w:rsidR="009A30F5" w:rsidRPr="004A071E" w:rsidRDefault="009A30F5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/>
            <w:vAlign w:val="center"/>
          </w:tcPr>
          <w:p w:rsidR="009A30F5" w:rsidRPr="004A071E" w:rsidRDefault="009A30F5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9A30F5" w:rsidRPr="004A071E" w:rsidRDefault="00235BCC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Оперативно-контрольное управление</w:t>
            </w:r>
          </w:p>
        </w:tc>
        <w:tc>
          <w:tcPr>
            <w:tcW w:w="2393" w:type="dxa"/>
            <w:vMerge/>
            <w:vAlign w:val="center"/>
          </w:tcPr>
          <w:p w:rsidR="009A30F5" w:rsidRPr="004A071E" w:rsidRDefault="009A30F5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235BCC" w:rsidRPr="004A071E" w:rsidTr="00235BCC">
        <w:trPr>
          <w:trHeight w:val="926"/>
        </w:trPr>
        <w:tc>
          <w:tcPr>
            <w:tcW w:w="817" w:type="dxa"/>
            <w:vMerge w:val="restart"/>
            <w:vAlign w:val="center"/>
          </w:tcPr>
          <w:p w:rsidR="00235BCC" w:rsidRPr="004A071E" w:rsidRDefault="00235BCC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235BCC" w:rsidRPr="004A071E" w:rsidRDefault="00235BCC" w:rsidP="00235BCC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Го</w:t>
            </w:r>
            <w:r w:rsidR="00402FD3" w:rsidRPr="004A071E">
              <w:rPr>
                <w:rFonts w:ascii="PF DinDisplay Pro" w:hAnsi="PF DinDisplay Pro"/>
                <w:sz w:val="24"/>
                <w:szCs w:val="24"/>
              </w:rPr>
              <w:t>сударственная инспекция труда в</w:t>
            </w:r>
            <w:r w:rsidR="00402FD3"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71E">
              <w:rPr>
                <w:rFonts w:ascii="PF DinDisplay Pro" w:hAnsi="PF DinDisplay Pro"/>
                <w:sz w:val="24"/>
                <w:szCs w:val="24"/>
              </w:rPr>
              <w:t>городе Москве</w:t>
            </w:r>
          </w:p>
        </w:tc>
        <w:tc>
          <w:tcPr>
            <w:tcW w:w="2396" w:type="dxa"/>
            <w:vAlign w:val="center"/>
          </w:tcPr>
          <w:p w:rsidR="00235BCC" w:rsidRPr="004A071E" w:rsidRDefault="00235BCC" w:rsidP="00235BCC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Отдел административного делопроизводства</w:t>
            </w:r>
          </w:p>
        </w:tc>
        <w:tc>
          <w:tcPr>
            <w:tcW w:w="2393" w:type="dxa"/>
            <w:vMerge w:val="restart"/>
            <w:vAlign w:val="center"/>
          </w:tcPr>
          <w:p w:rsidR="00235BCC" w:rsidRPr="004A071E" w:rsidRDefault="00235BCC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235BCC" w:rsidRPr="004A071E" w:rsidTr="00235BCC">
        <w:trPr>
          <w:trHeight w:val="926"/>
        </w:trPr>
        <w:tc>
          <w:tcPr>
            <w:tcW w:w="817" w:type="dxa"/>
            <w:vMerge/>
            <w:vAlign w:val="center"/>
          </w:tcPr>
          <w:p w:rsidR="00235BCC" w:rsidRPr="004A071E" w:rsidRDefault="00235BCC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/>
            <w:vAlign w:val="center"/>
          </w:tcPr>
          <w:p w:rsidR="00235BCC" w:rsidRPr="004A071E" w:rsidRDefault="00235BCC" w:rsidP="00235BCC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235BCC" w:rsidRPr="004A071E" w:rsidRDefault="00235BCC" w:rsidP="004327C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Отдел по расследованию несчастных случаев</w:t>
            </w:r>
          </w:p>
        </w:tc>
        <w:tc>
          <w:tcPr>
            <w:tcW w:w="2393" w:type="dxa"/>
            <w:vMerge/>
            <w:vAlign w:val="center"/>
          </w:tcPr>
          <w:p w:rsidR="00235BCC" w:rsidRPr="004A071E" w:rsidRDefault="00235BCC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rPr>
          <w:trHeight w:val="1045"/>
        </w:trPr>
        <w:tc>
          <w:tcPr>
            <w:tcW w:w="817" w:type="dxa"/>
            <w:vMerge w:val="restart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402FD3" w:rsidRPr="004A071E" w:rsidRDefault="00402FD3" w:rsidP="005F2602">
            <w:pPr>
              <w:ind w:left="108" w:right="357"/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Департамент внешнеэкономических и международных связей города</w:t>
            </w:r>
            <w:r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71E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5F260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Управления правового и кадрового обеспечения</w:t>
            </w:r>
          </w:p>
        </w:tc>
        <w:tc>
          <w:tcPr>
            <w:tcW w:w="2393" w:type="dxa"/>
            <w:vMerge w:val="restart"/>
            <w:vAlign w:val="center"/>
          </w:tcPr>
          <w:p w:rsidR="00402FD3" w:rsidRPr="004A071E" w:rsidRDefault="00402FD3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rPr>
          <w:trHeight w:val="1045"/>
        </w:trPr>
        <w:tc>
          <w:tcPr>
            <w:tcW w:w="817" w:type="dxa"/>
            <w:vMerge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/>
            <w:vAlign w:val="center"/>
          </w:tcPr>
          <w:p w:rsidR="00402FD3" w:rsidRPr="004A071E" w:rsidRDefault="00402FD3" w:rsidP="005F2602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402FD3" w:rsidRPr="004A071E" w:rsidRDefault="00402FD3" w:rsidP="005F260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Управление координации деятельности</w:t>
            </w:r>
          </w:p>
        </w:tc>
        <w:tc>
          <w:tcPr>
            <w:tcW w:w="2393" w:type="dxa"/>
            <w:vMerge/>
            <w:vAlign w:val="center"/>
          </w:tcPr>
          <w:p w:rsidR="00402FD3" w:rsidRPr="004A071E" w:rsidRDefault="00402FD3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rPr>
          <w:trHeight w:val="1045"/>
        </w:trPr>
        <w:tc>
          <w:tcPr>
            <w:tcW w:w="817" w:type="dxa"/>
            <w:vMerge w:val="restart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402FD3" w:rsidRPr="004A071E" w:rsidRDefault="00402FD3" w:rsidP="005F2602">
            <w:pPr>
              <w:ind w:left="108" w:right="340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Департамент города Москвы по</w:t>
            </w:r>
            <w:r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71E">
              <w:rPr>
                <w:rFonts w:ascii="PF DinDisplay Pro" w:hAnsi="PF DinDisplay Pro"/>
                <w:sz w:val="24"/>
                <w:szCs w:val="24"/>
              </w:rPr>
              <w:t>конкурентной политике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5F260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Управление правового сопровождения деятельности</w:t>
            </w:r>
          </w:p>
        </w:tc>
        <w:tc>
          <w:tcPr>
            <w:tcW w:w="2393" w:type="dxa"/>
            <w:vMerge w:val="restart"/>
            <w:vAlign w:val="center"/>
          </w:tcPr>
          <w:p w:rsidR="00402FD3" w:rsidRPr="004A071E" w:rsidRDefault="00402FD3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rPr>
          <w:trHeight w:val="1045"/>
        </w:trPr>
        <w:tc>
          <w:tcPr>
            <w:tcW w:w="817" w:type="dxa"/>
            <w:vMerge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/>
            <w:vAlign w:val="center"/>
          </w:tcPr>
          <w:p w:rsidR="00402FD3" w:rsidRPr="004A071E" w:rsidRDefault="00402FD3" w:rsidP="005F2602">
            <w:pPr>
              <w:ind w:left="108" w:right="340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402FD3" w:rsidRPr="004A071E" w:rsidRDefault="00402FD3" w:rsidP="005F260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Отдел организации работы с контрактными службами и контрактными управляющими</w:t>
            </w:r>
          </w:p>
        </w:tc>
        <w:tc>
          <w:tcPr>
            <w:tcW w:w="2393" w:type="dxa"/>
            <w:vMerge/>
            <w:vAlign w:val="center"/>
          </w:tcPr>
          <w:p w:rsidR="00402FD3" w:rsidRPr="004A071E" w:rsidRDefault="00402FD3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rPr>
          <w:trHeight w:val="1045"/>
        </w:trPr>
        <w:tc>
          <w:tcPr>
            <w:tcW w:w="817" w:type="dxa"/>
            <w:vMerge w:val="restart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Департамент городского имущества города 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Управление обеспечения кадастрового учета и регистрации прав</w:t>
            </w:r>
          </w:p>
        </w:tc>
        <w:tc>
          <w:tcPr>
            <w:tcW w:w="2393" w:type="dxa"/>
            <w:vMerge w:val="restart"/>
            <w:vAlign w:val="center"/>
          </w:tcPr>
          <w:p w:rsidR="00402FD3" w:rsidRPr="004A071E" w:rsidRDefault="00402FD3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rPr>
          <w:trHeight w:val="1045"/>
        </w:trPr>
        <w:tc>
          <w:tcPr>
            <w:tcW w:w="817" w:type="dxa"/>
            <w:vMerge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Управления приватизации городского имущества</w:t>
            </w:r>
          </w:p>
        </w:tc>
        <w:tc>
          <w:tcPr>
            <w:tcW w:w="2393" w:type="dxa"/>
            <w:vMerge/>
            <w:vAlign w:val="center"/>
          </w:tcPr>
          <w:p w:rsidR="00402FD3" w:rsidRPr="004A071E" w:rsidRDefault="00402FD3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rPr>
          <w:trHeight w:val="1045"/>
        </w:trPr>
        <w:tc>
          <w:tcPr>
            <w:tcW w:w="817" w:type="dxa"/>
            <w:vMerge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Правовое управление</w:t>
            </w:r>
          </w:p>
        </w:tc>
        <w:tc>
          <w:tcPr>
            <w:tcW w:w="2393" w:type="dxa"/>
            <w:vMerge/>
            <w:vAlign w:val="center"/>
          </w:tcPr>
          <w:p w:rsidR="00402FD3" w:rsidRPr="004A071E" w:rsidRDefault="00402FD3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rPr>
          <w:trHeight w:val="974"/>
        </w:trPr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755033">
            <w:pPr>
              <w:ind w:left="108" w:right="340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Департамент жилищно- коммунального хозяйства города 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02FD3" w:rsidRPr="004A071E" w:rsidRDefault="00402FD3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c>
          <w:tcPr>
            <w:tcW w:w="817" w:type="dxa"/>
            <w:vMerge w:val="restart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Департамент здравоохранения города 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Управление делами и</w:t>
            </w:r>
            <w:r w:rsidRPr="004A07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071E">
              <w:rPr>
                <w:rFonts w:ascii="PF DinDisplay Pro" w:hAnsi="PF DinDisplay Pro"/>
                <w:sz w:val="24"/>
                <w:szCs w:val="24"/>
              </w:rPr>
              <w:t>координации деятельности</w:t>
            </w:r>
          </w:p>
        </w:tc>
        <w:tc>
          <w:tcPr>
            <w:tcW w:w="2393" w:type="dxa"/>
            <w:vMerge w:val="restart"/>
            <w:vAlign w:val="center"/>
          </w:tcPr>
          <w:p w:rsidR="00402FD3" w:rsidRPr="004A071E" w:rsidRDefault="00402FD3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E64FF6">
        <w:trPr>
          <w:trHeight w:val="713"/>
        </w:trPr>
        <w:tc>
          <w:tcPr>
            <w:tcW w:w="817" w:type="dxa"/>
            <w:vMerge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402FD3" w:rsidRPr="004A071E" w:rsidRDefault="00402FD3" w:rsidP="0097657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Управление правового обеспечения</w:t>
            </w:r>
          </w:p>
        </w:tc>
        <w:tc>
          <w:tcPr>
            <w:tcW w:w="2393" w:type="dxa"/>
            <w:vMerge/>
            <w:vAlign w:val="center"/>
          </w:tcPr>
          <w:p w:rsidR="00402FD3" w:rsidRPr="004A071E" w:rsidRDefault="00402FD3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E64FF6">
        <w:trPr>
          <w:trHeight w:val="547"/>
        </w:trPr>
        <w:tc>
          <w:tcPr>
            <w:tcW w:w="817" w:type="dxa"/>
            <w:vMerge w:val="restart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Департамент культурного наследия города 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Правовое управление</w:t>
            </w:r>
          </w:p>
        </w:tc>
        <w:tc>
          <w:tcPr>
            <w:tcW w:w="2393" w:type="dxa"/>
            <w:vMerge w:val="restart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c>
          <w:tcPr>
            <w:tcW w:w="817" w:type="dxa"/>
            <w:vMerge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402FD3" w:rsidRPr="004A071E" w:rsidRDefault="00402FD3" w:rsidP="00795EE5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Управление рассмотрения документации</w:t>
            </w:r>
          </w:p>
        </w:tc>
        <w:tc>
          <w:tcPr>
            <w:tcW w:w="2393" w:type="dxa"/>
            <w:vMerge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rPr>
          <w:trHeight w:val="1510"/>
        </w:trPr>
        <w:tc>
          <w:tcPr>
            <w:tcW w:w="817" w:type="dxa"/>
            <w:vMerge w:val="restart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Департамент культуры города</w:t>
            </w:r>
            <w:r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71E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Управление правового обеспечения и имущественных отношений</w:t>
            </w:r>
          </w:p>
        </w:tc>
        <w:tc>
          <w:tcPr>
            <w:tcW w:w="2393" w:type="dxa"/>
            <w:vMerge w:val="restart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c>
          <w:tcPr>
            <w:tcW w:w="817" w:type="dxa"/>
            <w:vMerge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Управление документационного обеспечения и</w:t>
            </w:r>
            <w:r w:rsidRPr="004A07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071E">
              <w:rPr>
                <w:rFonts w:ascii="PF DinDisplay Pro" w:hAnsi="PF DinDisplay Pro"/>
                <w:sz w:val="24"/>
                <w:szCs w:val="24"/>
              </w:rPr>
              <w:t>контроля</w:t>
            </w:r>
          </w:p>
        </w:tc>
        <w:tc>
          <w:tcPr>
            <w:tcW w:w="2393" w:type="dxa"/>
            <w:vMerge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rPr>
          <w:trHeight w:val="573"/>
        </w:trPr>
        <w:tc>
          <w:tcPr>
            <w:tcW w:w="817" w:type="dxa"/>
            <w:vMerge w:val="restart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402FD3" w:rsidRPr="004A071E" w:rsidRDefault="0087641E" w:rsidP="00B7044A">
            <w:pPr>
              <w:ind w:left="108" w:right="357"/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Департамент предпринимательства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PF DinDisplay Pro" w:hAnsi="PF DinDisplay Pro"/>
                <w:sz w:val="24"/>
                <w:szCs w:val="24"/>
              </w:rPr>
              <w:t>инновационного развития города 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Управление делами</w:t>
            </w:r>
          </w:p>
        </w:tc>
        <w:tc>
          <w:tcPr>
            <w:tcW w:w="2393" w:type="dxa"/>
            <w:vMerge w:val="restart"/>
            <w:vAlign w:val="center"/>
          </w:tcPr>
          <w:p w:rsidR="00402FD3" w:rsidRPr="004A071E" w:rsidRDefault="00402FD3" w:rsidP="00437F7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Также ГБУ</w:t>
            </w:r>
            <w:r w:rsidR="000E19C4" w:rsidRPr="004A071E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4A071E">
              <w:rPr>
                <w:rFonts w:ascii="PF DinDisplay Pro" w:hAnsi="PF DinDisplay Pro"/>
                <w:sz w:val="24"/>
                <w:szCs w:val="24"/>
              </w:rPr>
              <w:t>«Малы</w:t>
            </w:r>
            <w:r w:rsidR="000E19C4" w:rsidRPr="004A071E">
              <w:rPr>
                <w:rFonts w:ascii="PF DinDisplay Pro" w:hAnsi="PF DinDisplay Pro"/>
                <w:sz w:val="24"/>
                <w:szCs w:val="24"/>
              </w:rPr>
              <w:t>й бизнес Москвы», ГБУ «Агентство</w:t>
            </w:r>
            <w:r w:rsidRPr="004A071E">
              <w:rPr>
                <w:rFonts w:ascii="PF DinDisplay Pro" w:hAnsi="PF DinDisplay Pro"/>
                <w:sz w:val="24"/>
                <w:szCs w:val="24"/>
              </w:rPr>
              <w:t xml:space="preserve"> инноваций</w:t>
            </w:r>
          </w:p>
        </w:tc>
      </w:tr>
      <w:tr w:rsidR="00402FD3" w:rsidRPr="004A071E" w:rsidTr="001172DE">
        <w:tc>
          <w:tcPr>
            <w:tcW w:w="817" w:type="dxa"/>
            <w:vMerge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Отдел государственной службы и</w:t>
            </w:r>
            <w:r w:rsidRPr="004A07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071E">
              <w:rPr>
                <w:rFonts w:ascii="PF DinDisplay Pro" w:hAnsi="PF DinDisplay Pro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2393" w:type="dxa"/>
            <w:vMerge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97793A">
        <w:trPr>
          <w:trHeight w:val="481"/>
        </w:trPr>
        <w:tc>
          <w:tcPr>
            <w:tcW w:w="817" w:type="dxa"/>
            <w:vMerge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Правовое управление</w:t>
            </w:r>
          </w:p>
        </w:tc>
        <w:tc>
          <w:tcPr>
            <w:tcW w:w="2393" w:type="dxa"/>
            <w:vMerge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c>
          <w:tcPr>
            <w:tcW w:w="817" w:type="dxa"/>
            <w:vMerge w:val="restart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Департамент образования города</w:t>
            </w:r>
            <w:r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71E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Управление по работе с обращениями граждан</w:t>
            </w:r>
          </w:p>
        </w:tc>
        <w:tc>
          <w:tcPr>
            <w:tcW w:w="2393" w:type="dxa"/>
            <w:vMerge w:val="restart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402FD3" w:rsidRPr="004A071E" w:rsidTr="00E64FF6">
        <w:trPr>
          <w:trHeight w:val="776"/>
        </w:trPr>
        <w:tc>
          <w:tcPr>
            <w:tcW w:w="817" w:type="dxa"/>
            <w:vMerge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Правовое управление</w:t>
            </w:r>
          </w:p>
        </w:tc>
        <w:tc>
          <w:tcPr>
            <w:tcW w:w="2393" w:type="dxa"/>
            <w:vMerge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402FD3" w:rsidRPr="004A071E" w:rsidTr="00402FD3">
        <w:trPr>
          <w:trHeight w:val="960"/>
        </w:trPr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Юридическое управление</w:t>
            </w:r>
          </w:p>
        </w:tc>
        <w:tc>
          <w:tcPr>
            <w:tcW w:w="2393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402FD3" w:rsidRPr="004A071E" w:rsidTr="00402FD3">
        <w:trPr>
          <w:trHeight w:val="858"/>
        </w:trPr>
        <w:tc>
          <w:tcPr>
            <w:tcW w:w="817" w:type="dxa"/>
            <w:vMerge w:val="restart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402FD3" w:rsidRPr="004A071E" w:rsidRDefault="00402FD3" w:rsidP="0087641E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Департамент спорта города 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5F260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Правовое управление</w:t>
            </w:r>
          </w:p>
        </w:tc>
        <w:tc>
          <w:tcPr>
            <w:tcW w:w="2393" w:type="dxa"/>
            <w:vMerge w:val="restart"/>
            <w:vAlign w:val="center"/>
          </w:tcPr>
          <w:p w:rsidR="00402FD3" w:rsidRPr="004A071E" w:rsidRDefault="00402FD3" w:rsidP="005F2602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402FD3">
        <w:trPr>
          <w:trHeight w:val="858"/>
        </w:trPr>
        <w:tc>
          <w:tcPr>
            <w:tcW w:w="817" w:type="dxa"/>
            <w:vMerge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/>
            <w:vAlign w:val="center"/>
          </w:tcPr>
          <w:p w:rsidR="00402FD3" w:rsidRPr="004A071E" w:rsidRDefault="00402FD3" w:rsidP="005F2602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402FD3" w:rsidRPr="004A071E" w:rsidRDefault="00402FD3" w:rsidP="005F260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Управление делами</w:t>
            </w:r>
          </w:p>
        </w:tc>
        <w:tc>
          <w:tcPr>
            <w:tcW w:w="2393" w:type="dxa"/>
            <w:vMerge/>
            <w:vAlign w:val="center"/>
          </w:tcPr>
          <w:p w:rsidR="00402FD3" w:rsidRPr="004A071E" w:rsidRDefault="00402FD3" w:rsidP="005F2602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402FD3">
        <w:trPr>
          <w:trHeight w:val="858"/>
        </w:trPr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5F2602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Департамент средств массовой информации и рекламы города</w:t>
            </w:r>
            <w:r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71E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5F260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Организационно-правовое управление</w:t>
            </w:r>
          </w:p>
        </w:tc>
        <w:tc>
          <w:tcPr>
            <w:tcW w:w="2393" w:type="dxa"/>
            <w:vAlign w:val="center"/>
          </w:tcPr>
          <w:p w:rsidR="00402FD3" w:rsidRPr="004A071E" w:rsidRDefault="00402FD3" w:rsidP="005F2602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402FD3">
        <w:trPr>
          <w:trHeight w:val="965"/>
        </w:trPr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5F2602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Департамент строительства города</w:t>
            </w:r>
            <w:r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71E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5F260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Правовое управление</w:t>
            </w:r>
          </w:p>
        </w:tc>
        <w:tc>
          <w:tcPr>
            <w:tcW w:w="2393" w:type="dxa"/>
            <w:vAlign w:val="center"/>
          </w:tcPr>
          <w:p w:rsidR="00402FD3" w:rsidRPr="004A071E" w:rsidRDefault="00402FD3" w:rsidP="005F2602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402FD3">
        <w:trPr>
          <w:trHeight w:val="695"/>
        </w:trPr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5F2602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Департамент территориальных органов исполнительной власти города 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5F260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02FD3" w:rsidRPr="004A071E" w:rsidRDefault="00402FD3" w:rsidP="00437F7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Также ГБУ «Центр молодежного парламентаризма», ГБУ</w:t>
            </w:r>
            <w:r w:rsidR="000E19C4" w:rsidRPr="004A071E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4A071E">
              <w:rPr>
                <w:rFonts w:ascii="PF DinDisplay Pro" w:hAnsi="PF DinDisplay Pro"/>
                <w:sz w:val="24"/>
                <w:szCs w:val="24"/>
              </w:rPr>
              <w:t>«Горо</w:t>
            </w:r>
            <w:r w:rsidR="000E19C4" w:rsidRPr="004A071E">
              <w:rPr>
                <w:rFonts w:ascii="PF DinDisplay Pro" w:hAnsi="PF DinDisplay Pro"/>
                <w:sz w:val="24"/>
                <w:szCs w:val="24"/>
              </w:rPr>
              <w:t>дской центр профессионального и</w:t>
            </w:r>
            <w:r w:rsidR="000E19C4" w:rsidRPr="004A07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071E">
              <w:rPr>
                <w:rFonts w:ascii="PF DinDisplay Pro" w:hAnsi="PF DinDisplay Pro"/>
                <w:sz w:val="24"/>
                <w:szCs w:val="24"/>
              </w:rPr>
              <w:t xml:space="preserve">карьерного развития» </w:t>
            </w:r>
          </w:p>
        </w:tc>
      </w:tr>
      <w:tr w:rsidR="00402FD3" w:rsidRPr="004A071E" w:rsidTr="00402FD3">
        <w:trPr>
          <w:trHeight w:val="695"/>
        </w:trPr>
        <w:tc>
          <w:tcPr>
            <w:tcW w:w="817" w:type="dxa"/>
            <w:vMerge w:val="restart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402FD3" w:rsidRPr="004A071E" w:rsidRDefault="00402FD3" w:rsidP="005F2602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Департамент торговли и услуг города 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5F260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Управление делами</w:t>
            </w:r>
          </w:p>
        </w:tc>
        <w:tc>
          <w:tcPr>
            <w:tcW w:w="2393" w:type="dxa"/>
            <w:vMerge w:val="restart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402FD3" w:rsidRPr="004A071E" w:rsidTr="00402FD3">
        <w:trPr>
          <w:trHeight w:val="988"/>
        </w:trPr>
        <w:tc>
          <w:tcPr>
            <w:tcW w:w="817" w:type="dxa"/>
            <w:vMerge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Государственно-правовое управление</w:t>
            </w:r>
          </w:p>
        </w:tc>
        <w:tc>
          <w:tcPr>
            <w:tcW w:w="2393" w:type="dxa"/>
            <w:vMerge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rPr>
          <w:trHeight w:val="797"/>
        </w:trPr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5F2602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Департамент транспорта и развития дорожно-транспортной инфраструктуры города 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5F260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Правовое управление</w:t>
            </w:r>
          </w:p>
        </w:tc>
        <w:tc>
          <w:tcPr>
            <w:tcW w:w="2393" w:type="dxa"/>
            <w:vAlign w:val="center"/>
          </w:tcPr>
          <w:p w:rsidR="00402FD3" w:rsidRPr="00437F74" w:rsidRDefault="00402FD3" w:rsidP="00437F7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 xml:space="preserve">Также ГУП «Московский ордена Ленина и ордена Трудового Красного Знамени метрополитен имени В.И. Ленина», </w:t>
            </w:r>
            <w:r w:rsidRPr="004A071E">
              <w:rPr>
                <w:rFonts w:ascii="PF DinDisplay Pro" w:eastAsia="Times New Roman" w:hAnsi="PF DinDisplay Pro"/>
                <w:sz w:val="24"/>
                <w:szCs w:val="24"/>
              </w:rPr>
              <w:t>ГКУ «Организатор перевозок»</w:t>
            </w:r>
            <w:r w:rsidR="00437F74">
              <w:rPr>
                <w:rFonts w:ascii="PF DinDisplay Pro" w:eastAsia="Times New Roman" w:hAnsi="PF DinDisplay Pro"/>
                <w:sz w:val="24"/>
                <w:szCs w:val="24"/>
              </w:rPr>
              <w:t xml:space="preserve">, </w:t>
            </w:r>
            <w:r w:rsidR="00437F74" w:rsidRPr="00437F74">
              <w:rPr>
                <w:rFonts w:ascii="PF DinDisplay Pro" w:eastAsia="Times New Roman" w:hAnsi="PF DinDisplay Pro"/>
                <w:sz w:val="24"/>
                <w:szCs w:val="24"/>
              </w:rPr>
              <w:t>ГКУ «Центр организации дорожного движения Правительства Москвы»</w:t>
            </w:r>
          </w:p>
        </w:tc>
      </w:tr>
      <w:tr w:rsidR="00402FD3" w:rsidRPr="004A071E" w:rsidTr="001172DE">
        <w:trPr>
          <w:trHeight w:val="797"/>
        </w:trPr>
        <w:tc>
          <w:tcPr>
            <w:tcW w:w="817" w:type="dxa"/>
            <w:vMerge w:val="restart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402FD3" w:rsidRPr="004A071E" w:rsidRDefault="00402FD3" w:rsidP="005F2602">
            <w:pPr>
              <w:ind w:left="108" w:right="357"/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5F260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Отдел правового обеспечения, государственной службы и кадровой политики</w:t>
            </w:r>
          </w:p>
        </w:tc>
        <w:tc>
          <w:tcPr>
            <w:tcW w:w="2393" w:type="dxa"/>
            <w:vMerge w:val="restart"/>
            <w:vAlign w:val="center"/>
          </w:tcPr>
          <w:p w:rsidR="00402FD3" w:rsidRPr="004A071E" w:rsidRDefault="00402FD3" w:rsidP="00437F7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 xml:space="preserve">Также ГКУ «Центр занятости населения города Москвы», ГКУ «Центр занятости молодежи города </w:t>
            </w:r>
            <w:r w:rsidRPr="004A071E">
              <w:rPr>
                <w:rFonts w:ascii="PF DinDisplay Pro" w:hAnsi="PF DinDisplay Pro"/>
                <w:sz w:val="24"/>
                <w:szCs w:val="24"/>
              </w:rPr>
              <w:lastRenderedPageBreak/>
              <w:t>Москвы»</w:t>
            </w:r>
          </w:p>
        </w:tc>
      </w:tr>
      <w:tr w:rsidR="00402FD3" w:rsidRPr="004A071E" w:rsidTr="001172DE">
        <w:trPr>
          <w:trHeight w:val="797"/>
        </w:trPr>
        <w:tc>
          <w:tcPr>
            <w:tcW w:w="817" w:type="dxa"/>
            <w:vMerge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/>
            <w:vAlign w:val="center"/>
          </w:tcPr>
          <w:p w:rsidR="00402FD3" w:rsidRPr="004A071E" w:rsidRDefault="00402FD3" w:rsidP="005F2602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402FD3" w:rsidRPr="004A071E" w:rsidRDefault="00402FD3" w:rsidP="005F260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Управление организации предоставления государственных услуг</w:t>
            </w:r>
          </w:p>
        </w:tc>
        <w:tc>
          <w:tcPr>
            <w:tcW w:w="2393" w:type="dxa"/>
            <w:vMerge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rPr>
          <w:trHeight w:val="1270"/>
        </w:trPr>
        <w:tc>
          <w:tcPr>
            <w:tcW w:w="817" w:type="dxa"/>
            <w:vMerge w:val="restart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Департамент финансов города</w:t>
            </w:r>
            <w:r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71E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Управление правового обеспечения бюджетного процесса и экспертизы правовых актов</w:t>
            </w:r>
          </w:p>
        </w:tc>
        <w:tc>
          <w:tcPr>
            <w:tcW w:w="2393" w:type="dxa"/>
            <w:vMerge w:val="restart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rPr>
          <w:trHeight w:val="1270"/>
        </w:trPr>
        <w:tc>
          <w:tcPr>
            <w:tcW w:w="817" w:type="dxa"/>
            <w:vMerge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402FD3" w:rsidRPr="004A071E" w:rsidRDefault="0070701D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="00402FD3" w:rsidRPr="004A071E">
              <w:rPr>
                <w:rFonts w:ascii="PF DinDisplay Pro" w:hAnsi="PF DinDisplay Pro"/>
                <w:sz w:val="24"/>
                <w:szCs w:val="24"/>
              </w:rPr>
              <w:t xml:space="preserve"> правовой и судебной защиты</w:t>
            </w:r>
          </w:p>
        </w:tc>
        <w:tc>
          <w:tcPr>
            <w:tcW w:w="2393" w:type="dxa"/>
            <w:vMerge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744BBE">
        <w:trPr>
          <w:trHeight w:val="1871"/>
        </w:trPr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Департамент экономической политики и развития города 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70701D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Юридическое у</w:t>
            </w:r>
            <w:r w:rsidR="00402FD3" w:rsidRPr="004A071E">
              <w:rPr>
                <w:rFonts w:ascii="PF DinDisplay Pro" w:hAnsi="PF DinDisplay Pro"/>
                <w:sz w:val="24"/>
                <w:szCs w:val="24"/>
              </w:rPr>
              <w:t>правление</w:t>
            </w:r>
          </w:p>
        </w:tc>
        <w:tc>
          <w:tcPr>
            <w:tcW w:w="2393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Комитет государственного строительного надзора города</w:t>
            </w:r>
            <w:r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71E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rPr>
          <w:trHeight w:val="699"/>
        </w:trPr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Комитет государственных услуг города 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000E85">
        <w:trPr>
          <w:trHeight w:val="938"/>
        </w:trPr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Комитет общественных связей города 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02FD3" w:rsidRPr="004A071E" w:rsidRDefault="00402FD3" w:rsidP="00437F7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 xml:space="preserve">Также ГБУ «Московский дом общественных организаций» </w:t>
            </w:r>
          </w:p>
        </w:tc>
      </w:tr>
      <w:tr w:rsidR="00402FD3" w:rsidRPr="004A071E" w:rsidTr="00000E85">
        <w:trPr>
          <w:trHeight w:val="628"/>
        </w:trPr>
        <w:tc>
          <w:tcPr>
            <w:tcW w:w="817" w:type="dxa"/>
            <w:vMerge w:val="restart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Московская административная дорожная инспекция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Правовое управление</w:t>
            </w:r>
          </w:p>
        </w:tc>
        <w:tc>
          <w:tcPr>
            <w:tcW w:w="2393" w:type="dxa"/>
            <w:vMerge w:val="restart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c>
          <w:tcPr>
            <w:tcW w:w="817" w:type="dxa"/>
            <w:vMerge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402FD3" w:rsidRPr="004A071E" w:rsidRDefault="00402FD3" w:rsidP="00614B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Управление рассмотрения дел и обращений</w:t>
            </w:r>
          </w:p>
        </w:tc>
        <w:tc>
          <w:tcPr>
            <w:tcW w:w="2393" w:type="dxa"/>
            <w:vMerge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000E85">
        <w:trPr>
          <w:trHeight w:val="747"/>
        </w:trPr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Московская городская Дума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4A071E">
              <w:rPr>
                <w:rFonts w:ascii="PF DinDisplay Pro" w:hAnsi="PF DinDisplay Pro" w:cs="Times New Roman"/>
                <w:sz w:val="24"/>
                <w:szCs w:val="24"/>
              </w:rPr>
              <w:t>Префектура Восточного административного округа города</w:t>
            </w:r>
            <w:r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71E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02FD3" w:rsidRPr="004A071E" w:rsidRDefault="00402FD3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 xml:space="preserve">Также управы Восточного административного округа </w:t>
            </w:r>
            <w:r w:rsidR="00437F74" w:rsidRPr="004A071E">
              <w:rPr>
                <w:rFonts w:ascii="PF DinDisplay Pro" w:hAnsi="PF DinDisplay Pro" w:cs="Times New Roman"/>
                <w:sz w:val="24"/>
                <w:szCs w:val="24"/>
              </w:rPr>
              <w:t>города</w:t>
            </w:r>
            <w:r w:rsidR="00437F74"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37F74" w:rsidRPr="004A071E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</w:tr>
      <w:tr w:rsidR="00402FD3" w:rsidRPr="004A071E" w:rsidTr="001172DE"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4A071E">
              <w:rPr>
                <w:rFonts w:ascii="PF DinDisplay Pro" w:hAnsi="PF DinDisplay Pro" w:cs="Times New Roman"/>
                <w:sz w:val="24"/>
                <w:szCs w:val="24"/>
              </w:rPr>
              <w:t>Префектура Западного административного округа города</w:t>
            </w:r>
            <w:r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71E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02FD3" w:rsidRPr="004A071E" w:rsidRDefault="00402FD3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 xml:space="preserve">Также управы Западного административного округа </w:t>
            </w:r>
            <w:r w:rsidR="00437F74" w:rsidRPr="004A071E">
              <w:rPr>
                <w:rFonts w:ascii="PF DinDisplay Pro" w:hAnsi="PF DinDisplay Pro" w:cs="Times New Roman"/>
                <w:sz w:val="24"/>
                <w:szCs w:val="24"/>
              </w:rPr>
              <w:t>города</w:t>
            </w:r>
            <w:r w:rsidR="00437F74"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37F74" w:rsidRPr="004A071E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</w:tr>
      <w:tr w:rsidR="00402FD3" w:rsidRPr="004A071E" w:rsidTr="001172DE"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4A071E">
              <w:rPr>
                <w:rFonts w:ascii="PF DinDisplay Pro" w:hAnsi="PF DinDisplay Pro" w:cs="Times New Roman"/>
                <w:sz w:val="24"/>
                <w:szCs w:val="24"/>
              </w:rPr>
              <w:t>Префектура Зеленоградского административного округа города</w:t>
            </w:r>
            <w:r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71E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02FD3" w:rsidRPr="004A071E" w:rsidRDefault="00402FD3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 xml:space="preserve">Также управы Зеленоградского административного округа </w:t>
            </w:r>
            <w:r w:rsidR="00437F74" w:rsidRPr="004A071E">
              <w:rPr>
                <w:rFonts w:ascii="PF DinDisplay Pro" w:hAnsi="PF DinDisplay Pro" w:cs="Times New Roman"/>
                <w:sz w:val="24"/>
                <w:szCs w:val="24"/>
              </w:rPr>
              <w:t>города</w:t>
            </w:r>
            <w:r w:rsidR="00437F74"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37F74" w:rsidRPr="004A071E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</w:tr>
      <w:tr w:rsidR="00402FD3" w:rsidRPr="004A071E" w:rsidTr="001172DE"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4A071E">
              <w:rPr>
                <w:rFonts w:ascii="PF DinDisplay Pro" w:hAnsi="PF DinDisplay Pro" w:cs="Times New Roman"/>
                <w:sz w:val="24"/>
                <w:szCs w:val="24"/>
              </w:rPr>
              <w:t>Префектура Северного административного округа города</w:t>
            </w:r>
            <w:r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71E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02FD3" w:rsidRPr="004A071E" w:rsidRDefault="00402FD3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 xml:space="preserve">Также управы Северного административного округа </w:t>
            </w:r>
            <w:r w:rsidR="00437F74" w:rsidRPr="004A071E">
              <w:rPr>
                <w:rFonts w:ascii="PF DinDisplay Pro" w:hAnsi="PF DinDisplay Pro" w:cs="Times New Roman"/>
                <w:sz w:val="24"/>
                <w:szCs w:val="24"/>
              </w:rPr>
              <w:t>города</w:t>
            </w:r>
            <w:r w:rsidR="00437F74"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37F74" w:rsidRPr="004A071E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</w:tr>
      <w:tr w:rsidR="00402FD3" w:rsidRPr="004A071E" w:rsidTr="001172DE"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4A071E">
              <w:rPr>
                <w:rFonts w:ascii="PF DinDisplay Pro" w:hAnsi="PF DinDisplay Pro" w:cs="Times New Roman"/>
                <w:sz w:val="24"/>
                <w:szCs w:val="24"/>
              </w:rPr>
              <w:t>Префектура Северо-Восточного административного округа города</w:t>
            </w:r>
            <w:r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71E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02FD3" w:rsidRPr="004A071E" w:rsidRDefault="00402FD3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 xml:space="preserve">Также управы Северо-Восточного административного округа </w:t>
            </w:r>
            <w:r w:rsidR="00437F74" w:rsidRPr="004A071E">
              <w:rPr>
                <w:rFonts w:ascii="PF DinDisplay Pro" w:hAnsi="PF DinDisplay Pro" w:cs="Times New Roman"/>
                <w:sz w:val="24"/>
                <w:szCs w:val="24"/>
              </w:rPr>
              <w:t>города</w:t>
            </w:r>
            <w:r w:rsidR="00437F74"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37F74" w:rsidRPr="004A071E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</w:tr>
      <w:tr w:rsidR="00402FD3" w:rsidRPr="004A071E" w:rsidTr="001172DE"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4A071E">
              <w:rPr>
                <w:rFonts w:ascii="PF DinDisplay Pro" w:hAnsi="PF DinDisplay Pro" w:cs="Times New Roman"/>
                <w:sz w:val="24"/>
                <w:szCs w:val="24"/>
              </w:rPr>
              <w:t>Префектура Северо-Западного административного округа города</w:t>
            </w:r>
            <w:r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71E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02FD3" w:rsidRPr="004A071E" w:rsidRDefault="00402FD3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 xml:space="preserve">Также управы Северо-Западного административного округа </w:t>
            </w:r>
            <w:r w:rsidR="00437F74" w:rsidRPr="004A071E">
              <w:rPr>
                <w:rFonts w:ascii="PF DinDisplay Pro" w:hAnsi="PF DinDisplay Pro" w:cs="Times New Roman"/>
                <w:sz w:val="24"/>
                <w:szCs w:val="24"/>
              </w:rPr>
              <w:t>города</w:t>
            </w:r>
            <w:r w:rsidR="00437F74"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37F74" w:rsidRPr="004A071E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</w:tr>
      <w:tr w:rsidR="00402FD3" w:rsidRPr="004A071E" w:rsidTr="00F4415F">
        <w:trPr>
          <w:trHeight w:val="1262"/>
        </w:trPr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Префектура Троицкого и Новомосковского административных округов города</w:t>
            </w:r>
            <w:r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71E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F4415F">
        <w:trPr>
          <w:trHeight w:val="1519"/>
        </w:trPr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4A071E">
              <w:rPr>
                <w:rFonts w:ascii="PF DinDisplay Pro" w:hAnsi="PF DinDisplay Pro" w:cs="Times New Roman"/>
                <w:sz w:val="24"/>
                <w:szCs w:val="24"/>
              </w:rPr>
              <w:t>Префектура Центрального административного округа города</w:t>
            </w:r>
            <w:r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71E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02FD3" w:rsidRPr="004A071E" w:rsidRDefault="00402FD3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 xml:space="preserve">Также управы Центрального административного округа </w:t>
            </w:r>
            <w:r w:rsidR="00437F74" w:rsidRPr="004A071E">
              <w:rPr>
                <w:rFonts w:ascii="PF DinDisplay Pro" w:hAnsi="PF DinDisplay Pro" w:cs="Times New Roman"/>
                <w:sz w:val="24"/>
                <w:szCs w:val="24"/>
              </w:rPr>
              <w:t>города</w:t>
            </w:r>
            <w:r w:rsidR="00437F74"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37F74" w:rsidRPr="004A071E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</w:tr>
      <w:tr w:rsidR="00402FD3" w:rsidRPr="004A071E" w:rsidTr="00F4415F">
        <w:trPr>
          <w:trHeight w:val="1625"/>
        </w:trPr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4A071E">
              <w:rPr>
                <w:rFonts w:ascii="PF DinDisplay Pro" w:hAnsi="PF DinDisplay Pro" w:cs="Times New Roman"/>
                <w:sz w:val="24"/>
                <w:szCs w:val="24"/>
              </w:rPr>
              <w:t>Префектура Юго-Восточного административного округа города</w:t>
            </w:r>
            <w:r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71E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02FD3" w:rsidRPr="004A071E" w:rsidRDefault="00402FD3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 xml:space="preserve">Также управы Юго-Восточного административного округа </w:t>
            </w:r>
            <w:r w:rsidR="00437F74" w:rsidRPr="004A071E">
              <w:rPr>
                <w:rFonts w:ascii="PF DinDisplay Pro" w:hAnsi="PF DinDisplay Pro" w:cs="Times New Roman"/>
                <w:sz w:val="24"/>
                <w:szCs w:val="24"/>
              </w:rPr>
              <w:t>города</w:t>
            </w:r>
            <w:r w:rsidR="00437F74"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37F74" w:rsidRPr="004A071E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</w:tr>
      <w:tr w:rsidR="00402FD3" w:rsidRPr="004A071E" w:rsidTr="00F4415F">
        <w:trPr>
          <w:trHeight w:val="1589"/>
        </w:trPr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4A071E">
              <w:rPr>
                <w:rFonts w:ascii="PF DinDisplay Pro" w:hAnsi="PF DinDisplay Pro" w:cs="Times New Roman"/>
                <w:sz w:val="24"/>
                <w:szCs w:val="24"/>
              </w:rPr>
              <w:t>Префектура Юго-Западного административного округа города</w:t>
            </w:r>
            <w:r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71E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02FD3" w:rsidRPr="004A071E" w:rsidRDefault="00402FD3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 xml:space="preserve">Также управы Юго-Западного административного округа </w:t>
            </w:r>
            <w:r w:rsidR="00437F74" w:rsidRPr="004A071E">
              <w:rPr>
                <w:rFonts w:ascii="PF DinDisplay Pro" w:hAnsi="PF DinDisplay Pro" w:cs="Times New Roman"/>
                <w:sz w:val="24"/>
                <w:szCs w:val="24"/>
              </w:rPr>
              <w:t>города</w:t>
            </w:r>
            <w:r w:rsidR="00437F74"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37F74" w:rsidRPr="004A071E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</w:tr>
      <w:tr w:rsidR="00F4415F" w:rsidRPr="004A071E" w:rsidTr="00F4415F">
        <w:trPr>
          <w:trHeight w:val="1567"/>
        </w:trPr>
        <w:tc>
          <w:tcPr>
            <w:tcW w:w="817" w:type="dxa"/>
            <w:vAlign w:val="center"/>
          </w:tcPr>
          <w:p w:rsidR="00F4415F" w:rsidRPr="004A071E" w:rsidRDefault="00F4415F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F4415F" w:rsidRPr="004A071E" w:rsidRDefault="00F4415F" w:rsidP="00B52A7D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4A071E">
              <w:rPr>
                <w:rFonts w:ascii="PF DinDisplay Pro" w:hAnsi="PF DinDisplay Pro" w:cs="Times New Roman"/>
                <w:sz w:val="24"/>
                <w:szCs w:val="24"/>
              </w:rPr>
              <w:t>Префектура Южного административного округа города Москвы</w:t>
            </w:r>
          </w:p>
        </w:tc>
        <w:tc>
          <w:tcPr>
            <w:tcW w:w="2396" w:type="dxa"/>
            <w:vAlign w:val="center"/>
          </w:tcPr>
          <w:p w:rsidR="00F4415F" w:rsidRPr="004A071E" w:rsidRDefault="00F4415F" w:rsidP="00B52A7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4415F" w:rsidRPr="004A071E" w:rsidRDefault="00F4415F" w:rsidP="00B52A7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 xml:space="preserve">Также управы Южного административного округа </w:t>
            </w:r>
            <w:r w:rsidRPr="004A071E">
              <w:rPr>
                <w:rFonts w:ascii="PF DinDisplay Pro" w:hAnsi="PF DinDisplay Pro" w:cs="Times New Roman"/>
                <w:sz w:val="24"/>
                <w:szCs w:val="24"/>
              </w:rPr>
              <w:t>города</w:t>
            </w:r>
            <w:r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71E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</w:tr>
      <w:tr w:rsidR="00402FD3" w:rsidRPr="004A071E" w:rsidTr="001172DE">
        <w:tc>
          <w:tcPr>
            <w:tcW w:w="817" w:type="dxa"/>
            <w:vMerge w:val="restart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Управление делами Мэра и Правительства 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Управление Контрактной службы</w:t>
            </w:r>
          </w:p>
        </w:tc>
        <w:tc>
          <w:tcPr>
            <w:tcW w:w="2393" w:type="dxa"/>
            <w:vMerge w:val="restart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000E85">
        <w:trPr>
          <w:trHeight w:val="592"/>
        </w:trPr>
        <w:tc>
          <w:tcPr>
            <w:tcW w:w="817" w:type="dxa"/>
            <w:vMerge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Merge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Правовой отдел</w:t>
            </w:r>
          </w:p>
        </w:tc>
        <w:tc>
          <w:tcPr>
            <w:tcW w:w="2393" w:type="dxa"/>
            <w:vMerge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02FD3" w:rsidRPr="004A071E" w:rsidTr="001172DE">
        <w:tc>
          <w:tcPr>
            <w:tcW w:w="817" w:type="dxa"/>
            <w:vAlign w:val="center"/>
          </w:tcPr>
          <w:p w:rsidR="00402FD3" w:rsidRPr="004A071E" w:rsidRDefault="00402FD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02FD3" w:rsidRPr="004A071E" w:rsidRDefault="00402FD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Управление записи актов гражданского состояния города</w:t>
            </w:r>
            <w:r w:rsidRPr="004A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071E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402FD3" w:rsidRPr="004A071E" w:rsidRDefault="00402FD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>Отдел государственной службы и кадров</w:t>
            </w:r>
          </w:p>
        </w:tc>
        <w:tc>
          <w:tcPr>
            <w:tcW w:w="2393" w:type="dxa"/>
            <w:vAlign w:val="center"/>
          </w:tcPr>
          <w:p w:rsidR="00402FD3" w:rsidRPr="004A071E" w:rsidRDefault="00402FD3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4A071E">
              <w:rPr>
                <w:rFonts w:ascii="PF DinDisplay Pro" w:hAnsi="PF DinDisplay Pro"/>
                <w:sz w:val="24"/>
                <w:szCs w:val="24"/>
              </w:rPr>
              <w:t xml:space="preserve">Также отделы ЗАГС </w:t>
            </w:r>
          </w:p>
        </w:tc>
      </w:tr>
      <w:tr w:rsidR="004C3095" w:rsidRPr="004A071E" w:rsidTr="001172DE">
        <w:tc>
          <w:tcPr>
            <w:tcW w:w="817" w:type="dxa"/>
            <w:vAlign w:val="center"/>
          </w:tcPr>
          <w:p w:rsidR="004C3095" w:rsidRPr="004A071E" w:rsidRDefault="004C3095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4C3095" w:rsidRPr="004A071E" w:rsidRDefault="00C52DA0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bookmarkStart w:id="0" w:name="_GoBack"/>
            <w:bookmarkEnd w:id="0"/>
            <w:r w:rsidR="004C3095" w:rsidRPr="004C3095">
              <w:rPr>
                <w:rFonts w:ascii="PF DinDisplay Pro" w:hAnsi="PF DinDisplay Pro"/>
                <w:sz w:val="24"/>
                <w:szCs w:val="24"/>
              </w:rPr>
              <w:t xml:space="preserve"> по обеспечен</w:t>
            </w:r>
            <w:r w:rsidR="004C3095">
              <w:rPr>
                <w:rFonts w:ascii="PF DinDisplay Pro" w:hAnsi="PF DinDisplay Pro"/>
                <w:sz w:val="24"/>
                <w:szCs w:val="24"/>
              </w:rPr>
              <w:t xml:space="preserve">ию деятельности мировых судей города </w:t>
            </w:r>
            <w:r w:rsidR="004C3095" w:rsidRPr="004C3095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4C3095" w:rsidRPr="004A071E" w:rsidRDefault="004C3095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C3095" w:rsidRPr="004A071E" w:rsidRDefault="004C3095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</w:tbl>
    <w:p w:rsidR="00763EA4" w:rsidRPr="004A071E" w:rsidRDefault="00763EA4" w:rsidP="009A30F5">
      <w:pPr>
        <w:spacing w:after="0"/>
        <w:rPr>
          <w:rFonts w:ascii="PF DinDisplay Pro" w:hAnsi="PF DinDisplay Pro"/>
          <w:b/>
          <w:sz w:val="24"/>
          <w:szCs w:val="24"/>
        </w:rPr>
      </w:pPr>
    </w:p>
    <w:sectPr w:rsidR="00763EA4" w:rsidRPr="004A071E" w:rsidSect="00744BB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98D"/>
    <w:multiLevelType w:val="hybridMultilevel"/>
    <w:tmpl w:val="322C3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68F5"/>
    <w:rsid w:val="00000E85"/>
    <w:rsid w:val="00047D3C"/>
    <w:rsid w:val="00092D2C"/>
    <w:rsid w:val="000E19C4"/>
    <w:rsid w:val="000E784E"/>
    <w:rsid w:val="00105300"/>
    <w:rsid w:val="001172DE"/>
    <w:rsid w:val="00176794"/>
    <w:rsid w:val="00194DE6"/>
    <w:rsid w:val="001A150F"/>
    <w:rsid w:val="001B6347"/>
    <w:rsid w:val="00235BCC"/>
    <w:rsid w:val="00236A63"/>
    <w:rsid w:val="00276EE3"/>
    <w:rsid w:val="0028047D"/>
    <w:rsid w:val="002A68BD"/>
    <w:rsid w:val="002E2912"/>
    <w:rsid w:val="003A01A9"/>
    <w:rsid w:val="003F55FA"/>
    <w:rsid w:val="00402FD3"/>
    <w:rsid w:val="004327CA"/>
    <w:rsid w:val="00437F74"/>
    <w:rsid w:val="004A071E"/>
    <w:rsid w:val="004C2984"/>
    <w:rsid w:val="004C3095"/>
    <w:rsid w:val="004C6CE2"/>
    <w:rsid w:val="004F21F8"/>
    <w:rsid w:val="00500194"/>
    <w:rsid w:val="0050161F"/>
    <w:rsid w:val="00515911"/>
    <w:rsid w:val="00521103"/>
    <w:rsid w:val="00521A8F"/>
    <w:rsid w:val="005C751A"/>
    <w:rsid w:val="005E64A4"/>
    <w:rsid w:val="005F3FF6"/>
    <w:rsid w:val="00614B0B"/>
    <w:rsid w:val="00645265"/>
    <w:rsid w:val="0070701D"/>
    <w:rsid w:val="00744BBE"/>
    <w:rsid w:val="0075026D"/>
    <w:rsid w:val="00755033"/>
    <w:rsid w:val="00763EA4"/>
    <w:rsid w:val="007777BB"/>
    <w:rsid w:val="0078018D"/>
    <w:rsid w:val="00795EE5"/>
    <w:rsid w:val="007D35CE"/>
    <w:rsid w:val="008216E7"/>
    <w:rsid w:val="008251D5"/>
    <w:rsid w:val="0085715D"/>
    <w:rsid w:val="00865B1B"/>
    <w:rsid w:val="0087641E"/>
    <w:rsid w:val="00884E74"/>
    <w:rsid w:val="008E0924"/>
    <w:rsid w:val="008E68F5"/>
    <w:rsid w:val="00903390"/>
    <w:rsid w:val="00957CB6"/>
    <w:rsid w:val="009655D5"/>
    <w:rsid w:val="009751A3"/>
    <w:rsid w:val="00976571"/>
    <w:rsid w:val="0097793A"/>
    <w:rsid w:val="009A30F5"/>
    <w:rsid w:val="009B5B96"/>
    <w:rsid w:val="00A154C2"/>
    <w:rsid w:val="00A32662"/>
    <w:rsid w:val="00AA2DA8"/>
    <w:rsid w:val="00AF5F96"/>
    <w:rsid w:val="00B7044A"/>
    <w:rsid w:val="00BA6E5C"/>
    <w:rsid w:val="00BC2DFB"/>
    <w:rsid w:val="00C21CCE"/>
    <w:rsid w:val="00C22829"/>
    <w:rsid w:val="00C52DA0"/>
    <w:rsid w:val="00CF0D8A"/>
    <w:rsid w:val="00D1468F"/>
    <w:rsid w:val="00DB5C4A"/>
    <w:rsid w:val="00DF31FD"/>
    <w:rsid w:val="00E64FF6"/>
    <w:rsid w:val="00E950A1"/>
    <w:rsid w:val="00EC600C"/>
    <w:rsid w:val="00F047F3"/>
    <w:rsid w:val="00F36A80"/>
    <w:rsid w:val="00F4415F"/>
    <w:rsid w:val="00F70E25"/>
    <w:rsid w:val="00F85F65"/>
    <w:rsid w:val="00F969C2"/>
    <w:rsid w:val="00FF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7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46B11-2D00-4A3D-B00A-7AF767C3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Анастасия Васильевна</dc:creator>
  <cp:lastModifiedBy>novikova_gs</cp:lastModifiedBy>
  <cp:revision>4</cp:revision>
  <dcterms:created xsi:type="dcterms:W3CDTF">2018-11-21T12:32:00Z</dcterms:created>
  <dcterms:modified xsi:type="dcterms:W3CDTF">2018-11-21T12:39:00Z</dcterms:modified>
</cp:coreProperties>
</file>