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E" w:rsidRDefault="00762951" w:rsidP="006A4E38">
      <w:pPr>
        <w:ind w:right="1558"/>
        <w:jc w:val="right"/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1450340" cy="427355"/>
                <wp:effectExtent l="0" t="0" r="0" b="5080"/>
                <wp:docPr id="2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427355"/>
                          <a:chOff x="0" y="0"/>
                          <a:chExt cx="2284" cy="673"/>
                        </a:xfrm>
                      </wpg:grpSpPr>
                      <pic:pic xmlns:pic="http://schemas.openxmlformats.org/drawingml/2006/picture">
                        <pic:nvPicPr>
                          <pic:cNvPr id="28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479"/>
                            <a:ext cx="69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14.2pt;height:33.65pt;mso-position-horizontal-relative:char;mso-position-vertical-relative:line" coordsize="2284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">
                <v:shape id="Picture 19" o:spid="_x0000_s1027" type="#_x0000_t75" style="position:absolute;width:228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b1fFAAAA3AAAAA8AAABkcnMvZG93bnJldi54bWxEj09rAjEUxO9Cv0N4BS9Ss3qwy2oUkbZ4&#10;EvyD9PjcPDdrNy/LJurqpzcFweMwM79hJrPWVuJCjS8dKxj0ExDEudMlFwp22++PFIQPyBorx6Tg&#10;Rh5m07fOBDPtrrymyyYUIkLYZ6jAhFBnUvrckEXfdzVx9I6usRiibAqpG7xGuK3kMElG0mLJccFg&#10;TQtD+d/mbBXMR+nX4hB6ZpXez3Lwi/vlyf4o1X1v52MQgdrwCj/bS61gmH7C/5l4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G9XxQAAANwAAAAPAAAAAAAAAAAAAAAA&#10;AJ8CAABkcnMvZG93bnJldi54bWxQSwUGAAAAAAQABAD3AAAAkQMAAAAA&#10;">
                  <v:imagedata r:id="rId9" o:title=""/>
                </v:shape>
                <v:shape id="Picture 20" o:spid="_x0000_s1028" type="#_x0000_t75" style="position:absolute;left:1456;top:479;width:690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wg3AAAAA3AAAAA8AAABkcnMvZG93bnJldi54bWxETz1vwjAQ3ZH6H6yr1A0cMlQoxaCWCokV&#10;WoZu1/gaR43PkX0kgV+Ph0odn973ejv5Tg0UUxvYwHJRgCKug225MfD5sZ+vQCVBttgFJgNXSrDd&#10;PMzWWNkw8pGGkzQqh3Cq0IAT6SutU+3IY1qEnjhzPyF6lAxjo23EMYf7TpdF8aw9tpwbHPa0c1T/&#10;ni7ewLl8+44y6uI97L6WcnXDLZ4HY54ep9cXUEKT/Iv/3AdroFzltflMPgJ6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PCDcAAAADc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-159385</wp:posOffset>
                </wp:positionV>
                <wp:extent cx="1287145" cy="854075"/>
                <wp:effectExtent l="6350" t="8255" r="1905" b="4445"/>
                <wp:wrapNone/>
                <wp:docPr id="2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854075"/>
                          <a:chOff x="1808" y="101"/>
                          <a:chExt cx="2027" cy="1345"/>
                        </a:xfrm>
                      </wpg:grpSpPr>
                      <wps:wsp>
                        <wps:cNvPr id="274" name="Freeform 3"/>
                        <wps:cNvSpPr>
                          <a:spLocks/>
                        </wps:cNvSpPr>
                        <wps:spPr bwMode="auto">
                          <a:xfrm>
                            <a:off x="1818" y="794"/>
                            <a:ext cx="654" cy="652"/>
                          </a:xfrm>
                          <a:custGeom>
                            <a:avLst/>
                            <a:gdLst>
                              <a:gd name="T0" fmla="+- 0 2471 1818"/>
                              <a:gd name="T1" fmla="*/ T0 w 654"/>
                              <a:gd name="T2" fmla="+- 0 794 794"/>
                              <a:gd name="T3" fmla="*/ 794 h 652"/>
                              <a:gd name="T4" fmla="+- 0 1818 1818"/>
                              <a:gd name="T5" fmla="*/ T4 w 654"/>
                              <a:gd name="T6" fmla="+- 0 1446 794"/>
                              <a:gd name="T7" fmla="*/ 1446 h 652"/>
                              <a:gd name="T8" fmla="+- 0 2471 1818"/>
                              <a:gd name="T9" fmla="*/ T8 w 654"/>
                              <a:gd name="T10" fmla="+- 0 1446 794"/>
                              <a:gd name="T11" fmla="*/ 1446 h 652"/>
                              <a:gd name="T12" fmla="+- 0 2471 1818"/>
                              <a:gd name="T13" fmla="*/ T12 w 654"/>
                              <a:gd name="T14" fmla="+- 0 794 794"/>
                              <a:gd name="T15" fmla="*/ 794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4" h="652">
                                <a:moveTo>
                                  <a:pt x="653" y="0"/>
                                </a:moveTo>
                                <a:lnTo>
                                  <a:pt x="0" y="652"/>
                                </a:lnTo>
                                <a:lnTo>
                                  <a:pt x="653" y="652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"/>
                        <wps:cNvSpPr>
                          <a:spLocks/>
                        </wps:cNvSpPr>
                        <wps:spPr bwMode="auto">
                          <a:xfrm>
                            <a:off x="1877" y="783"/>
                            <a:ext cx="557" cy="279"/>
                          </a:xfrm>
                          <a:custGeom>
                            <a:avLst/>
                            <a:gdLst>
                              <a:gd name="T0" fmla="+- 0 2433 1877"/>
                              <a:gd name="T1" fmla="*/ T0 w 557"/>
                              <a:gd name="T2" fmla="+- 0 783 783"/>
                              <a:gd name="T3" fmla="*/ 783 h 279"/>
                              <a:gd name="T4" fmla="+- 0 1877 1877"/>
                              <a:gd name="T5" fmla="*/ T4 w 557"/>
                              <a:gd name="T6" fmla="+- 0 783 783"/>
                              <a:gd name="T7" fmla="*/ 783 h 279"/>
                              <a:gd name="T8" fmla="+- 0 2155 1877"/>
                              <a:gd name="T9" fmla="*/ T8 w 557"/>
                              <a:gd name="T10" fmla="+- 0 1061 783"/>
                              <a:gd name="T11" fmla="*/ 1061 h 279"/>
                              <a:gd name="T12" fmla="+- 0 2433 1877"/>
                              <a:gd name="T13" fmla="*/ T12 w 557"/>
                              <a:gd name="T14" fmla="+- 0 783 783"/>
                              <a:gd name="T15" fmla="*/ 7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7" h="279"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278" y="278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"/>
                        <wps:cNvSpPr>
                          <a:spLocks/>
                        </wps:cNvSpPr>
                        <wps:spPr bwMode="auto">
                          <a:xfrm>
                            <a:off x="1808" y="867"/>
                            <a:ext cx="273" cy="541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273"/>
                              <a:gd name="T2" fmla="+- 0 867 867"/>
                              <a:gd name="T3" fmla="*/ 867 h 541"/>
                              <a:gd name="T4" fmla="+- 0 1808 1808"/>
                              <a:gd name="T5" fmla="*/ T4 w 273"/>
                              <a:gd name="T6" fmla="+- 0 1408 867"/>
                              <a:gd name="T7" fmla="*/ 1408 h 541"/>
                              <a:gd name="T8" fmla="+- 0 2080 1808"/>
                              <a:gd name="T9" fmla="*/ T8 w 273"/>
                              <a:gd name="T10" fmla="+- 0 1136 867"/>
                              <a:gd name="T11" fmla="*/ 1136 h 541"/>
                              <a:gd name="T12" fmla="+- 0 1808 1808"/>
                              <a:gd name="T13" fmla="*/ T12 w 273"/>
                              <a:gd name="T14" fmla="+- 0 867 867"/>
                              <a:gd name="T15" fmla="*/ 86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541">
                                <a:moveTo>
                                  <a:pt x="0" y="0"/>
                                </a:moveTo>
                                <a:lnTo>
                                  <a:pt x="0" y="541"/>
                                </a:lnTo>
                                <a:lnTo>
                                  <a:pt x="272" y="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"/>
                        <wps:cNvSpPr>
                          <a:spLocks/>
                        </wps:cNvSpPr>
                        <wps:spPr bwMode="auto">
                          <a:xfrm>
                            <a:off x="2492" y="101"/>
                            <a:ext cx="315" cy="663"/>
                          </a:xfrm>
                          <a:custGeom>
                            <a:avLst/>
                            <a:gdLst>
                              <a:gd name="T0" fmla="+- 0 2497 2492"/>
                              <a:gd name="T1" fmla="*/ T0 w 315"/>
                              <a:gd name="T2" fmla="+- 0 101 101"/>
                              <a:gd name="T3" fmla="*/ 101 h 663"/>
                              <a:gd name="T4" fmla="+- 0 2492 2492"/>
                              <a:gd name="T5" fmla="*/ T4 w 315"/>
                              <a:gd name="T6" fmla="+- 0 101 101"/>
                              <a:gd name="T7" fmla="*/ 101 h 663"/>
                              <a:gd name="T8" fmla="+- 0 2492 2492"/>
                              <a:gd name="T9" fmla="*/ T8 w 315"/>
                              <a:gd name="T10" fmla="+- 0 763 101"/>
                              <a:gd name="T11" fmla="*/ 763 h 663"/>
                              <a:gd name="T12" fmla="+- 0 2807 2492"/>
                              <a:gd name="T13" fmla="*/ T12 w 315"/>
                              <a:gd name="T14" fmla="+- 0 763 101"/>
                              <a:gd name="T15" fmla="*/ 763 h 663"/>
                              <a:gd name="T16" fmla="+- 0 2807 2492"/>
                              <a:gd name="T17" fmla="*/ T16 w 315"/>
                              <a:gd name="T18" fmla="+- 0 411 101"/>
                              <a:gd name="T19" fmla="*/ 411 h 663"/>
                              <a:gd name="T20" fmla="+- 0 2497 2492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lnTo>
                                  <a:pt x="315" y="662"/>
                                </a:lnTo>
                                <a:lnTo>
                                  <a:pt x="315" y="3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"/>
                        <wps:cNvSpPr>
                          <a:spLocks/>
                        </wps:cNvSpPr>
                        <wps:spPr bwMode="auto">
                          <a:xfrm>
                            <a:off x="2652" y="101"/>
                            <a:ext cx="344" cy="172"/>
                          </a:xfrm>
                          <a:custGeom>
                            <a:avLst/>
                            <a:gdLst>
                              <a:gd name="T0" fmla="+- 0 2996 2652"/>
                              <a:gd name="T1" fmla="*/ T0 w 344"/>
                              <a:gd name="T2" fmla="+- 0 101 101"/>
                              <a:gd name="T3" fmla="*/ 101 h 172"/>
                              <a:gd name="T4" fmla="+- 0 2652 2652"/>
                              <a:gd name="T5" fmla="*/ T4 w 344"/>
                              <a:gd name="T6" fmla="+- 0 101 101"/>
                              <a:gd name="T7" fmla="*/ 101 h 172"/>
                              <a:gd name="T8" fmla="+- 0 2824 2652"/>
                              <a:gd name="T9" fmla="*/ T8 w 344"/>
                              <a:gd name="T10" fmla="+- 0 273 101"/>
                              <a:gd name="T11" fmla="*/ 273 h 172"/>
                              <a:gd name="T12" fmla="+- 0 2996 2652"/>
                              <a:gd name="T13" fmla="*/ T12 w 344"/>
                              <a:gd name="T14" fmla="+- 0 101 101"/>
                              <a:gd name="T15" fmla="*/ 10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172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172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"/>
                        <wps:cNvSpPr>
                          <a:spLocks/>
                        </wps:cNvSpPr>
                        <wps:spPr bwMode="auto">
                          <a:xfrm>
                            <a:off x="2841" y="101"/>
                            <a:ext cx="315" cy="663"/>
                          </a:xfrm>
                          <a:custGeom>
                            <a:avLst/>
                            <a:gdLst>
                              <a:gd name="T0" fmla="+- 0 3155 2841"/>
                              <a:gd name="T1" fmla="*/ T0 w 315"/>
                              <a:gd name="T2" fmla="+- 0 101 101"/>
                              <a:gd name="T3" fmla="*/ 101 h 663"/>
                              <a:gd name="T4" fmla="+- 0 3151 2841"/>
                              <a:gd name="T5" fmla="*/ T4 w 315"/>
                              <a:gd name="T6" fmla="+- 0 101 101"/>
                              <a:gd name="T7" fmla="*/ 101 h 663"/>
                              <a:gd name="T8" fmla="+- 0 2841 2841"/>
                              <a:gd name="T9" fmla="*/ T8 w 315"/>
                              <a:gd name="T10" fmla="+- 0 411 101"/>
                              <a:gd name="T11" fmla="*/ 411 h 663"/>
                              <a:gd name="T12" fmla="+- 0 2841 2841"/>
                              <a:gd name="T13" fmla="*/ T12 w 315"/>
                              <a:gd name="T14" fmla="+- 0 763 101"/>
                              <a:gd name="T15" fmla="*/ 763 h 663"/>
                              <a:gd name="T16" fmla="+- 0 3155 2841"/>
                              <a:gd name="T17" fmla="*/ T16 w 315"/>
                              <a:gd name="T18" fmla="+- 0 763 101"/>
                              <a:gd name="T19" fmla="*/ 763 h 663"/>
                              <a:gd name="T20" fmla="+- 0 3155 2841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314" y="0"/>
                                </a:moveTo>
                                <a:lnTo>
                                  <a:pt x="310" y="0"/>
                                </a:lnTo>
                                <a:lnTo>
                                  <a:pt x="0" y="310"/>
                                </a:lnTo>
                                <a:lnTo>
                                  <a:pt x="0" y="662"/>
                                </a:lnTo>
                                <a:lnTo>
                                  <a:pt x="314" y="662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"/>
                        <wps:cNvSpPr>
                          <a:spLocks/>
                        </wps:cNvSpPr>
                        <wps:spPr bwMode="auto">
                          <a:xfrm>
                            <a:off x="3171" y="102"/>
                            <a:ext cx="344" cy="663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344"/>
                              <a:gd name="T2" fmla="+- 0 102 102"/>
                              <a:gd name="T3" fmla="*/ 102 h 663"/>
                              <a:gd name="T4" fmla="+- 0 3171 3171"/>
                              <a:gd name="T5" fmla="*/ T4 w 344"/>
                              <a:gd name="T6" fmla="+- 0 764 102"/>
                              <a:gd name="T7" fmla="*/ 764 h 663"/>
                              <a:gd name="T8" fmla="+- 0 3515 3171"/>
                              <a:gd name="T9" fmla="*/ T8 w 344"/>
                              <a:gd name="T10" fmla="+- 0 764 102"/>
                              <a:gd name="T11" fmla="*/ 764 h 663"/>
                              <a:gd name="T12" fmla="+- 0 3515 3171"/>
                              <a:gd name="T13" fmla="*/ T12 w 344"/>
                              <a:gd name="T14" fmla="+- 0 388 102"/>
                              <a:gd name="T15" fmla="*/ 388 h 663"/>
                              <a:gd name="T16" fmla="+- 0 3171 3171"/>
                              <a:gd name="T17" fmla="*/ T16 w 344"/>
                              <a:gd name="T18" fmla="+- 0 102 102"/>
                              <a:gd name="T19" fmla="*/ 102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  <a:lnTo>
                                  <a:pt x="344" y="662"/>
                                </a:lnTo>
                                <a:lnTo>
                                  <a:pt x="344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0"/>
                        <wps:cNvSpPr>
                          <a:spLocks/>
                        </wps:cNvSpPr>
                        <wps:spPr bwMode="auto">
                          <a:xfrm>
                            <a:off x="3219" y="101"/>
                            <a:ext cx="616" cy="263"/>
                          </a:xfrm>
                          <a:custGeom>
                            <a:avLst/>
                            <a:gdLst>
                              <a:gd name="T0" fmla="+- 0 3835 3219"/>
                              <a:gd name="T1" fmla="*/ T0 w 616"/>
                              <a:gd name="T2" fmla="+- 0 101 101"/>
                              <a:gd name="T3" fmla="*/ 101 h 263"/>
                              <a:gd name="T4" fmla="+- 0 3219 3219"/>
                              <a:gd name="T5" fmla="*/ T4 w 616"/>
                              <a:gd name="T6" fmla="+- 0 101 101"/>
                              <a:gd name="T7" fmla="*/ 101 h 263"/>
                              <a:gd name="T8" fmla="+- 0 3531 3219"/>
                              <a:gd name="T9" fmla="*/ T8 w 616"/>
                              <a:gd name="T10" fmla="+- 0 364 101"/>
                              <a:gd name="T11" fmla="*/ 364 h 263"/>
                              <a:gd name="T12" fmla="+- 0 3835 3219"/>
                              <a:gd name="T13" fmla="*/ T12 w 616"/>
                              <a:gd name="T14" fmla="+- 0 364 101"/>
                              <a:gd name="T15" fmla="*/ 364 h 263"/>
                              <a:gd name="T16" fmla="+- 0 3835 3219"/>
                              <a:gd name="T17" fmla="*/ T16 w 616"/>
                              <a:gd name="T18" fmla="+- 0 101 101"/>
                              <a:gd name="T19" fmla="*/ 10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6" h="263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312" y="263"/>
                                </a:lnTo>
                                <a:lnTo>
                                  <a:pt x="616" y="263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1"/>
                        <wps:cNvSpPr>
                          <a:spLocks/>
                        </wps:cNvSpPr>
                        <wps:spPr bwMode="auto">
                          <a:xfrm>
                            <a:off x="2487" y="783"/>
                            <a:ext cx="664" cy="434"/>
                          </a:xfrm>
                          <a:custGeom>
                            <a:avLst/>
                            <a:gdLst>
                              <a:gd name="T0" fmla="+- 0 3150 2487"/>
                              <a:gd name="T1" fmla="*/ T0 w 664"/>
                              <a:gd name="T2" fmla="+- 0 783 783"/>
                              <a:gd name="T3" fmla="*/ 783 h 434"/>
                              <a:gd name="T4" fmla="+- 0 2487 2487"/>
                              <a:gd name="T5" fmla="*/ T4 w 664"/>
                              <a:gd name="T6" fmla="+- 0 783 783"/>
                              <a:gd name="T7" fmla="*/ 783 h 434"/>
                              <a:gd name="T8" fmla="+- 0 2487 2487"/>
                              <a:gd name="T9" fmla="*/ T8 w 664"/>
                              <a:gd name="T10" fmla="+- 0 984 783"/>
                              <a:gd name="T11" fmla="*/ 984 h 434"/>
                              <a:gd name="T12" fmla="+- 0 2718 2487"/>
                              <a:gd name="T13" fmla="*/ T12 w 664"/>
                              <a:gd name="T14" fmla="+- 0 1216 783"/>
                              <a:gd name="T15" fmla="*/ 1216 h 434"/>
                              <a:gd name="T16" fmla="+- 0 3150 2487"/>
                              <a:gd name="T17" fmla="*/ T16 w 664"/>
                              <a:gd name="T18" fmla="+- 0 783 783"/>
                              <a:gd name="T19" fmla="*/ 78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434">
                                <a:moveTo>
                                  <a:pt x="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231" y="433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"/>
                        <wps:cNvSpPr>
                          <a:spLocks/>
                        </wps:cNvSpPr>
                        <wps:spPr bwMode="auto">
                          <a:xfrm>
                            <a:off x="2641" y="946"/>
                            <a:ext cx="509" cy="500"/>
                          </a:xfrm>
                          <a:custGeom>
                            <a:avLst/>
                            <a:gdLst>
                              <a:gd name="T0" fmla="+- 0 3150 2641"/>
                              <a:gd name="T1" fmla="*/ T0 w 509"/>
                              <a:gd name="T2" fmla="+- 0 946 946"/>
                              <a:gd name="T3" fmla="*/ 946 h 500"/>
                              <a:gd name="T4" fmla="+- 0 2641 2641"/>
                              <a:gd name="T5" fmla="*/ T4 w 509"/>
                              <a:gd name="T6" fmla="+- 0 1446 946"/>
                              <a:gd name="T7" fmla="*/ 1446 h 500"/>
                              <a:gd name="T8" fmla="+- 0 3150 2641"/>
                              <a:gd name="T9" fmla="*/ T8 w 509"/>
                              <a:gd name="T10" fmla="+- 0 1446 946"/>
                              <a:gd name="T11" fmla="*/ 1446 h 500"/>
                              <a:gd name="T12" fmla="+- 0 3150 2641"/>
                              <a:gd name="T13" fmla="*/ T12 w 509"/>
                              <a:gd name="T14" fmla="+- 0 946 946"/>
                              <a:gd name="T15" fmla="*/ 94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9" h="500">
                                <a:moveTo>
                                  <a:pt x="509" y="0"/>
                                </a:moveTo>
                                <a:lnTo>
                                  <a:pt x="0" y="500"/>
                                </a:lnTo>
                                <a:lnTo>
                                  <a:pt x="509" y="50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3"/>
                        <wps:cNvSpPr>
                          <a:spLocks/>
                        </wps:cNvSpPr>
                        <wps:spPr bwMode="auto">
                          <a:xfrm>
                            <a:off x="2487" y="1032"/>
                            <a:ext cx="208" cy="415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208"/>
                              <a:gd name="T2" fmla="+- 0 1032 1032"/>
                              <a:gd name="T3" fmla="*/ 1032 h 415"/>
                              <a:gd name="T4" fmla="+- 0 2487 2487"/>
                              <a:gd name="T5" fmla="*/ T4 w 208"/>
                              <a:gd name="T6" fmla="+- 0 1446 1032"/>
                              <a:gd name="T7" fmla="*/ 1446 h 415"/>
                              <a:gd name="T8" fmla="+- 0 2694 2487"/>
                              <a:gd name="T9" fmla="*/ T8 w 208"/>
                              <a:gd name="T10" fmla="+- 0 1239 1032"/>
                              <a:gd name="T11" fmla="*/ 1239 h 415"/>
                              <a:gd name="T12" fmla="+- 0 2487 2487"/>
                              <a:gd name="T13" fmla="*/ T12 w 208"/>
                              <a:gd name="T14" fmla="+- 0 1032 1032"/>
                              <a:gd name="T15" fmla="*/ 103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415">
                                <a:moveTo>
                                  <a:pt x="0" y="0"/>
                                </a:moveTo>
                                <a:lnTo>
                                  <a:pt x="0" y="414"/>
                                </a:lnTo>
                                <a:lnTo>
                                  <a:pt x="207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25" y="475"/>
                            <a:ext cx="210" cy="289"/>
                          </a:xfrm>
                          <a:prstGeom prst="rect">
                            <a:avLst/>
                          </a:pr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8pt;margin-top:-12.55pt;width:101.35pt;height:67.25pt;z-index:251656192;mso-position-horizontal-relative:page" coordorigin="1808,101" coordsize="202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">
                <v:shape id="Freeform 3" o:spid="_x0000_s1027" style="position:absolute;left:1818;top:794;width:654;height:652;visibility:visible;mso-wrap-style:square;v-text-anchor:top" coordsize="65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wycUA&#10;AADcAAAADwAAAGRycy9kb3ducmV2LnhtbESPQWvCQBSE7wX/w/IEL0U3SqkSXUWUgkh7MAa8Pnaf&#10;STT7NmS3Gv313UKhx2Hmm2EWq87W4katrxwrGI8SEMTamYoLBfnxYzgD4QOywdoxKXiQh9Wy97LA&#10;1Lg7H+iWhULEEvYpKihDaFIpvS7Joh+5hjh6Z9daDFG2hTQt3mO5reUkSd6lxYrjQokNbUrS1+zb&#10;Kpi4L/28HHP/us+29WmWfz7zi1Zq0O/WcxCBuvAf/qN3JnLTN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3DJxQAAANwAAAAPAAAAAAAAAAAAAAAAAJgCAABkcnMv&#10;ZG93bnJldi54bWxQSwUGAAAAAAQABAD1AAAAigMAAAAA&#10;" path="m653,l,652r653,l653,xe" fillcolor="#fcb816" stroked="f">
                  <v:path arrowok="t" o:connecttype="custom" o:connectlocs="653,794;0,1446;653,1446;653,794" o:connectangles="0,0,0,0"/>
                </v:shape>
                <v:shape id="Freeform 4" o:spid="_x0000_s1028" style="position:absolute;left:1877;top:783;width:557;height:279;visibility:visible;mso-wrap-style:square;v-text-anchor:top" coordsize="5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If8IA&#10;AADcAAAADwAAAGRycy9kb3ducmV2LnhtbESPQWsCMRSE7wX/Q3gFbzXbRVtdjSKK4B6rxfNj88yu&#10;bl6WJOr23zdCocdhZr5hFqvetuJOPjSOFbyPMhDEldMNGwXfx93bFESIyBpbx6TghwKsloOXBRba&#10;PfiL7odoRIJwKFBBHWNXSBmqmiyGkeuIk3d23mJM0hupPT4S3LYyz7IPabHhtFBjR5uaquvhZhWM&#10;t6dZacpLec5MXk06f9t4SUoNX/v1HESkPv6H/9p7rSD/nMDz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Mh/wgAAANwAAAAPAAAAAAAAAAAAAAAAAJgCAABkcnMvZG93&#10;bnJldi54bWxQSwUGAAAAAAQABAD1AAAAhwMAAAAA&#10;" path="m556,l,,278,278,556,xe" fillcolor="#6d6e71" stroked="f">
                  <v:path arrowok="t" o:connecttype="custom" o:connectlocs="556,783;0,783;278,1061;556,783" o:connectangles="0,0,0,0"/>
                </v:shape>
                <v:shape id="Freeform 5" o:spid="_x0000_s1029" style="position:absolute;left:1808;top:867;width:273;height:541;visibility:visible;mso-wrap-style:square;v-text-anchor:top" coordsize="2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07MIA&#10;AADcAAAADwAAAGRycy9kb3ducmV2LnhtbESPQYvCMBSE74L/ITzBm6btoStdo4ggeBK0Cnt8Ns+0&#10;2LyUJmr992ZhYY/DzHzDLNeDbcWTet84VpDOExDEldMNGwXncjdbgPABWWPrmBS8ycN6NR4tsdDu&#10;xUd6noIREcK+QAV1CF0hpa9qsujnriOO3s31FkOUvZG6x1eE21ZmSZJLiw3HhRo72tZU3U8PGynX&#10;Mk+u6cXcy53Zb3+yNj8sUqWmk2HzDSLQEP7Df+29VpB95fB7Jh4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fTswgAAANwAAAAPAAAAAAAAAAAAAAAAAJgCAABkcnMvZG93&#10;bnJldi54bWxQSwUGAAAAAAQABAD1AAAAhwMAAAAA&#10;" path="m,l,541,272,269,,xe" fillcolor="#3eb54a" stroked="f">
                  <v:path arrowok="t" o:connecttype="custom" o:connectlocs="0,867;0,1408;272,1136;0,867" o:connectangles="0,0,0,0"/>
                </v:shape>
                <v:shape id="Freeform 6" o:spid="_x0000_s1030" style="position:absolute;left:2492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DGMYA&#10;AADcAAAADwAAAGRycy9kb3ducmV2LnhtbESPzWrCQBSF9wXfYbiCm1IndZFomolIQRTposYs2t0l&#10;c5ukZu6EzKjp23cKBZeH8/NxsvVoOnGlwbWWFTzPIxDEldUt1wrK0/ZpCcJ5ZI2dZVLwQw7W+eQh&#10;w1TbGx/pWvhahBF2KSpovO9TKV3VkEE3tz1x8L7sYNAHOdRSD3gL46aTiyiKpcGWA6HBnl4bqs7F&#10;xQTI56pox2W544+398fTd3IoyzhWajYdNy8gPI3+Hv5v77WCRZL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DGMYAAADcAAAADwAAAAAAAAAAAAAAAACYAgAAZHJz&#10;L2Rvd25yZXYueG1sUEsFBgAAAAAEAAQA9QAAAIsDAAAAAA==&#10;" path="m5,l,,,662r315,l315,310,5,xe" fillcolor="#6d6e71" stroked="f">
                  <v:path arrowok="t" o:connecttype="custom" o:connectlocs="5,101;0,101;0,763;315,763;315,411;5,101" o:connectangles="0,0,0,0,0,0"/>
                </v:shape>
                <v:shape id="Freeform 7" o:spid="_x0000_s1031" style="position:absolute;left:2652;top:101;width:344;height:172;visibility:visible;mso-wrap-style:square;v-text-anchor:top" coordsize="34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VsIA&#10;AADcAAAADwAAAGRycy9kb3ducmV2LnhtbERPW2vCMBR+H/gfwhH2MjT1go7OKCIIDgbiBfZ61hzb&#10;YHNSkqzt/r15GPj48d1Xm97WoiUfjGMFk3EGgrhw2nCp4HrZj95BhIissXZMCv4owGY9eFlhrl3H&#10;J2rPsRQphEOOCqoYm1zKUFRkMYxdQ5y4m/MWY4K+lNpjl8JtLadZtpAWDaeGChvaVVTcz79Wwd6Y&#10;8mv7M5/5t8/vk+5MW88PR6Veh/32A0SkPj7F/+6DVjBdprX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B9WwgAAANwAAAAPAAAAAAAAAAAAAAAAAJgCAABkcnMvZG93&#10;bnJldi54bWxQSwUGAAAAAAQABAD1AAAAhwMAAAAA&#10;" path="m344,l,,172,172,344,xe" fillcolor="#f58220" stroked="f">
                  <v:path arrowok="t" o:connecttype="custom" o:connectlocs="344,101;0,101;172,273;344,101" o:connectangles="0,0,0,0"/>
                </v:shape>
                <v:shape id="Freeform 8" o:spid="_x0000_s1032" style="position:absolute;left:2841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C48UA&#10;AADcAAAADwAAAGRycy9kb3ducmV2LnhtbESPT2vCQBTE7wW/w/KE3uquHvwTXUVLLS0Ioon3Z/aZ&#10;BLNvQ3ar8dt3hUKPw8z8hlmsOluLG7W+cqxhOFAgiHNnKi40ZOn2bQrCB2SDtWPS8CAPq2XvZYGJ&#10;cXc+0O0YChEh7BPUUIbQJFL6vCSLfuAa4uhdXGsxRNkW0rR4j3Bby5FSY2mx4rhQYkPvJeXX44/V&#10;8PmdTXEzzNKPiTqnp32nHutdpvVrv1vPQQTqwn/4r/1lNIwmM3i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ILjxQAAANwAAAAPAAAAAAAAAAAAAAAAAJgCAABkcnMv&#10;ZG93bnJldi54bWxQSwUGAAAAAAQABAD1AAAAigMAAAAA&#10;" path="m314,r-4,l,310,,662r314,l314,xe" fillcolor="#c7254a" stroked="f">
                  <v:path arrowok="t" o:connecttype="custom" o:connectlocs="314,101;310,101;0,411;0,763;314,763;314,101" o:connectangles="0,0,0,0,0,0"/>
                </v:shape>
                <v:shape id="Freeform 9" o:spid="_x0000_s1033" style="position:absolute;left:3171;top:102;width:344;height:663;visibility:visible;mso-wrap-style:square;v-text-anchor:top" coordsize="34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w+8AA&#10;AADcAAAADwAAAGRycy9kb3ducmV2LnhtbERPu2rDMBTdA/kHcQPdEjkZinEjm5AH6ZgmHTreWre2&#10;qHVlLPn199UQ6Hg4730x2UYM1HnjWMF2k4AgLp02XCn4fFzWKQgfkDU2jknBTB6KfLnYY6bdyB80&#10;3EMlYgj7DBXUIbSZlL6syaLfuJY4cj+usxgi7CqpOxxjuG3kLklepUXDsaHGlo41lb/33iroH3Q8&#10;n8brV38xcm7Ow2i++5tSL6vp8AYi0BT+xU/3u1awS+P8eCYe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uw+8AAAADcAAAADwAAAAAAAAAAAAAAAACYAgAAZHJzL2Rvd25y&#10;ZXYueG1sUEsFBgAAAAAEAAQA9QAAAIUDAAAAAA==&#10;" path="m,l,662r344,l344,286,,xe" fillcolor="#6d6e71" stroked="f">
                  <v:path arrowok="t" o:connecttype="custom" o:connectlocs="0,102;0,764;344,764;344,388;0,102" o:connectangles="0,0,0,0,0"/>
                </v:shape>
                <v:shape id="Freeform 10" o:spid="_x0000_s1034" style="position:absolute;left:3219;top:101;width:616;height:263;visibility:visible;mso-wrap-style:square;v-text-anchor:top" coordsize="61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5JcQA&#10;AADcAAAADwAAAGRycy9kb3ducmV2LnhtbESPwWrDMBBE74X8g9hCb41sH4JxLIcQKLQkPcQJ5LpY&#10;W9vUWjmS4jh/XxUKPQ4z84YpN7MZxETO95YVpMsEBHFjdc+tgvPp7TUH4QOyxsEyKXiQh021eCqx&#10;0PbOR5rq0IoIYV+ggi6EsZDSNx0Z9Es7EkfvyzqDIUrXSu3wHuFmkFmSrKTBnuNChyPtOmq+65tR&#10;sM8ezp1S2R63/e6Cn5k8XD8mpV6e5+0aRKA5/If/2u9aQZan8HsmHg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eSXEAAAA3AAAAA8AAAAAAAAAAAAAAAAAmAIAAGRycy9k&#10;b3ducmV2LnhtbFBLBQYAAAAABAAEAPUAAACJAwAAAAA=&#10;" path="m616,l,,312,263r304,l616,xe" fillcolor="#1889ca" stroked="f">
                  <v:path arrowok="t" o:connecttype="custom" o:connectlocs="616,101;0,101;312,364;616,364;616,101" o:connectangles="0,0,0,0,0"/>
                </v:shape>
                <v:shape id="Freeform 11" o:spid="_x0000_s1035" style="position:absolute;left:2487;top:783;width:664;height:434;visibility:visible;mso-wrap-style:square;v-text-anchor:top" coordsize="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Oo8QA&#10;AADcAAAADwAAAGRycy9kb3ducmV2LnhtbESPQYvCMBSE78L+h/AWvMiatgeRahQRBWFZxCqeH83b&#10;pti8lCZr67/fCILHYWa+YZbrwTbiTp2vHStIpwkI4tLpmisFl/P+aw7CB2SNjWNS8CAP69XHaIm5&#10;dj2f6F6ESkQI+xwVmBDaXEpfGrLop64ljt6v6yyGKLtK6g77CLeNzJJkJi3WHBcMtrQ1VN6KP6tg&#10;Ytr+kH6nP2Wxm+2PaXWZ7K43pcafw2YBItAQ3uFX+6AVZP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zqPEAAAA3AAAAA8AAAAAAAAAAAAAAAAAmAIAAGRycy9k&#10;b3ducmV2LnhtbFBLBQYAAAAABAAEAPUAAACJAwAAAAA=&#10;" path="m663,l,,,201,231,433,663,xe" fillcolor="#6d6e71" stroked="f">
                  <v:path arrowok="t" o:connecttype="custom" o:connectlocs="663,783;0,783;0,984;231,1216;663,783" o:connectangles="0,0,0,0,0"/>
                </v:shape>
                <v:shape id="Freeform 12" o:spid="_x0000_s1036" style="position:absolute;left:2641;top:946;width:509;height:500;visibility:visible;mso-wrap-style:square;v-text-anchor:top" coordsize="50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iW8IA&#10;AADcAAAADwAAAGRycy9kb3ducmV2LnhtbESPQYvCMBSE74L/ITzBm6bqUrRrFBWUvVoXcW+P5m3b&#10;tXkpTbT13xtB2OMwM98wy3VnKnGnxpWWFUzGEQjizOqScwXfp/1oDsJ5ZI2VZVLwIAfrVb+3xETb&#10;lo90T30uAoRdggoK7+tESpcVZNCNbU0cvF/bGPRBNrnUDbYBbio5jaJYGiw5LBRY066g7JrejILz&#10;z992sf+I48upSylADq2xZ6WGg27zCcJT5//D7/aXVjCdz+B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yJbwgAAANwAAAAPAAAAAAAAAAAAAAAAAJgCAABkcnMvZG93&#10;bnJldi54bWxQSwUGAAAAAAQABAD1AAAAhwMAAAAA&#10;" path="m509,l,500r509,l509,xe" fillcolor="#f58220" stroked="f">
                  <v:path arrowok="t" o:connecttype="custom" o:connectlocs="509,946;0,1446;509,1446;509,946" o:connectangles="0,0,0,0"/>
                </v:shape>
                <v:shape id="Freeform 13" o:spid="_x0000_s1037" style="position:absolute;left:2487;top:1032;width:208;height:415;visibility:visible;mso-wrap-style:square;v-text-anchor:top" coordsize="2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0kMIA&#10;AADcAAAADwAAAGRycy9kb3ducmV2LnhtbESP0YrCMBRE34X9h3AX9k1TRUS6RlFBdn1QtO4HXJpr&#10;UmxuSpPV+vdGEHwcZuYMM1t0rhZXakPlWcFwkIEgLr2u2Cj4O236UxAhImusPZOCOwVYzD96M8y1&#10;v/GRrkU0IkE45KjAxtjkUobSksMw8A1x8s6+dRiTbI3ULd4S3NVylGUT6bDitGCxobWl8lL8OwXL&#10;H7Na7wq5sXTfHkw47OUYSamvz275DSJSF9/hV/tXKxhNx/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zSQwgAAANwAAAAPAAAAAAAAAAAAAAAAAJgCAABkcnMvZG93&#10;bnJldi54bWxQSwUGAAAAAAQABAD1AAAAhwMAAAAA&#10;" path="m,l,414,207,207,,xe" fillcolor="#6363ac" stroked="f">
                  <v:path arrowok="t" o:connecttype="custom" o:connectlocs="0,1032;0,1446;207,1239;0,1032" o:connectangles="0,0,0,0"/>
                </v:shape>
                <v:rect id="Rectangle 14" o:spid="_x0000_s1038" style="position:absolute;left:3625;top:475;width:210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nXMUA&#10;AADcAAAADwAAAGRycy9kb3ducmV2LnhtbESP3WoCMRSE7wt9h3AKvatZF1qXrVHUUpBCwT8KvTts&#10;Tjerycmyibq+fSMIXg4z8w0znvbOihN1ofGsYDjIQBBXXjdcK9htP18KECEia7SeScGFAkwnjw9j&#10;LLU/85pOm1iLBOFQogITY1tKGSpDDsPAt8TJ+/Odw5hkV0vd4TnBnZV5lr1Jhw2nBYMtLQxVh83R&#10;KfD5vBjt62/7Y1eu+Aq6v/x+GKWen/rZO4hIfbyHb+2lVpAXr3A9k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dcxQAAANwAAAAPAAAAAAAAAAAAAAAAAJgCAABkcnMv&#10;ZG93bnJldi54bWxQSwUGAAAAAAQABAD1AAAAigMAAAAA&#10;" fillcolor="#1889ca" stroked="f"/>
                <w10:wrap anchorx="page"/>
              </v:group>
            </w:pict>
          </mc:Fallback>
        </mc:AlternateContent>
      </w:r>
    </w:p>
    <w:p w:rsidR="006A4E38" w:rsidRDefault="006A4E38" w:rsidP="007F53E9">
      <w:pPr>
        <w:spacing w:after="0"/>
      </w:pPr>
    </w:p>
    <w:p w:rsidR="007F53E9" w:rsidRDefault="007F53E9" w:rsidP="007F53E9">
      <w:pPr>
        <w:spacing w:after="0"/>
      </w:pPr>
    </w:p>
    <w:p w:rsidR="00DF7801" w:rsidRDefault="00DF7801" w:rsidP="006A4E38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b/>
          <w:bCs/>
          <w:sz w:val="40"/>
          <w:szCs w:val="40"/>
        </w:rPr>
        <w:t>ИНФОРМАЦИОННОЕ ПИСЬМО</w:t>
      </w:r>
    </w:p>
    <w:p w:rsidR="006A4E38" w:rsidRPr="00282DC9" w:rsidRDefault="00DF7801" w:rsidP="00DF7801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 xml:space="preserve">Московский городской университет управления Правительства Москвы и </w:t>
      </w:r>
      <w:r w:rsidR="006A4E38" w:rsidRPr="00282DC9">
        <w:rPr>
          <w:rFonts w:ascii="PF DinDisplay Pro" w:hAnsi="PF DinDisplay Pro"/>
          <w:sz w:val="28"/>
          <w:szCs w:val="28"/>
        </w:rPr>
        <w:t>Кафедра государственного управления и кадровой политики</w:t>
      </w:r>
      <w:r w:rsidR="00282DC9" w:rsidRPr="00282DC9">
        <w:rPr>
          <w:rFonts w:ascii="PF DinDisplay Pro" w:hAnsi="PF DinDisplay Pro"/>
          <w:sz w:val="28"/>
          <w:szCs w:val="28"/>
        </w:rPr>
        <w:t xml:space="preserve"> приглашают Вас принять участие в работе</w:t>
      </w:r>
    </w:p>
    <w:p w:rsidR="006A4E38" w:rsidRPr="006A4E38" w:rsidRDefault="006A4E38" w:rsidP="006A4E38">
      <w:pPr>
        <w:pStyle w:val="a3"/>
        <w:spacing w:before="9"/>
        <w:rPr>
          <w:rFonts w:ascii="PF DinDisplay Pro" w:hAnsi="PF DinDisplay Pro"/>
          <w:b/>
          <w:sz w:val="27"/>
          <w:lang w:val="ru-RU"/>
        </w:rPr>
      </w:pPr>
    </w:p>
    <w:p w:rsidR="006A4E38" w:rsidRPr="006A4E38" w:rsidRDefault="00E819C1" w:rsidP="006A4E38">
      <w:pPr>
        <w:ind w:left="124" w:right="167"/>
        <w:jc w:val="center"/>
        <w:rPr>
          <w:rFonts w:ascii="PF DinDisplay Pro" w:hAnsi="PF DinDisplay Pro"/>
          <w:b/>
          <w:sz w:val="32"/>
          <w:szCs w:val="32"/>
        </w:rPr>
      </w:pPr>
      <w:r>
        <w:rPr>
          <w:rFonts w:ascii="PF DinDisplay Pro" w:hAnsi="PF DinDisplay Pro"/>
          <w:b/>
          <w:color w:val="000099"/>
          <w:sz w:val="32"/>
          <w:szCs w:val="32"/>
        </w:rPr>
        <w:t xml:space="preserve">2-ой </w:t>
      </w:r>
      <w:r w:rsidR="00C77199">
        <w:rPr>
          <w:rFonts w:ascii="PF DinDisplay Pro" w:hAnsi="PF DinDisplay Pro"/>
          <w:b/>
          <w:color w:val="000099"/>
          <w:sz w:val="32"/>
          <w:szCs w:val="32"/>
        </w:rPr>
        <w:t>Всероссийской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научно-практическ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</w:t>
      </w:r>
      <w:r w:rsidR="006A4E38" w:rsidRPr="00AF11E8">
        <w:rPr>
          <w:rFonts w:ascii="PF DinDisplay Pro" w:hAnsi="PF DinDisplay Pro"/>
          <w:b/>
          <w:color w:val="000099"/>
          <w:sz w:val="32"/>
          <w:szCs w:val="32"/>
        </w:rPr>
        <w:t>конференци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и</w:t>
      </w:r>
    </w:p>
    <w:p w:rsidR="006A4E38" w:rsidRPr="007F53E9" w:rsidRDefault="006A4E38" w:rsidP="006A4E38">
      <w:pPr>
        <w:pStyle w:val="a3"/>
        <w:rPr>
          <w:rFonts w:ascii="PF DinDisplay Pro" w:hAnsi="PF DinDisplay Pro"/>
          <w:b/>
          <w:sz w:val="16"/>
          <w:szCs w:val="16"/>
          <w:lang w:val="ru-RU"/>
        </w:rPr>
      </w:pPr>
    </w:p>
    <w:p w:rsidR="006A4E38" w:rsidRPr="000A3595" w:rsidRDefault="003703C7" w:rsidP="003703C7">
      <w:pPr>
        <w:pStyle w:val="a3"/>
        <w:spacing w:before="6"/>
        <w:jc w:val="center"/>
        <w:rPr>
          <w:rFonts w:ascii="PF DinDisplay Pro" w:eastAsiaTheme="minorEastAsia" w:hAnsi="PF DinDisplay Pro" w:cstheme="minorBidi"/>
          <w:b/>
          <w:bCs/>
          <w:sz w:val="36"/>
          <w:szCs w:val="36"/>
          <w:lang w:val="ru-RU"/>
        </w:rPr>
      </w:pPr>
      <w:r w:rsidRPr="000A3595">
        <w:rPr>
          <w:rFonts w:ascii="PF DinDisplay Pro" w:eastAsiaTheme="minorEastAsia" w:hAnsi="PF DinDisplay Pro" w:cstheme="minorBidi"/>
          <w:b/>
          <w:bCs/>
          <w:sz w:val="36"/>
          <w:szCs w:val="36"/>
          <w:lang w:val="ru-RU"/>
        </w:rPr>
        <w:t>HR-ТЕХНОЛОГИИ: СТРАТЕГИИ И ИННОВАЦИИ</w:t>
      </w:r>
    </w:p>
    <w:p w:rsidR="003703C7" w:rsidRPr="000A3595" w:rsidRDefault="003703C7" w:rsidP="003703C7">
      <w:pPr>
        <w:pStyle w:val="a3"/>
        <w:spacing w:before="6"/>
        <w:jc w:val="center"/>
        <w:rPr>
          <w:rFonts w:ascii="PF DinDisplay Pro" w:hAnsi="PF DinDisplay Pro"/>
          <w:b/>
          <w:sz w:val="20"/>
          <w:lang w:val="ru-RU"/>
        </w:rPr>
      </w:pPr>
    </w:p>
    <w:p w:rsidR="00282DC9" w:rsidRPr="000A3595" w:rsidRDefault="00282DC9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Конференция состоится </w:t>
      </w:r>
      <w:r w:rsidR="00762951" w:rsidRPr="000A3595">
        <w:rPr>
          <w:rFonts w:ascii="PF DinDisplay Pro" w:hAnsi="PF DinDisplay Pro"/>
          <w:sz w:val="28"/>
          <w:szCs w:val="28"/>
        </w:rPr>
        <w:t>2</w:t>
      </w:r>
      <w:r w:rsidR="00E819C1">
        <w:rPr>
          <w:rFonts w:ascii="PF DinDisplay Pro" w:hAnsi="PF DinDisplay Pro"/>
          <w:sz w:val="28"/>
          <w:szCs w:val="28"/>
        </w:rPr>
        <w:t>6</w:t>
      </w:r>
      <w:r w:rsidRPr="000A3595">
        <w:rPr>
          <w:rFonts w:ascii="PF DinDisplay Pro" w:hAnsi="PF DinDisplay Pro"/>
          <w:sz w:val="28"/>
          <w:szCs w:val="28"/>
        </w:rPr>
        <w:t xml:space="preserve"> ма</w:t>
      </w:r>
      <w:r w:rsidR="00762951" w:rsidRPr="000A3595">
        <w:rPr>
          <w:rFonts w:ascii="PF DinDisplay Pro" w:hAnsi="PF DinDisplay Pro"/>
          <w:sz w:val="28"/>
          <w:szCs w:val="28"/>
        </w:rPr>
        <w:t>рта</w:t>
      </w:r>
      <w:r w:rsidRPr="000A3595">
        <w:rPr>
          <w:rFonts w:ascii="PF DinDisplay Pro" w:hAnsi="PF DinDisplay Pro"/>
          <w:sz w:val="28"/>
          <w:szCs w:val="28"/>
        </w:rPr>
        <w:t xml:space="preserve"> 201</w:t>
      </w:r>
      <w:r w:rsidR="00762951" w:rsidRPr="000A3595">
        <w:rPr>
          <w:rFonts w:ascii="PF DinDisplay Pro" w:hAnsi="PF DinDisplay Pro"/>
          <w:sz w:val="28"/>
          <w:szCs w:val="28"/>
        </w:rPr>
        <w:t>9</w:t>
      </w:r>
      <w:r w:rsidRPr="000A3595">
        <w:rPr>
          <w:rFonts w:ascii="PF DinDisplay Pro" w:hAnsi="PF DinDisplay Pro"/>
          <w:sz w:val="28"/>
          <w:szCs w:val="28"/>
        </w:rPr>
        <w:t xml:space="preserve"> года в Московском городском университете управления Правительства Москвы по адресу:</w:t>
      </w:r>
      <w:r w:rsidR="00CB2890" w:rsidRPr="000A3595">
        <w:rPr>
          <w:rFonts w:ascii="PF DinDisplay Pro" w:hAnsi="PF DinDisplay Pro"/>
          <w:sz w:val="28"/>
          <w:szCs w:val="28"/>
        </w:rPr>
        <w:t xml:space="preserve"> </w:t>
      </w:r>
      <w:r w:rsidRPr="000A3595">
        <w:rPr>
          <w:rFonts w:ascii="PF DinDisplay Pro" w:hAnsi="PF DinDisplay Pro"/>
          <w:sz w:val="28"/>
          <w:szCs w:val="28"/>
        </w:rPr>
        <w:t>город Мо</w:t>
      </w:r>
      <w:r w:rsidR="00535870">
        <w:rPr>
          <w:rFonts w:ascii="PF DinDisplay Pro" w:hAnsi="PF DinDisplay Pro"/>
          <w:sz w:val="28"/>
          <w:szCs w:val="28"/>
        </w:rPr>
        <w:t xml:space="preserve">сква, улица </w:t>
      </w:r>
      <w:proofErr w:type="spellStart"/>
      <w:r w:rsidR="00535870">
        <w:rPr>
          <w:rFonts w:ascii="PF DinDisplay Pro" w:hAnsi="PF DinDisplay Pro"/>
          <w:sz w:val="28"/>
          <w:szCs w:val="28"/>
        </w:rPr>
        <w:t>Сретенка</w:t>
      </w:r>
      <w:proofErr w:type="spellEnd"/>
      <w:r w:rsidR="00535870">
        <w:rPr>
          <w:rFonts w:ascii="PF DinDisplay Pro" w:hAnsi="PF DinDisplay Pro"/>
          <w:sz w:val="28"/>
          <w:szCs w:val="28"/>
        </w:rPr>
        <w:t>, дом 28 (метро</w:t>
      </w:r>
      <w:r w:rsidR="00C77199" w:rsidRPr="000A3595">
        <w:rPr>
          <w:rFonts w:ascii="PF DinDisplay Pro" w:hAnsi="PF DinDisplay Pro"/>
          <w:sz w:val="28"/>
          <w:szCs w:val="28"/>
        </w:rPr>
        <w:t xml:space="preserve"> Сухаревская)</w:t>
      </w:r>
      <w:r w:rsidR="00CB2890" w:rsidRPr="000A3595">
        <w:rPr>
          <w:rFonts w:ascii="PF DinDisplay Pro" w:hAnsi="PF DinDisplay Pro"/>
          <w:sz w:val="28"/>
          <w:szCs w:val="28"/>
        </w:rPr>
        <w:t>.</w:t>
      </w:r>
    </w:p>
    <w:p w:rsidR="00282DC9" w:rsidRPr="000A3595" w:rsidRDefault="00282DC9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На конференции предполагается рассмотреть научные проблемы по тематике </w:t>
      </w:r>
      <w:r w:rsidR="003703C7" w:rsidRPr="000A3595">
        <w:rPr>
          <w:rFonts w:ascii="PF DinDisplay Pro" w:hAnsi="PF DinDisplay Pro"/>
          <w:sz w:val="28"/>
          <w:szCs w:val="28"/>
        </w:rPr>
        <w:t>управления персоналом в современном меняющемся мире</w:t>
      </w:r>
      <w:r w:rsidRPr="000A3595">
        <w:rPr>
          <w:rFonts w:ascii="PF DinDisplay Pro" w:hAnsi="PF DinDisplay Pro"/>
          <w:sz w:val="28"/>
          <w:szCs w:val="28"/>
        </w:rPr>
        <w:t>.</w:t>
      </w:r>
    </w:p>
    <w:p w:rsidR="002272C2" w:rsidRPr="000A3595" w:rsidRDefault="003703C7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Человеческий ресурс является ключевым для любой организации, более того, для любого государства. Но современный мир противоречив, и выбрать наилучшую стратегию и технологию управления этим ресурсом – критически важная задача. Существует немало теорий и концепций – но все ли они выдерживают проверку практикой? Где границы применения технологических подходов, когда речь идет о человеке – субъекте творческом и трудно </w:t>
      </w:r>
      <w:r w:rsidRPr="001725F1">
        <w:rPr>
          <w:rFonts w:ascii="PF DinDisplay Pro" w:hAnsi="PF DinDisplay Pro"/>
          <w:sz w:val="28"/>
          <w:szCs w:val="28"/>
        </w:rPr>
        <w:t>укладывающ</w:t>
      </w:r>
      <w:r w:rsidR="001725F1" w:rsidRPr="001725F1">
        <w:rPr>
          <w:rFonts w:ascii="PF DinDisplay Pro" w:hAnsi="PF DinDisplay Pro"/>
          <w:sz w:val="28"/>
          <w:szCs w:val="28"/>
        </w:rPr>
        <w:t>е</w:t>
      </w:r>
      <w:r w:rsidRPr="001725F1">
        <w:rPr>
          <w:rFonts w:ascii="PF DinDisplay Pro" w:hAnsi="PF DinDisplay Pro"/>
          <w:sz w:val="28"/>
          <w:szCs w:val="28"/>
        </w:rPr>
        <w:t>мся в</w:t>
      </w:r>
      <w:r w:rsidRPr="000A3595">
        <w:rPr>
          <w:rFonts w:ascii="PF DinDisplay Pro" w:hAnsi="PF DinDisplay Pro"/>
          <w:sz w:val="28"/>
          <w:szCs w:val="28"/>
        </w:rPr>
        <w:t xml:space="preserve"> рамки технологий? Где вообще проходит граница </w:t>
      </w:r>
      <w:r w:rsidRPr="000A3595">
        <w:rPr>
          <w:rFonts w:ascii="PF DinDisplay Pro" w:hAnsi="PF DinDisplay Pro"/>
          <w:sz w:val="28"/>
          <w:szCs w:val="28"/>
          <w:lang w:val="en-US"/>
        </w:rPr>
        <w:t>HR</w:t>
      </w:r>
      <w:r w:rsidRPr="000A3595">
        <w:rPr>
          <w:rFonts w:ascii="PF DinDisplay Pro" w:hAnsi="PF DinDisplay Pro"/>
          <w:sz w:val="28"/>
          <w:szCs w:val="28"/>
        </w:rPr>
        <w:t xml:space="preserve"> в организации? Как определить, что относится к его зоне ответственности?</w:t>
      </w:r>
      <w:r w:rsidR="000A3595" w:rsidRPr="000A3595">
        <w:rPr>
          <w:rFonts w:ascii="PF DinDisplay Pro" w:hAnsi="PF DinDisplay Pro"/>
          <w:sz w:val="28"/>
          <w:szCs w:val="28"/>
        </w:rPr>
        <w:t xml:space="preserve"> </w:t>
      </w:r>
    </w:p>
    <w:p w:rsidR="00535870" w:rsidRDefault="00BA2AE9" w:rsidP="00535870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В рамках научной конференции предполагается обсудить широкий спектр вопросов </w:t>
      </w:r>
      <w:r w:rsidR="003703C7" w:rsidRPr="000A3595">
        <w:rPr>
          <w:rFonts w:ascii="PF DinDisplay Pro" w:hAnsi="PF DinDisplay Pro"/>
          <w:sz w:val="28"/>
          <w:szCs w:val="28"/>
        </w:rPr>
        <w:t>управления персоналом – от теоретических и концептуальных положений до чисто практических методик, направленных на решен</w:t>
      </w:r>
      <w:r w:rsidR="000A3595" w:rsidRPr="000A3595">
        <w:rPr>
          <w:rFonts w:ascii="PF DinDisplay Pro" w:hAnsi="PF DinDisplay Pro"/>
          <w:sz w:val="28"/>
          <w:szCs w:val="28"/>
        </w:rPr>
        <w:t>ие конкретных прикладных задач.</w:t>
      </w:r>
    </w:p>
    <w:p w:rsidR="00EA0F60" w:rsidRDefault="00535870" w:rsidP="00535870">
      <w:pPr>
        <w:spacing w:after="0"/>
        <w:ind w:firstLine="397"/>
        <w:jc w:val="both"/>
        <w:rPr>
          <w:rFonts w:ascii="PF DinDisplay Pro" w:hAnsi="PF DinDisplay Pro"/>
          <w:sz w:val="27"/>
          <w:szCs w:val="27"/>
        </w:rPr>
      </w:pPr>
      <w:r w:rsidRPr="00535870">
        <w:rPr>
          <w:rFonts w:ascii="PF DinDisplay Pro" w:hAnsi="PF DinDisplay Pro"/>
          <w:sz w:val="27"/>
          <w:szCs w:val="27"/>
        </w:rPr>
        <w:t>Контактный тел.: +7 (495) 957-75-70 (доб. 355)</w:t>
      </w:r>
      <w:r>
        <w:rPr>
          <w:rFonts w:ascii="PF DinDisplay Pro" w:hAnsi="PF DinDisplay Pro"/>
          <w:sz w:val="27"/>
          <w:szCs w:val="27"/>
        </w:rPr>
        <w:t>.</w:t>
      </w:r>
    </w:p>
    <w:p w:rsidR="00A8227B" w:rsidRPr="00A8227B" w:rsidRDefault="00A8227B" w:rsidP="00535870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bookmarkStart w:id="0" w:name="_GoBack"/>
      <w:bookmarkEnd w:id="0"/>
    </w:p>
    <w:sectPr w:rsidR="00A8227B" w:rsidRPr="00A8227B" w:rsidSect="007F53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.5pt;height:45.75pt;visibility:visible;mso-wrap-style:square" o:bullet="t">
        <v:imagedata r:id="rId1" o:title=""/>
      </v:shape>
    </w:pict>
  </w:numPicBullet>
  <w:abstractNum w:abstractNumId="0">
    <w:nsid w:val="31F42B70"/>
    <w:multiLevelType w:val="hybridMultilevel"/>
    <w:tmpl w:val="4A22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27CC"/>
    <w:multiLevelType w:val="hybridMultilevel"/>
    <w:tmpl w:val="F49A57EA"/>
    <w:lvl w:ilvl="0" w:tplc="7186AA2C">
      <w:start w:val="8"/>
      <w:numFmt w:val="bullet"/>
      <w:lvlText w:val="–"/>
      <w:lvlJc w:val="left"/>
      <w:pPr>
        <w:ind w:left="1069" w:hanging="360"/>
      </w:pPr>
      <w:rPr>
        <w:rFonts w:ascii="PF DinDisplay Pro" w:eastAsiaTheme="minorHAnsi" w:hAnsi="PF DinDisplay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F00C58"/>
    <w:multiLevelType w:val="hybridMultilevel"/>
    <w:tmpl w:val="76D8AB00"/>
    <w:lvl w:ilvl="0" w:tplc="8C52C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4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CF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4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C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49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6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8F11C8"/>
    <w:multiLevelType w:val="hybridMultilevel"/>
    <w:tmpl w:val="C4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915FA"/>
    <w:multiLevelType w:val="hybridMultilevel"/>
    <w:tmpl w:val="A2C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8"/>
    <w:rsid w:val="00000390"/>
    <w:rsid w:val="000003B9"/>
    <w:rsid w:val="000014C1"/>
    <w:rsid w:val="00001702"/>
    <w:rsid w:val="000019E4"/>
    <w:rsid w:val="0000212D"/>
    <w:rsid w:val="00002795"/>
    <w:rsid w:val="00002DB3"/>
    <w:rsid w:val="00003456"/>
    <w:rsid w:val="00003458"/>
    <w:rsid w:val="000038E3"/>
    <w:rsid w:val="000039DE"/>
    <w:rsid w:val="00003F24"/>
    <w:rsid w:val="00004294"/>
    <w:rsid w:val="000049AD"/>
    <w:rsid w:val="00004E23"/>
    <w:rsid w:val="00004F40"/>
    <w:rsid w:val="00004F77"/>
    <w:rsid w:val="00004FC2"/>
    <w:rsid w:val="0000518D"/>
    <w:rsid w:val="0000521C"/>
    <w:rsid w:val="00005383"/>
    <w:rsid w:val="00006074"/>
    <w:rsid w:val="0000636F"/>
    <w:rsid w:val="0000657D"/>
    <w:rsid w:val="00006612"/>
    <w:rsid w:val="00006C15"/>
    <w:rsid w:val="00006D4E"/>
    <w:rsid w:val="00006F1E"/>
    <w:rsid w:val="000079D2"/>
    <w:rsid w:val="00007AF6"/>
    <w:rsid w:val="000101C8"/>
    <w:rsid w:val="0001083E"/>
    <w:rsid w:val="00010983"/>
    <w:rsid w:val="00010CC6"/>
    <w:rsid w:val="00010DC9"/>
    <w:rsid w:val="00010EF8"/>
    <w:rsid w:val="00011151"/>
    <w:rsid w:val="000112C5"/>
    <w:rsid w:val="00011435"/>
    <w:rsid w:val="00011884"/>
    <w:rsid w:val="00011A38"/>
    <w:rsid w:val="00011AA6"/>
    <w:rsid w:val="000124B3"/>
    <w:rsid w:val="000125F8"/>
    <w:rsid w:val="00012A1A"/>
    <w:rsid w:val="00012AB6"/>
    <w:rsid w:val="0001391B"/>
    <w:rsid w:val="00013FE7"/>
    <w:rsid w:val="00014864"/>
    <w:rsid w:val="00014AA9"/>
    <w:rsid w:val="00014CED"/>
    <w:rsid w:val="00014E2C"/>
    <w:rsid w:val="00014EBF"/>
    <w:rsid w:val="00016679"/>
    <w:rsid w:val="000167D0"/>
    <w:rsid w:val="00017179"/>
    <w:rsid w:val="0001763C"/>
    <w:rsid w:val="00017A92"/>
    <w:rsid w:val="000200C9"/>
    <w:rsid w:val="00020932"/>
    <w:rsid w:val="0002099F"/>
    <w:rsid w:val="00020A09"/>
    <w:rsid w:val="000215C8"/>
    <w:rsid w:val="000218D0"/>
    <w:rsid w:val="0002197A"/>
    <w:rsid w:val="00021C08"/>
    <w:rsid w:val="00021DA9"/>
    <w:rsid w:val="000224D1"/>
    <w:rsid w:val="0002250D"/>
    <w:rsid w:val="00022D2B"/>
    <w:rsid w:val="0002320F"/>
    <w:rsid w:val="00023219"/>
    <w:rsid w:val="00023286"/>
    <w:rsid w:val="000236FB"/>
    <w:rsid w:val="00023AAE"/>
    <w:rsid w:val="00023ED4"/>
    <w:rsid w:val="00024478"/>
    <w:rsid w:val="0002490F"/>
    <w:rsid w:val="00024B8C"/>
    <w:rsid w:val="00025142"/>
    <w:rsid w:val="000258C0"/>
    <w:rsid w:val="00025960"/>
    <w:rsid w:val="00025D6A"/>
    <w:rsid w:val="00025E6D"/>
    <w:rsid w:val="00026326"/>
    <w:rsid w:val="0002640B"/>
    <w:rsid w:val="00026703"/>
    <w:rsid w:val="0002680F"/>
    <w:rsid w:val="00026B87"/>
    <w:rsid w:val="000273F5"/>
    <w:rsid w:val="00027929"/>
    <w:rsid w:val="00027A85"/>
    <w:rsid w:val="00030173"/>
    <w:rsid w:val="0003023C"/>
    <w:rsid w:val="00030FFA"/>
    <w:rsid w:val="0003211B"/>
    <w:rsid w:val="00032402"/>
    <w:rsid w:val="00032952"/>
    <w:rsid w:val="00032C88"/>
    <w:rsid w:val="00032F1E"/>
    <w:rsid w:val="00032FA0"/>
    <w:rsid w:val="000339B7"/>
    <w:rsid w:val="00033F11"/>
    <w:rsid w:val="00034422"/>
    <w:rsid w:val="00034DE3"/>
    <w:rsid w:val="00035164"/>
    <w:rsid w:val="000352A4"/>
    <w:rsid w:val="00035C68"/>
    <w:rsid w:val="0003627E"/>
    <w:rsid w:val="0003641A"/>
    <w:rsid w:val="0003666A"/>
    <w:rsid w:val="000367B6"/>
    <w:rsid w:val="00036E50"/>
    <w:rsid w:val="00036F5B"/>
    <w:rsid w:val="000370C6"/>
    <w:rsid w:val="000379F4"/>
    <w:rsid w:val="00040077"/>
    <w:rsid w:val="000400E3"/>
    <w:rsid w:val="00040609"/>
    <w:rsid w:val="00040D51"/>
    <w:rsid w:val="00041159"/>
    <w:rsid w:val="000413B7"/>
    <w:rsid w:val="00041905"/>
    <w:rsid w:val="00041B66"/>
    <w:rsid w:val="00042D6A"/>
    <w:rsid w:val="00042E62"/>
    <w:rsid w:val="000433B0"/>
    <w:rsid w:val="0004388C"/>
    <w:rsid w:val="00043C62"/>
    <w:rsid w:val="000442CF"/>
    <w:rsid w:val="00044417"/>
    <w:rsid w:val="00044C78"/>
    <w:rsid w:val="000450DB"/>
    <w:rsid w:val="00045CF7"/>
    <w:rsid w:val="000461B6"/>
    <w:rsid w:val="00046472"/>
    <w:rsid w:val="000466CA"/>
    <w:rsid w:val="00046829"/>
    <w:rsid w:val="0004682B"/>
    <w:rsid w:val="00047223"/>
    <w:rsid w:val="000472A0"/>
    <w:rsid w:val="00047A28"/>
    <w:rsid w:val="00047D40"/>
    <w:rsid w:val="00047F07"/>
    <w:rsid w:val="00047FEE"/>
    <w:rsid w:val="0005021F"/>
    <w:rsid w:val="00050B2F"/>
    <w:rsid w:val="00051103"/>
    <w:rsid w:val="00051795"/>
    <w:rsid w:val="00052530"/>
    <w:rsid w:val="00052653"/>
    <w:rsid w:val="00052F79"/>
    <w:rsid w:val="000531AB"/>
    <w:rsid w:val="000536EC"/>
    <w:rsid w:val="00053A2F"/>
    <w:rsid w:val="00053C7D"/>
    <w:rsid w:val="00053C97"/>
    <w:rsid w:val="00053E2B"/>
    <w:rsid w:val="000550CC"/>
    <w:rsid w:val="00055EC6"/>
    <w:rsid w:val="000572C5"/>
    <w:rsid w:val="000573AF"/>
    <w:rsid w:val="00057607"/>
    <w:rsid w:val="0005789C"/>
    <w:rsid w:val="000601FB"/>
    <w:rsid w:val="0006021D"/>
    <w:rsid w:val="0006044C"/>
    <w:rsid w:val="000606A9"/>
    <w:rsid w:val="00060C1D"/>
    <w:rsid w:val="00060C74"/>
    <w:rsid w:val="00060E9B"/>
    <w:rsid w:val="00060F70"/>
    <w:rsid w:val="00061048"/>
    <w:rsid w:val="000614E4"/>
    <w:rsid w:val="000615AD"/>
    <w:rsid w:val="0006178B"/>
    <w:rsid w:val="00061AFE"/>
    <w:rsid w:val="00061F21"/>
    <w:rsid w:val="00062930"/>
    <w:rsid w:val="00062C50"/>
    <w:rsid w:val="00062E1E"/>
    <w:rsid w:val="00063451"/>
    <w:rsid w:val="00063F3F"/>
    <w:rsid w:val="000640AF"/>
    <w:rsid w:val="00064351"/>
    <w:rsid w:val="0006509B"/>
    <w:rsid w:val="000654BD"/>
    <w:rsid w:val="00066396"/>
    <w:rsid w:val="00066E4B"/>
    <w:rsid w:val="00067073"/>
    <w:rsid w:val="000678B2"/>
    <w:rsid w:val="00067C26"/>
    <w:rsid w:val="00067F95"/>
    <w:rsid w:val="00070626"/>
    <w:rsid w:val="00070744"/>
    <w:rsid w:val="000707F2"/>
    <w:rsid w:val="00070AD0"/>
    <w:rsid w:val="00071087"/>
    <w:rsid w:val="0007152E"/>
    <w:rsid w:val="0007186C"/>
    <w:rsid w:val="000718F2"/>
    <w:rsid w:val="00071B5D"/>
    <w:rsid w:val="00071C58"/>
    <w:rsid w:val="00071E07"/>
    <w:rsid w:val="00071E19"/>
    <w:rsid w:val="0007200D"/>
    <w:rsid w:val="0007250F"/>
    <w:rsid w:val="00072B32"/>
    <w:rsid w:val="00072DC6"/>
    <w:rsid w:val="0007355B"/>
    <w:rsid w:val="000739C4"/>
    <w:rsid w:val="00073F63"/>
    <w:rsid w:val="00074290"/>
    <w:rsid w:val="00074672"/>
    <w:rsid w:val="000747C7"/>
    <w:rsid w:val="000747E2"/>
    <w:rsid w:val="0007481F"/>
    <w:rsid w:val="000748A8"/>
    <w:rsid w:val="000749E3"/>
    <w:rsid w:val="00075479"/>
    <w:rsid w:val="0007553C"/>
    <w:rsid w:val="00075660"/>
    <w:rsid w:val="00075957"/>
    <w:rsid w:val="000760F2"/>
    <w:rsid w:val="000761B8"/>
    <w:rsid w:val="00076323"/>
    <w:rsid w:val="0007678C"/>
    <w:rsid w:val="00077739"/>
    <w:rsid w:val="00077C58"/>
    <w:rsid w:val="00077D2F"/>
    <w:rsid w:val="0008013D"/>
    <w:rsid w:val="000805BB"/>
    <w:rsid w:val="0008235C"/>
    <w:rsid w:val="00082584"/>
    <w:rsid w:val="00082AF0"/>
    <w:rsid w:val="00083090"/>
    <w:rsid w:val="00083A93"/>
    <w:rsid w:val="00083ED7"/>
    <w:rsid w:val="0008413F"/>
    <w:rsid w:val="00084301"/>
    <w:rsid w:val="000846C4"/>
    <w:rsid w:val="000848A3"/>
    <w:rsid w:val="000852D7"/>
    <w:rsid w:val="00085390"/>
    <w:rsid w:val="000854A6"/>
    <w:rsid w:val="000861CA"/>
    <w:rsid w:val="000865C3"/>
    <w:rsid w:val="0008663A"/>
    <w:rsid w:val="00086D19"/>
    <w:rsid w:val="0008750E"/>
    <w:rsid w:val="00087692"/>
    <w:rsid w:val="000879E7"/>
    <w:rsid w:val="000900FE"/>
    <w:rsid w:val="00090191"/>
    <w:rsid w:val="000903C4"/>
    <w:rsid w:val="00090C3E"/>
    <w:rsid w:val="00090E6C"/>
    <w:rsid w:val="00090F84"/>
    <w:rsid w:val="000912F4"/>
    <w:rsid w:val="00091562"/>
    <w:rsid w:val="000916B8"/>
    <w:rsid w:val="00092526"/>
    <w:rsid w:val="00092AD7"/>
    <w:rsid w:val="00092CBF"/>
    <w:rsid w:val="000931A0"/>
    <w:rsid w:val="000936E8"/>
    <w:rsid w:val="00093AFD"/>
    <w:rsid w:val="00093B40"/>
    <w:rsid w:val="00093DC5"/>
    <w:rsid w:val="00094298"/>
    <w:rsid w:val="00094484"/>
    <w:rsid w:val="0009470F"/>
    <w:rsid w:val="00094D70"/>
    <w:rsid w:val="00095170"/>
    <w:rsid w:val="00095658"/>
    <w:rsid w:val="00095703"/>
    <w:rsid w:val="00095A67"/>
    <w:rsid w:val="00095B65"/>
    <w:rsid w:val="00095F70"/>
    <w:rsid w:val="00096949"/>
    <w:rsid w:val="0009732E"/>
    <w:rsid w:val="0009764C"/>
    <w:rsid w:val="00097D61"/>
    <w:rsid w:val="000A0015"/>
    <w:rsid w:val="000A094C"/>
    <w:rsid w:val="000A157C"/>
    <w:rsid w:val="000A1766"/>
    <w:rsid w:val="000A21D3"/>
    <w:rsid w:val="000A2715"/>
    <w:rsid w:val="000A2742"/>
    <w:rsid w:val="000A3595"/>
    <w:rsid w:val="000A3739"/>
    <w:rsid w:val="000A49F6"/>
    <w:rsid w:val="000A4A7B"/>
    <w:rsid w:val="000A4C13"/>
    <w:rsid w:val="000A541E"/>
    <w:rsid w:val="000A5F0D"/>
    <w:rsid w:val="000A6278"/>
    <w:rsid w:val="000A6AA4"/>
    <w:rsid w:val="000A6DF2"/>
    <w:rsid w:val="000A6E3F"/>
    <w:rsid w:val="000A7104"/>
    <w:rsid w:val="000A767C"/>
    <w:rsid w:val="000A7A59"/>
    <w:rsid w:val="000A7B00"/>
    <w:rsid w:val="000B0013"/>
    <w:rsid w:val="000B0155"/>
    <w:rsid w:val="000B038F"/>
    <w:rsid w:val="000B0A24"/>
    <w:rsid w:val="000B0DE4"/>
    <w:rsid w:val="000B1266"/>
    <w:rsid w:val="000B1400"/>
    <w:rsid w:val="000B1493"/>
    <w:rsid w:val="000B1DA9"/>
    <w:rsid w:val="000B233A"/>
    <w:rsid w:val="000B2F31"/>
    <w:rsid w:val="000B33E4"/>
    <w:rsid w:val="000B3975"/>
    <w:rsid w:val="000B3C37"/>
    <w:rsid w:val="000B41EC"/>
    <w:rsid w:val="000B4224"/>
    <w:rsid w:val="000B4937"/>
    <w:rsid w:val="000B49E2"/>
    <w:rsid w:val="000B4CEB"/>
    <w:rsid w:val="000B508C"/>
    <w:rsid w:val="000B5441"/>
    <w:rsid w:val="000B5771"/>
    <w:rsid w:val="000B5B12"/>
    <w:rsid w:val="000B5C3D"/>
    <w:rsid w:val="000B5E95"/>
    <w:rsid w:val="000B630B"/>
    <w:rsid w:val="000B6AD0"/>
    <w:rsid w:val="000B6B50"/>
    <w:rsid w:val="000B6C5E"/>
    <w:rsid w:val="000B6CD8"/>
    <w:rsid w:val="000B7480"/>
    <w:rsid w:val="000B74B9"/>
    <w:rsid w:val="000B77EF"/>
    <w:rsid w:val="000B79E6"/>
    <w:rsid w:val="000C0274"/>
    <w:rsid w:val="000C0476"/>
    <w:rsid w:val="000C1305"/>
    <w:rsid w:val="000C253C"/>
    <w:rsid w:val="000C25A0"/>
    <w:rsid w:val="000C2834"/>
    <w:rsid w:val="000C29D5"/>
    <w:rsid w:val="000C2B80"/>
    <w:rsid w:val="000C2E92"/>
    <w:rsid w:val="000C3077"/>
    <w:rsid w:val="000C30A7"/>
    <w:rsid w:val="000C30DB"/>
    <w:rsid w:val="000C4F6D"/>
    <w:rsid w:val="000C54E6"/>
    <w:rsid w:val="000C57C4"/>
    <w:rsid w:val="000C6EF2"/>
    <w:rsid w:val="000C6F18"/>
    <w:rsid w:val="000C7300"/>
    <w:rsid w:val="000C7589"/>
    <w:rsid w:val="000C768F"/>
    <w:rsid w:val="000C7EE8"/>
    <w:rsid w:val="000D00B6"/>
    <w:rsid w:val="000D04F2"/>
    <w:rsid w:val="000D0643"/>
    <w:rsid w:val="000D06B7"/>
    <w:rsid w:val="000D08E2"/>
    <w:rsid w:val="000D0B00"/>
    <w:rsid w:val="000D1182"/>
    <w:rsid w:val="000D1198"/>
    <w:rsid w:val="000D12A5"/>
    <w:rsid w:val="000D15F5"/>
    <w:rsid w:val="000D1A0A"/>
    <w:rsid w:val="000D20C1"/>
    <w:rsid w:val="000D28B2"/>
    <w:rsid w:val="000D3457"/>
    <w:rsid w:val="000D36C1"/>
    <w:rsid w:val="000D3F7E"/>
    <w:rsid w:val="000D4437"/>
    <w:rsid w:val="000D450A"/>
    <w:rsid w:val="000D4984"/>
    <w:rsid w:val="000D4CA0"/>
    <w:rsid w:val="000D4DA9"/>
    <w:rsid w:val="000D5520"/>
    <w:rsid w:val="000D5781"/>
    <w:rsid w:val="000D57A4"/>
    <w:rsid w:val="000D590B"/>
    <w:rsid w:val="000D59F6"/>
    <w:rsid w:val="000D5CEF"/>
    <w:rsid w:val="000D6677"/>
    <w:rsid w:val="000D6931"/>
    <w:rsid w:val="000D6BAA"/>
    <w:rsid w:val="000D712A"/>
    <w:rsid w:val="000D72FF"/>
    <w:rsid w:val="000E0175"/>
    <w:rsid w:val="000E0794"/>
    <w:rsid w:val="000E08EC"/>
    <w:rsid w:val="000E1364"/>
    <w:rsid w:val="000E1782"/>
    <w:rsid w:val="000E19AD"/>
    <w:rsid w:val="000E1CE6"/>
    <w:rsid w:val="000E2240"/>
    <w:rsid w:val="000E2404"/>
    <w:rsid w:val="000E270C"/>
    <w:rsid w:val="000E2BCA"/>
    <w:rsid w:val="000E36EE"/>
    <w:rsid w:val="000E386E"/>
    <w:rsid w:val="000E3903"/>
    <w:rsid w:val="000E39E1"/>
    <w:rsid w:val="000E4896"/>
    <w:rsid w:val="000E4A95"/>
    <w:rsid w:val="000E4AF0"/>
    <w:rsid w:val="000E4B10"/>
    <w:rsid w:val="000E4C26"/>
    <w:rsid w:val="000E5350"/>
    <w:rsid w:val="000E549E"/>
    <w:rsid w:val="000E5659"/>
    <w:rsid w:val="000E57A8"/>
    <w:rsid w:val="000E58F3"/>
    <w:rsid w:val="000E5D59"/>
    <w:rsid w:val="000E5DC2"/>
    <w:rsid w:val="000E60D6"/>
    <w:rsid w:val="000E71B8"/>
    <w:rsid w:val="000E7308"/>
    <w:rsid w:val="000E7BB1"/>
    <w:rsid w:val="000F085A"/>
    <w:rsid w:val="000F0ACB"/>
    <w:rsid w:val="000F187E"/>
    <w:rsid w:val="000F1D98"/>
    <w:rsid w:val="000F1DB9"/>
    <w:rsid w:val="000F22A8"/>
    <w:rsid w:val="000F27C3"/>
    <w:rsid w:val="000F295F"/>
    <w:rsid w:val="000F2E22"/>
    <w:rsid w:val="000F30AA"/>
    <w:rsid w:val="000F3127"/>
    <w:rsid w:val="000F3489"/>
    <w:rsid w:val="000F379B"/>
    <w:rsid w:val="000F3B7E"/>
    <w:rsid w:val="000F4181"/>
    <w:rsid w:val="000F4698"/>
    <w:rsid w:val="000F5BE3"/>
    <w:rsid w:val="000F6486"/>
    <w:rsid w:val="000F71CD"/>
    <w:rsid w:val="000F73AA"/>
    <w:rsid w:val="000F7507"/>
    <w:rsid w:val="000F75C7"/>
    <w:rsid w:val="000F7812"/>
    <w:rsid w:val="000F79F2"/>
    <w:rsid w:val="000F7CE2"/>
    <w:rsid w:val="0010000D"/>
    <w:rsid w:val="0010015B"/>
    <w:rsid w:val="00100484"/>
    <w:rsid w:val="00100C6D"/>
    <w:rsid w:val="00101D25"/>
    <w:rsid w:val="001023A1"/>
    <w:rsid w:val="00102A2C"/>
    <w:rsid w:val="00102B51"/>
    <w:rsid w:val="00102B68"/>
    <w:rsid w:val="00102CA5"/>
    <w:rsid w:val="00102FA7"/>
    <w:rsid w:val="00103237"/>
    <w:rsid w:val="00103700"/>
    <w:rsid w:val="00103857"/>
    <w:rsid w:val="001038CE"/>
    <w:rsid w:val="0010417F"/>
    <w:rsid w:val="001045F7"/>
    <w:rsid w:val="001046E5"/>
    <w:rsid w:val="0010482A"/>
    <w:rsid w:val="00104D4E"/>
    <w:rsid w:val="00104D75"/>
    <w:rsid w:val="001059B4"/>
    <w:rsid w:val="00105ACC"/>
    <w:rsid w:val="001061CE"/>
    <w:rsid w:val="001061CF"/>
    <w:rsid w:val="001068D6"/>
    <w:rsid w:val="00106ABB"/>
    <w:rsid w:val="00106C1F"/>
    <w:rsid w:val="00106FFF"/>
    <w:rsid w:val="0010702C"/>
    <w:rsid w:val="00107287"/>
    <w:rsid w:val="001077A2"/>
    <w:rsid w:val="001100FD"/>
    <w:rsid w:val="00110947"/>
    <w:rsid w:val="00110A5E"/>
    <w:rsid w:val="00110AD4"/>
    <w:rsid w:val="001119A5"/>
    <w:rsid w:val="001120B9"/>
    <w:rsid w:val="00112307"/>
    <w:rsid w:val="00114202"/>
    <w:rsid w:val="00114504"/>
    <w:rsid w:val="00114AB9"/>
    <w:rsid w:val="00114B18"/>
    <w:rsid w:val="00114EF3"/>
    <w:rsid w:val="00115115"/>
    <w:rsid w:val="001152A8"/>
    <w:rsid w:val="001154AE"/>
    <w:rsid w:val="00115750"/>
    <w:rsid w:val="00115AA4"/>
    <w:rsid w:val="00115D14"/>
    <w:rsid w:val="00116269"/>
    <w:rsid w:val="001167B9"/>
    <w:rsid w:val="001169D5"/>
    <w:rsid w:val="001200C1"/>
    <w:rsid w:val="00120310"/>
    <w:rsid w:val="00120817"/>
    <w:rsid w:val="00120CCE"/>
    <w:rsid w:val="00120EF1"/>
    <w:rsid w:val="00120FC3"/>
    <w:rsid w:val="0012107B"/>
    <w:rsid w:val="001216E6"/>
    <w:rsid w:val="001217A8"/>
    <w:rsid w:val="00121E59"/>
    <w:rsid w:val="001220DA"/>
    <w:rsid w:val="001228B4"/>
    <w:rsid w:val="001231A1"/>
    <w:rsid w:val="00124079"/>
    <w:rsid w:val="001241E9"/>
    <w:rsid w:val="0012480E"/>
    <w:rsid w:val="0012490A"/>
    <w:rsid w:val="00124F7A"/>
    <w:rsid w:val="00125838"/>
    <w:rsid w:val="00125D52"/>
    <w:rsid w:val="00126397"/>
    <w:rsid w:val="00126650"/>
    <w:rsid w:val="00126B08"/>
    <w:rsid w:val="00126C65"/>
    <w:rsid w:val="00126D80"/>
    <w:rsid w:val="00126F41"/>
    <w:rsid w:val="0012792F"/>
    <w:rsid w:val="00130329"/>
    <w:rsid w:val="0013068A"/>
    <w:rsid w:val="0013072D"/>
    <w:rsid w:val="00130737"/>
    <w:rsid w:val="00130EBF"/>
    <w:rsid w:val="001312A5"/>
    <w:rsid w:val="0013148B"/>
    <w:rsid w:val="001318BE"/>
    <w:rsid w:val="00131F67"/>
    <w:rsid w:val="001327DA"/>
    <w:rsid w:val="00132B25"/>
    <w:rsid w:val="00132B44"/>
    <w:rsid w:val="00133135"/>
    <w:rsid w:val="00133416"/>
    <w:rsid w:val="00133482"/>
    <w:rsid w:val="001336AF"/>
    <w:rsid w:val="00134CDF"/>
    <w:rsid w:val="00134EF0"/>
    <w:rsid w:val="00135081"/>
    <w:rsid w:val="001352A4"/>
    <w:rsid w:val="001353C0"/>
    <w:rsid w:val="0013645B"/>
    <w:rsid w:val="0013667B"/>
    <w:rsid w:val="00136A85"/>
    <w:rsid w:val="00137035"/>
    <w:rsid w:val="001371F8"/>
    <w:rsid w:val="0013780E"/>
    <w:rsid w:val="00137987"/>
    <w:rsid w:val="00137ECF"/>
    <w:rsid w:val="001400D0"/>
    <w:rsid w:val="00140278"/>
    <w:rsid w:val="001404A8"/>
    <w:rsid w:val="001409EB"/>
    <w:rsid w:val="00140A12"/>
    <w:rsid w:val="00140ABD"/>
    <w:rsid w:val="00140CBA"/>
    <w:rsid w:val="0014162B"/>
    <w:rsid w:val="0014169B"/>
    <w:rsid w:val="00141B89"/>
    <w:rsid w:val="0014207C"/>
    <w:rsid w:val="001431E4"/>
    <w:rsid w:val="00143309"/>
    <w:rsid w:val="001438D3"/>
    <w:rsid w:val="0014393B"/>
    <w:rsid w:val="00143A90"/>
    <w:rsid w:val="00143FBF"/>
    <w:rsid w:val="001440F5"/>
    <w:rsid w:val="001443B0"/>
    <w:rsid w:val="001446E2"/>
    <w:rsid w:val="0014509B"/>
    <w:rsid w:val="001457F4"/>
    <w:rsid w:val="00146464"/>
    <w:rsid w:val="001466E1"/>
    <w:rsid w:val="00146785"/>
    <w:rsid w:val="001469ED"/>
    <w:rsid w:val="001471FB"/>
    <w:rsid w:val="001472DE"/>
    <w:rsid w:val="0014783B"/>
    <w:rsid w:val="00147AF3"/>
    <w:rsid w:val="00147B47"/>
    <w:rsid w:val="00147D59"/>
    <w:rsid w:val="00150080"/>
    <w:rsid w:val="00150239"/>
    <w:rsid w:val="001506C2"/>
    <w:rsid w:val="00150BDF"/>
    <w:rsid w:val="00150CAF"/>
    <w:rsid w:val="0015121A"/>
    <w:rsid w:val="001517A1"/>
    <w:rsid w:val="00152F3E"/>
    <w:rsid w:val="0015302C"/>
    <w:rsid w:val="00153058"/>
    <w:rsid w:val="001533C9"/>
    <w:rsid w:val="0015347F"/>
    <w:rsid w:val="00153CC9"/>
    <w:rsid w:val="0015411D"/>
    <w:rsid w:val="001542A4"/>
    <w:rsid w:val="00154CE4"/>
    <w:rsid w:val="00154DFF"/>
    <w:rsid w:val="0015503C"/>
    <w:rsid w:val="00155566"/>
    <w:rsid w:val="00155A44"/>
    <w:rsid w:val="00155C0A"/>
    <w:rsid w:val="00155F41"/>
    <w:rsid w:val="00156176"/>
    <w:rsid w:val="00156536"/>
    <w:rsid w:val="00156557"/>
    <w:rsid w:val="00156BD6"/>
    <w:rsid w:val="00156C2F"/>
    <w:rsid w:val="00156EB7"/>
    <w:rsid w:val="001573B5"/>
    <w:rsid w:val="00157521"/>
    <w:rsid w:val="0015769D"/>
    <w:rsid w:val="001577C4"/>
    <w:rsid w:val="001578AF"/>
    <w:rsid w:val="00157D25"/>
    <w:rsid w:val="001602C8"/>
    <w:rsid w:val="00160A1C"/>
    <w:rsid w:val="00160D30"/>
    <w:rsid w:val="001610A1"/>
    <w:rsid w:val="00161889"/>
    <w:rsid w:val="00161D8E"/>
    <w:rsid w:val="0016226B"/>
    <w:rsid w:val="0016275E"/>
    <w:rsid w:val="00162F6F"/>
    <w:rsid w:val="00162F96"/>
    <w:rsid w:val="001633A4"/>
    <w:rsid w:val="00164112"/>
    <w:rsid w:val="00164460"/>
    <w:rsid w:val="00164718"/>
    <w:rsid w:val="00164784"/>
    <w:rsid w:val="00164B4F"/>
    <w:rsid w:val="00164CD4"/>
    <w:rsid w:val="00164CE2"/>
    <w:rsid w:val="00165072"/>
    <w:rsid w:val="00165354"/>
    <w:rsid w:val="00165534"/>
    <w:rsid w:val="00165593"/>
    <w:rsid w:val="001655A4"/>
    <w:rsid w:val="001655DA"/>
    <w:rsid w:val="0016603A"/>
    <w:rsid w:val="00166703"/>
    <w:rsid w:val="00166FFC"/>
    <w:rsid w:val="00167041"/>
    <w:rsid w:val="00167494"/>
    <w:rsid w:val="00167B28"/>
    <w:rsid w:val="00167E2F"/>
    <w:rsid w:val="00170BBE"/>
    <w:rsid w:val="00170C02"/>
    <w:rsid w:val="001713A1"/>
    <w:rsid w:val="00171A91"/>
    <w:rsid w:val="0017213E"/>
    <w:rsid w:val="0017245E"/>
    <w:rsid w:val="001725F1"/>
    <w:rsid w:val="00172A59"/>
    <w:rsid w:val="00172CBB"/>
    <w:rsid w:val="00172EB9"/>
    <w:rsid w:val="00172FDF"/>
    <w:rsid w:val="00173308"/>
    <w:rsid w:val="0017379D"/>
    <w:rsid w:val="00173B61"/>
    <w:rsid w:val="00173C06"/>
    <w:rsid w:val="00173C07"/>
    <w:rsid w:val="0017463F"/>
    <w:rsid w:val="001749DA"/>
    <w:rsid w:val="001749EC"/>
    <w:rsid w:val="00175310"/>
    <w:rsid w:val="00175B78"/>
    <w:rsid w:val="0017650F"/>
    <w:rsid w:val="00177484"/>
    <w:rsid w:val="001777D0"/>
    <w:rsid w:val="0017780F"/>
    <w:rsid w:val="00177A69"/>
    <w:rsid w:val="00177F2C"/>
    <w:rsid w:val="001809BA"/>
    <w:rsid w:val="00180C94"/>
    <w:rsid w:val="0018186B"/>
    <w:rsid w:val="00181F34"/>
    <w:rsid w:val="00182204"/>
    <w:rsid w:val="0018225C"/>
    <w:rsid w:val="00182B25"/>
    <w:rsid w:val="00182C1A"/>
    <w:rsid w:val="00182D0C"/>
    <w:rsid w:val="001831D0"/>
    <w:rsid w:val="00183537"/>
    <w:rsid w:val="0018396F"/>
    <w:rsid w:val="00183B72"/>
    <w:rsid w:val="00183D9F"/>
    <w:rsid w:val="00183FF6"/>
    <w:rsid w:val="0018455E"/>
    <w:rsid w:val="00184C03"/>
    <w:rsid w:val="001850CA"/>
    <w:rsid w:val="001856F3"/>
    <w:rsid w:val="00185863"/>
    <w:rsid w:val="00185DC8"/>
    <w:rsid w:val="00186F75"/>
    <w:rsid w:val="0018727F"/>
    <w:rsid w:val="001877EF"/>
    <w:rsid w:val="001879F4"/>
    <w:rsid w:val="00187A06"/>
    <w:rsid w:val="00187C41"/>
    <w:rsid w:val="001900A4"/>
    <w:rsid w:val="001900FE"/>
    <w:rsid w:val="0019060A"/>
    <w:rsid w:val="00190751"/>
    <w:rsid w:val="001907B9"/>
    <w:rsid w:val="001911E8"/>
    <w:rsid w:val="00191C0B"/>
    <w:rsid w:val="00191D24"/>
    <w:rsid w:val="00191DB2"/>
    <w:rsid w:val="0019229D"/>
    <w:rsid w:val="001928BB"/>
    <w:rsid w:val="00192F1C"/>
    <w:rsid w:val="00193073"/>
    <w:rsid w:val="00193238"/>
    <w:rsid w:val="0019385D"/>
    <w:rsid w:val="0019393F"/>
    <w:rsid w:val="00193EA8"/>
    <w:rsid w:val="00194220"/>
    <w:rsid w:val="00194313"/>
    <w:rsid w:val="001944F0"/>
    <w:rsid w:val="001946C0"/>
    <w:rsid w:val="001947A8"/>
    <w:rsid w:val="00194F7A"/>
    <w:rsid w:val="00195167"/>
    <w:rsid w:val="00195822"/>
    <w:rsid w:val="00196697"/>
    <w:rsid w:val="0019671A"/>
    <w:rsid w:val="00196B5D"/>
    <w:rsid w:val="0019701F"/>
    <w:rsid w:val="001970B0"/>
    <w:rsid w:val="00197355"/>
    <w:rsid w:val="00197B45"/>
    <w:rsid w:val="00197F51"/>
    <w:rsid w:val="00197F7D"/>
    <w:rsid w:val="001A009D"/>
    <w:rsid w:val="001A084F"/>
    <w:rsid w:val="001A1041"/>
    <w:rsid w:val="001A14B3"/>
    <w:rsid w:val="001A16AA"/>
    <w:rsid w:val="001A16F5"/>
    <w:rsid w:val="001A1740"/>
    <w:rsid w:val="001A17D6"/>
    <w:rsid w:val="001A1C5C"/>
    <w:rsid w:val="001A1CA2"/>
    <w:rsid w:val="001A1D4D"/>
    <w:rsid w:val="001A25ED"/>
    <w:rsid w:val="001A28A7"/>
    <w:rsid w:val="001A2995"/>
    <w:rsid w:val="001A2FF2"/>
    <w:rsid w:val="001A36B0"/>
    <w:rsid w:val="001A3E96"/>
    <w:rsid w:val="001A3F7D"/>
    <w:rsid w:val="001A42F0"/>
    <w:rsid w:val="001A4632"/>
    <w:rsid w:val="001A470C"/>
    <w:rsid w:val="001A4915"/>
    <w:rsid w:val="001A5060"/>
    <w:rsid w:val="001A54C7"/>
    <w:rsid w:val="001A55D9"/>
    <w:rsid w:val="001A5A66"/>
    <w:rsid w:val="001A5C5A"/>
    <w:rsid w:val="001A5FB5"/>
    <w:rsid w:val="001A6032"/>
    <w:rsid w:val="001A6EA7"/>
    <w:rsid w:val="001A72FE"/>
    <w:rsid w:val="001A7A5A"/>
    <w:rsid w:val="001B043B"/>
    <w:rsid w:val="001B06E8"/>
    <w:rsid w:val="001B06F3"/>
    <w:rsid w:val="001B172B"/>
    <w:rsid w:val="001B176C"/>
    <w:rsid w:val="001B1B6C"/>
    <w:rsid w:val="001B2054"/>
    <w:rsid w:val="001B2818"/>
    <w:rsid w:val="001B2A0B"/>
    <w:rsid w:val="001B2B6B"/>
    <w:rsid w:val="001B37E7"/>
    <w:rsid w:val="001B386B"/>
    <w:rsid w:val="001B39D1"/>
    <w:rsid w:val="001B3C84"/>
    <w:rsid w:val="001B4122"/>
    <w:rsid w:val="001B4149"/>
    <w:rsid w:val="001B41F9"/>
    <w:rsid w:val="001B45E3"/>
    <w:rsid w:val="001B46C7"/>
    <w:rsid w:val="001B5339"/>
    <w:rsid w:val="001B5342"/>
    <w:rsid w:val="001B5588"/>
    <w:rsid w:val="001B5BEC"/>
    <w:rsid w:val="001B5D56"/>
    <w:rsid w:val="001B5E1F"/>
    <w:rsid w:val="001B5E9E"/>
    <w:rsid w:val="001B600E"/>
    <w:rsid w:val="001B63F3"/>
    <w:rsid w:val="001B64A8"/>
    <w:rsid w:val="001B65D1"/>
    <w:rsid w:val="001B7A6B"/>
    <w:rsid w:val="001B7F8A"/>
    <w:rsid w:val="001C04DF"/>
    <w:rsid w:val="001C0535"/>
    <w:rsid w:val="001C07A2"/>
    <w:rsid w:val="001C0BFA"/>
    <w:rsid w:val="001C0C95"/>
    <w:rsid w:val="001C121C"/>
    <w:rsid w:val="001C17E1"/>
    <w:rsid w:val="001C1C2E"/>
    <w:rsid w:val="001C237A"/>
    <w:rsid w:val="001C253F"/>
    <w:rsid w:val="001C2D5A"/>
    <w:rsid w:val="001C2FE5"/>
    <w:rsid w:val="001C32A2"/>
    <w:rsid w:val="001C3D81"/>
    <w:rsid w:val="001C414E"/>
    <w:rsid w:val="001C4389"/>
    <w:rsid w:val="001C4973"/>
    <w:rsid w:val="001C4B3B"/>
    <w:rsid w:val="001C4B9B"/>
    <w:rsid w:val="001C4CF5"/>
    <w:rsid w:val="001C501F"/>
    <w:rsid w:val="001C54BF"/>
    <w:rsid w:val="001C56C2"/>
    <w:rsid w:val="001C56DA"/>
    <w:rsid w:val="001C64D1"/>
    <w:rsid w:val="001C68F4"/>
    <w:rsid w:val="001C6AD5"/>
    <w:rsid w:val="001C7487"/>
    <w:rsid w:val="001C797F"/>
    <w:rsid w:val="001C7A4E"/>
    <w:rsid w:val="001C7D5B"/>
    <w:rsid w:val="001D062C"/>
    <w:rsid w:val="001D06A8"/>
    <w:rsid w:val="001D0FD3"/>
    <w:rsid w:val="001D134A"/>
    <w:rsid w:val="001D1E5B"/>
    <w:rsid w:val="001D23D7"/>
    <w:rsid w:val="001D25CE"/>
    <w:rsid w:val="001D2AD8"/>
    <w:rsid w:val="001D2B5E"/>
    <w:rsid w:val="001D3403"/>
    <w:rsid w:val="001D3499"/>
    <w:rsid w:val="001D386D"/>
    <w:rsid w:val="001D3899"/>
    <w:rsid w:val="001D3BC8"/>
    <w:rsid w:val="001D4276"/>
    <w:rsid w:val="001D4397"/>
    <w:rsid w:val="001D472F"/>
    <w:rsid w:val="001D48A4"/>
    <w:rsid w:val="001D4C83"/>
    <w:rsid w:val="001D4F99"/>
    <w:rsid w:val="001D56F9"/>
    <w:rsid w:val="001D62D2"/>
    <w:rsid w:val="001D6699"/>
    <w:rsid w:val="001D6A68"/>
    <w:rsid w:val="001D6C6A"/>
    <w:rsid w:val="001D7461"/>
    <w:rsid w:val="001D7C29"/>
    <w:rsid w:val="001D7D66"/>
    <w:rsid w:val="001D7EB8"/>
    <w:rsid w:val="001D7FD1"/>
    <w:rsid w:val="001E0360"/>
    <w:rsid w:val="001E0962"/>
    <w:rsid w:val="001E0C28"/>
    <w:rsid w:val="001E10D4"/>
    <w:rsid w:val="001E122B"/>
    <w:rsid w:val="001E1464"/>
    <w:rsid w:val="001E15FA"/>
    <w:rsid w:val="001E189B"/>
    <w:rsid w:val="001E18D1"/>
    <w:rsid w:val="001E1BD5"/>
    <w:rsid w:val="001E1E7C"/>
    <w:rsid w:val="001E2134"/>
    <w:rsid w:val="001E2181"/>
    <w:rsid w:val="001E2476"/>
    <w:rsid w:val="001E27B2"/>
    <w:rsid w:val="001E2E37"/>
    <w:rsid w:val="001E2EA0"/>
    <w:rsid w:val="001E2F65"/>
    <w:rsid w:val="001E3382"/>
    <w:rsid w:val="001E339F"/>
    <w:rsid w:val="001E3E53"/>
    <w:rsid w:val="001E3E57"/>
    <w:rsid w:val="001E4228"/>
    <w:rsid w:val="001E43B6"/>
    <w:rsid w:val="001E4CEA"/>
    <w:rsid w:val="001E4D1A"/>
    <w:rsid w:val="001E4E0F"/>
    <w:rsid w:val="001E5703"/>
    <w:rsid w:val="001E5BC6"/>
    <w:rsid w:val="001E5D95"/>
    <w:rsid w:val="001E5F9F"/>
    <w:rsid w:val="001E61F3"/>
    <w:rsid w:val="001E6552"/>
    <w:rsid w:val="001E68F0"/>
    <w:rsid w:val="001E6A43"/>
    <w:rsid w:val="001E6CCB"/>
    <w:rsid w:val="001E6FEB"/>
    <w:rsid w:val="001E715B"/>
    <w:rsid w:val="001E7242"/>
    <w:rsid w:val="001E7308"/>
    <w:rsid w:val="001F001B"/>
    <w:rsid w:val="001F0229"/>
    <w:rsid w:val="001F0390"/>
    <w:rsid w:val="001F0569"/>
    <w:rsid w:val="001F0FEF"/>
    <w:rsid w:val="001F1068"/>
    <w:rsid w:val="001F1253"/>
    <w:rsid w:val="001F1407"/>
    <w:rsid w:val="001F1DDF"/>
    <w:rsid w:val="001F1E55"/>
    <w:rsid w:val="001F1FE4"/>
    <w:rsid w:val="001F270D"/>
    <w:rsid w:val="001F27F4"/>
    <w:rsid w:val="001F34F9"/>
    <w:rsid w:val="001F36FD"/>
    <w:rsid w:val="001F3F36"/>
    <w:rsid w:val="001F47C8"/>
    <w:rsid w:val="001F5319"/>
    <w:rsid w:val="001F5B60"/>
    <w:rsid w:val="001F5BBE"/>
    <w:rsid w:val="001F5DCC"/>
    <w:rsid w:val="001F5F05"/>
    <w:rsid w:val="001F6A2D"/>
    <w:rsid w:val="001F6F76"/>
    <w:rsid w:val="001F72BC"/>
    <w:rsid w:val="001F7888"/>
    <w:rsid w:val="001F7ED7"/>
    <w:rsid w:val="001F7F82"/>
    <w:rsid w:val="00200AE9"/>
    <w:rsid w:val="00200AF3"/>
    <w:rsid w:val="00200C67"/>
    <w:rsid w:val="002012CF"/>
    <w:rsid w:val="002012D7"/>
    <w:rsid w:val="00201771"/>
    <w:rsid w:val="00201853"/>
    <w:rsid w:val="00201886"/>
    <w:rsid w:val="002018EA"/>
    <w:rsid w:val="002020EB"/>
    <w:rsid w:val="00202173"/>
    <w:rsid w:val="0020257C"/>
    <w:rsid w:val="00202633"/>
    <w:rsid w:val="002026B8"/>
    <w:rsid w:val="00202C9B"/>
    <w:rsid w:val="00202D5E"/>
    <w:rsid w:val="00202EB6"/>
    <w:rsid w:val="002034AC"/>
    <w:rsid w:val="002036CA"/>
    <w:rsid w:val="002044DF"/>
    <w:rsid w:val="00204838"/>
    <w:rsid w:val="002049B1"/>
    <w:rsid w:val="00204A4E"/>
    <w:rsid w:val="002051FE"/>
    <w:rsid w:val="00205B3F"/>
    <w:rsid w:val="00205C93"/>
    <w:rsid w:val="00205D51"/>
    <w:rsid w:val="00205F22"/>
    <w:rsid w:val="00206097"/>
    <w:rsid w:val="0020660B"/>
    <w:rsid w:val="0020666B"/>
    <w:rsid w:val="00206C45"/>
    <w:rsid w:val="00207060"/>
    <w:rsid w:val="002076E0"/>
    <w:rsid w:val="00207B9A"/>
    <w:rsid w:val="00207E32"/>
    <w:rsid w:val="00210186"/>
    <w:rsid w:val="00210390"/>
    <w:rsid w:val="0021139C"/>
    <w:rsid w:val="0021152B"/>
    <w:rsid w:val="002117C2"/>
    <w:rsid w:val="00211D4F"/>
    <w:rsid w:val="00211E85"/>
    <w:rsid w:val="0021245E"/>
    <w:rsid w:val="00212D9A"/>
    <w:rsid w:val="0021301D"/>
    <w:rsid w:val="002130DB"/>
    <w:rsid w:val="00213619"/>
    <w:rsid w:val="00213826"/>
    <w:rsid w:val="00213889"/>
    <w:rsid w:val="00214196"/>
    <w:rsid w:val="00214931"/>
    <w:rsid w:val="00214F2B"/>
    <w:rsid w:val="002151B5"/>
    <w:rsid w:val="002151EF"/>
    <w:rsid w:val="00215B31"/>
    <w:rsid w:val="00215C5D"/>
    <w:rsid w:val="002162B4"/>
    <w:rsid w:val="002163C6"/>
    <w:rsid w:val="00216438"/>
    <w:rsid w:val="002164AB"/>
    <w:rsid w:val="00216733"/>
    <w:rsid w:val="002168DF"/>
    <w:rsid w:val="00217094"/>
    <w:rsid w:val="0021775E"/>
    <w:rsid w:val="002178C1"/>
    <w:rsid w:val="00217A27"/>
    <w:rsid w:val="00217BB9"/>
    <w:rsid w:val="00220236"/>
    <w:rsid w:val="00220606"/>
    <w:rsid w:val="002208AB"/>
    <w:rsid w:val="00221025"/>
    <w:rsid w:val="002212DF"/>
    <w:rsid w:val="00221404"/>
    <w:rsid w:val="002218B2"/>
    <w:rsid w:val="00222266"/>
    <w:rsid w:val="00222575"/>
    <w:rsid w:val="002228B9"/>
    <w:rsid w:val="0022312B"/>
    <w:rsid w:val="00223863"/>
    <w:rsid w:val="00223916"/>
    <w:rsid w:val="00223981"/>
    <w:rsid w:val="002247BB"/>
    <w:rsid w:val="00224943"/>
    <w:rsid w:val="00224A7B"/>
    <w:rsid w:val="002250E3"/>
    <w:rsid w:val="002253B2"/>
    <w:rsid w:val="00225E36"/>
    <w:rsid w:val="00225FF0"/>
    <w:rsid w:val="00226632"/>
    <w:rsid w:val="00226E24"/>
    <w:rsid w:val="00227106"/>
    <w:rsid w:val="002272C2"/>
    <w:rsid w:val="002272F2"/>
    <w:rsid w:val="00227570"/>
    <w:rsid w:val="002275E9"/>
    <w:rsid w:val="0023031A"/>
    <w:rsid w:val="0023040D"/>
    <w:rsid w:val="00230583"/>
    <w:rsid w:val="0023061E"/>
    <w:rsid w:val="00230A53"/>
    <w:rsid w:val="00230B65"/>
    <w:rsid w:val="00230C2F"/>
    <w:rsid w:val="0023188F"/>
    <w:rsid w:val="002318CA"/>
    <w:rsid w:val="00232452"/>
    <w:rsid w:val="00232A99"/>
    <w:rsid w:val="00232FD9"/>
    <w:rsid w:val="00233035"/>
    <w:rsid w:val="002331BA"/>
    <w:rsid w:val="002333CF"/>
    <w:rsid w:val="0023351F"/>
    <w:rsid w:val="0023382B"/>
    <w:rsid w:val="00233FFA"/>
    <w:rsid w:val="00234147"/>
    <w:rsid w:val="002344C8"/>
    <w:rsid w:val="00234860"/>
    <w:rsid w:val="00234F2A"/>
    <w:rsid w:val="00234FDE"/>
    <w:rsid w:val="00235476"/>
    <w:rsid w:val="00235C5D"/>
    <w:rsid w:val="00236086"/>
    <w:rsid w:val="002360D6"/>
    <w:rsid w:val="00236763"/>
    <w:rsid w:val="00236B40"/>
    <w:rsid w:val="00236EEC"/>
    <w:rsid w:val="002374E4"/>
    <w:rsid w:val="00237521"/>
    <w:rsid w:val="002377C3"/>
    <w:rsid w:val="00237A60"/>
    <w:rsid w:val="002406D3"/>
    <w:rsid w:val="002407FA"/>
    <w:rsid w:val="00240E8C"/>
    <w:rsid w:val="00241094"/>
    <w:rsid w:val="002414CA"/>
    <w:rsid w:val="00241A30"/>
    <w:rsid w:val="00242190"/>
    <w:rsid w:val="0024227E"/>
    <w:rsid w:val="00242752"/>
    <w:rsid w:val="00242B49"/>
    <w:rsid w:val="00242DDC"/>
    <w:rsid w:val="00243462"/>
    <w:rsid w:val="0024358E"/>
    <w:rsid w:val="002439E9"/>
    <w:rsid w:val="00243CB2"/>
    <w:rsid w:val="002442F9"/>
    <w:rsid w:val="00245426"/>
    <w:rsid w:val="00246197"/>
    <w:rsid w:val="002461C1"/>
    <w:rsid w:val="0024651E"/>
    <w:rsid w:val="00246787"/>
    <w:rsid w:val="00247C6C"/>
    <w:rsid w:val="00247E13"/>
    <w:rsid w:val="00247F29"/>
    <w:rsid w:val="002505DE"/>
    <w:rsid w:val="00250831"/>
    <w:rsid w:val="0025087A"/>
    <w:rsid w:val="0025096E"/>
    <w:rsid w:val="00250B2D"/>
    <w:rsid w:val="00250D7A"/>
    <w:rsid w:val="00251571"/>
    <w:rsid w:val="002515E8"/>
    <w:rsid w:val="0025164D"/>
    <w:rsid w:val="00251693"/>
    <w:rsid w:val="00251821"/>
    <w:rsid w:val="00251A63"/>
    <w:rsid w:val="00251D73"/>
    <w:rsid w:val="00252525"/>
    <w:rsid w:val="00252885"/>
    <w:rsid w:val="00253278"/>
    <w:rsid w:val="002537D7"/>
    <w:rsid w:val="00253CA1"/>
    <w:rsid w:val="002543AF"/>
    <w:rsid w:val="00254489"/>
    <w:rsid w:val="00254910"/>
    <w:rsid w:val="00254D7D"/>
    <w:rsid w:val="00254DCF"/>
    <w:rsid w:val="00254DF7"/>
    <w:rsid w:val="00254E1A"/>
    <w:rsid w:val="002559C2"/>
    <w:rsid w:val="00255B65"/>
    <w:rsid w:val="00255CD4"/>
    <w:rsid w:val="00255F73"/>
    <w:rsid w:val="00256156"/>
    <w:rsid w:val="002569F3"/>
    <w:rsid w:val="002575CF"/>
    <w:rsid w:val="0025768E"/>
    <w:rsid w:val="00257B18"/>
    <w:rsid w:val="00257BA0"/>
    <w:rsid w:val="00257D7D"/>
    <w:rsid w:val="002604FD"/>
    <w:rsid w:val="00260EE0"/>
    <w:rsid w:val="00261347"/>
    <w:rsid w:val="00262076"/>
    <w:rsid w:val="0026247D"/>
    <w:rsid w:val="002625A3"/>
    <w:rsid w:val="00262B50"/>
    <w:rsid w:val="00262D71"/>
    <w:rsid w:val="002630BC"/>
    <w:rsid w:val="002636D0"/>
    <w:rsid w:val="00263E4F"/>
    <w:rsid w:val="002641F9"/>
    <w:rsid w:val="002643C8"/>
    <w:rsid w:val="0026463A"/>
    <w:rsid w:val="00264975"/>
    <w:rsid w:val="00264A9D"/>
    <w:rsid w:val="00264D43"/>
    <w:rsid w:val="00264FAF"/>
    <w:rsid w:val="0026592F"/>
    <w:rsid w:val="00265C93"/>
    <w:rsid w:val="00265F63"/>
    <w:rsid w:val="002661A8"/>
    <w:rsid w:val="00266622"/>
    <w:rsid w:val="00266A1E"/>
    <w:rsid w:val="00266AEC"/>
    <w:rsid w:val="00266CCB"/>
    <w:rsid w:val="00266E61"/>
    <w:rsid w:val="00267172"/>
    <w:rsid w:val="0026719D"/>
    <w:rsid w:val="002677B7"/>
    <w:rsid w:val="00267EE0"/>
    <w:rsid w:val="0027047A"/>
    <w:rsid w:val="00270A49"/>
    <w:rsid w:val="00270BE9"/>
    <w:rsid w:val="00271107"/>
    <w:rsid w:val="0027115E"/>
    <w:rsid w:val="00271454"/>
    <w:rsid w:val="0027164A"/>
    <w:rsid w:val="00271673"/>
    <w:rsid w:val="00271A10"/>
    <w:rsid w:val="00272175"/>
    <w:rsid w:val="0027232D"/>
    <w:rsid w:val="002724B7"/>
    <w:rsid w:val="0027259F"/>
    <w:rsid w:val="0027281E"/>
    <w:rsid w:val="00272EFA"/>
    <w:rsid w:val="0027357C"/>
    <w:rsid w:val="002735A6"/>
    <w:rsid w:val="002735FE"/>
    <w:rsid w:val="00273789"/>
    <w:rsid w:val="00274234"/>
    <w:rsid w:val="002742B3"/>
    <w:rsid w:val="0027493C"/>
    <w:rsid w:val="00274AA5"/>
    <w:rsid w:val="0027521C"/>
    <w:rsid w:val="0027524B"/>
    <w:rsid w:val="00275B11"/>
    <w:rsid w:val="0027675F"/>
    <w:rsid w:val="00276D1F"/>
    <w:rsid w:val="00276D63"/>
    <w:rsid w:val="0027778E"/>
    <w:rsid w:val="0027781B"/>
    <w:rsid w:val="00280022"/>
    <w:rsid w:val="002802B6"/>
    <w:rsid w:val="00280D98"/>
    <w:rsid w:val="00280F72"/>
    <w:rsid w:val="0028127A"/>
    <w:rsid w:val="0028168F"/>
    <w:rsid w:val="00281E26"/>
    <w:rsid w:val="00281E34"/>
    <w:rsid w:val="002825E3"/>
    <w:rsid w:val="00282678"/>
    <w:rsid w:val="00282DC9"/>
    <w:rsid w:val="0028392B"/>
    <w:rsid w:val="00283BC1"/>
    <w:rsid w:val="00283CDC"/>
    <w:rsid w:val="00283E37"/>
    <w:rsid w:val="002841DF"/>
    <w:rsid w:val="0028432F"/>
    <w:rsid w:val="0028479B"/>
    <w:rsid w:val="002849F6"/>
    <w:rsid w:val="00284EA3"/>
    <w:rsid w:val="002858C4"/>
    <w:rsid w:val="002858D1"/>
    <w:rsid w:val="00285A0F"/>
    <w:rsid w:val="00285AE8"/>
    <w:rsid w:val="00285C4C"/>
    <w:rsid w:val="002860D9"/>
    <w:rsid w:val="00286427"/>
    <w:rsid w:val="00286D90"/>
    <w:rsid w:val="00286E73"/>
    <w:rsid w:val="002878E7"/>
    <w:rsid w:val="00287E5F"/>
    <w:rsid w:val="00290311"/>
    <w:rsid w:val="002910E2"/>
    <w:rsid w:val="0029181B"/>
    <w:rsid w:val="00291D7D"/>
    <w:rsid w:val="002922CC"/>
    <w:rsid w:val="002926BC"/>
    <w:rsid w:val="002926C4"/>
    <w:rsid w:val="00292761"/>
    <w:rsid w:val="00292F19"/>
    <w:rsid w:val="0029332D"/>
    <w:rsid w:val="002934F9"/>
    <w:rsid w:val="002941D2"/>
    <w:rsid w:val="002943F6"/>
    <w:rsid w:val="00294BF9"/>
    <w:rsid w:val="00294D27"/>
    <w:rsid w:val="002956DB"/>
    <w:rsid w:val="00295846"/>
    <w:rsid w:val="00295B5F"/>
    <w:rsid w:val="00295BB9"/>
    <w:rsid w:val="002962D3"/>
    <w:rsid w:val="00296CA5"/>
    <w:rsid w:val="00296E1F"/>
    <w:rsid w:val="00297546"/>
    <w:rsid w:val="002978FB"/>
    <w:rsid w:val="00297ABD"/>
    <w:rsid w:val="00297E3F"/>
    <w:rsid w:val="00297E94"/>
    <w:rsid w:val="00297F4B"/>
    <w:rsid w:val="002A003A"/>
    <w:rsid w:val="002A08B9"/>
    <w:rsid w:val="002A0A5A"/>
    <w:rsid w:val="002A0C37"/>
    <w:rsid w:val="002A0F2A"/>
    <w:rsid w:val="002A11DE"/>
    <w:rsid w:val="002A1873"/>
    <w:rsid w:val="002A18F5"/>
    <w:rsid w:val="002A1B75"/>
    <w:rsid w:val="002A286B"/>
    <w:rsid w:val="002A3505"/>
    <w:rsid w:val="002A3755"/>
    <w:rsid w:val="002A3783"/>
    <w:rsid w:val="002A3EEC"/>
    <w:rsid w:val="002A493C"/>
    <w:rsid w:val="002A4B69"/>
    <w:rsid w:val="002A4C19"/>
    <w:rsid w:val="002A4FFC"/>
    <w:rsid w:val="002A5334"/>
    <w:rsid w:val="002A5712"/>
    <w:rsid w:val="002A5AEF"/>
    <w:rsid w:val="002A5CDD"/>
    <w:rsid w:val="002A631D"/>
    <w:rsid w:val="002A6547"/>
    <w:rsid w:val="002A6D69"/>
    <w:rsid w:val="002A719C"/>
    <w:rsid w:val="002A7320"/>
    <w:rsid w:val="002A7454"/>
    <w:rsid w:val="002A7DF5"/>
    <w:rsid w:val="002B098C"/>
    <w:rsid w:val="002B0AAA"/>
    <w:rsid w:val="002B0B6F"/>
    <w:rsid w:val="002B0C0C"/>
    <w:rsid w:val="002B0E16"/>
    <w:rsid w:val="002B166F"/>
    <w:rsid w:val="002B1E56"/>
    <w:rsid w:val="002B235D"/>
    <w:rsid w:val="002B2BA6"/>
    <w:rsid w:val="002B39CE"/>
    <w:rsid w:val="002B3AFD"/>
    <w:rsid w:val="002B3C2A"/>
    <w:rsid w:val="002B3CCF"/>
    <w:rsid w:val="002B3E75"/>
    <w:rsid w:val="002B414A"/>
    <w:rsid w:val="002B41AA"/>
    <w:rsid w:val="002B46CD"/>
    <w:rsid w:val="002B479C"/>
    <w:rsid w:val="002B4846"/>
    <w:rsid w:val="002B4FC1"/>
    <w:rsid w:val="002B521C"/>
    <w:rsid w:val="002B5EE0"/>
    <w:rsid w:val="002B606B"/>
    <w:rsid w:val="002B6152"/>
    <w:rsid w:val="002B61AF"/>
    <w:rsid w:val="002B61B4"/>
    <w:rsid w:val="002B62D4"/>
    <w:rsid w:val="002B6545"/>
    <w:rsid w:val="002B67AE"/>
    <w:rsid w:val="002B6919"/>
    <w:rsid w:val="002B6A17"/>
    <w:rsid w:val="002B6B3A"/>
    <w:rsid w:val="002B6D38"/>
    <w:rsid w:val="002B7609"/>
    <w:rsid w:val="002B773C"/>
    <w:rsid w:val="002B7794"/>
    <w:rsid w:val="002B7A63"/>
    <w:rsid w:val="002C01E4"/>
    <w:rsid w:val="002C030E"/>
    <w:rsid w:val="002C07B8"/>
    <w:rsid w:val="002C0AD7"/>
    <w:rsid w:val="002C0E84"/>
    <w:rsid w:val="002C1177"/>
    <w:rsid w:val="002C1AE2"/>
    <w:rsid w:val="002C2092"/>
    <w:rsid w:val="002C20B3"/>
    <w:rsid w:val="002C20E1"/>
    <w:rsid w:val="002C2147"/>
    <w:rsid w:val="002C2328"/>
    <w:rsid w:val="002C25C1"/>
    <w:rsid w:val="002C2DC5"/>
    <w:rsid w:val="002C31F3"/>
    <w:rsid w:val="002C357A"/>
    <w:rsid w:val="002C4DBD"/>
    <w:rsid w:val="002C4FD1"/>
    <w:rsid w:val="002C5355"/>
    <w:rsid w:val="002C544B"/>
    <w:rsid w:val="002C5B0F"/>
    <w:rsid w:val="002C5C1E"/>
    <w:rsid w:val="002C5C31"/>
    <w:rsid w:val="002C614E"/>
    <w:rsid w:val="002C6354"/>
    <w:rsid w:val="002C63B5"/>
    <w:rsid w:val="002C665F"/>
    <w:rsid w:val="002C6AD9"/>
    <w:rsid w:val="002C6D23"/>
    <w:rsid w:val="002C6DB0"/>
    <w:rsid w:val="002C7482"/>
    <w:rsid w:val="002D0F46"/>
    <w:rsid w:val="002D1182"/>
    <w:rsid w:val="002D11A8"/>
    <w:rsid w:val="002D11DA"/>
    <w:rsid w:val="002D137F"/>
    <w:rsid w:val="002D1547"/>
    <w:rsid w:val="002D198E"/>
    <w:rsid w:val="002D1D43"/>
    <w:rsid w:val="002D1E3A"/>
    <w:rsid w:val="002D2246"/>
    <w:rsid w:val="002D2362"/>
    <w:rsid w:val="002D2414"/>
    <w:rsid w:val="002D2452"/>
    <w:rsid w:val="002D2570"/>
    <w:rsid w:val="002D2A5C"/>
    <w:rsid w:val="002D2ADF"/>
    <w:rsid w:val="002D3278"/>
    <w:rsid w:val="002D3F28"/>
    <w:rsid w:val="002D40C3"/>
    <w:rsid w:val="002D4369"/>
    <w:rsid w:val="002D461C"/>
    <w:rsid w:val="002D48F9"/>
    <w:rsid w:val="002D4AD4"/>
    <w:rsid w:val="002D4B1A"/>
    <w:rsid w:val="002D5331"/>
    <w:rsid w:val="002D5B4C"/>
    <w:rsid w:val="002D5BEB"/>
    <w:rsid w:val="002D604E"/>
    <w:rsid w:val="002D6431"/>
    <w:rsid w:val="002D6E62"/>
    <w:rsid w:val="002D726B"/>
    <w:rsid w:val="002D72B3"/>
    <w:rsid w:val="002D7863"/>
    <w:rsid w:val="002D7D01"/>
    <w:rsid w:val="002D7E14"/>
    <w:rsid w:val="002D7E64"/>
    <w:rsid w:val="002E0AD4"/>
    <w:rsid w:val="002E0B53"/>
    <w:rsid w:val="002E0F0E"/>
    <w:rsid w:val="002E0F58"/>
    <w:rsid w:val="002E1710"/>
    <w:rsid w:val="002E18AF"/>
    <w:rsid w:val="002E19DC"/>
    <w:rsid w:val="002E1AA4"/>
    <w:rsid w:val="002E1BF6"/>
    <w:rsid w:val="002E2165"/>
    <w:rsid w:val="002E23CE"/>
    <w:rsid w:val="002E2BB5"/>
    <w:rsid w:val="002E3234"/>
    <w:rsid w:val="002E32BC"/>
    <w:rsid w:val="002E338A"/>
    <w:rsid w:val="002E3952"/>
    <w:rsid w:val="002E3EB7"/>
    <w:rsid w:val="002E446D"/>
    <w:rsid w:val="002E51D7"/>
    <w:rsid w:val="002E520D"/>
    <w:rsid w:val="002E5360"/>
    <w:rsid w:val="002E54F5"/>
    <w:rsid w:val="002E66D1"/>
    <w:rsid w:val="002E675E"/>
    <w:rsid w:val="002E6AC0"/>
    <w:rsid w:val="002E6C45"/>
    <w:rsid w:val="002E6C78"/>
    <w:rsid w:val="002E75FB"/>
    <w:rsid w:val="002E7884"/>
    <w:rsid w:val="002F06AA"/>
    <w:rsid w:val="002F107C"/>
    <w:rsid w:val="002F13C3"/>
    <w:rsid w:val="002F1C72"/>
    <w:rsid w:val="002F309F"/>
    <w:rsid w:val="002F3572"/>
    <w:rsid w:val="002F3783"/>
    <w:rsid w:val="002F3D43"/>
    <w:rsid w:val="002F3E6B"/>
    <w:rsid w:val="002F42FC"/>
    <w:rsid w:val="002F4924"/>
    <w:rsid w:val="002F4BB5"/>
    <w:rsid w:val="002F53AA"/>
    <w:rsid w:val="002F595B"/>
    <w:rsid w:val="002F6460"/>
    <w:rsid w:val="002F651C"/>
    <w:rsid w:val="002F6CFA"/>
    <w:rsid w:val="002F6E57"/>
    <w:rsid w:val="002F771C"/>
    <w:rsid w:val="002F77F7"/>
    <w:rsid w:val="002F7AB2"/>
    <w:rsid w:val="002F7B47"/>
    <w:rsid w:val="0030081A"/>
    <w:rsid w:val="00300BE6"/>
    <w:rsid w:val="00300C55"/>
    <w:rsid w:val="00301248"/>
    <w:rsid w:val="00301BB2"/>
    <w:rsid w:val="00302079"/>
    <w:rsid w:val="00302C8E"/>
    <w:rsid w:val="00302D43"/>
    <w:rsid w:val="00303012"/>
    <w:rsid w:val="00303A94"/>
    <w:rsid w:val="00303A9F"/>
    <w:rsid w:val="0030432F"/>
    <w:rsid w:val="003044D0"/>
    <w:rsid w:val="00304744"/>
    <w:rsid w:val="00304974"/>
    <w:rsid w:val="00304CF0"/>
    <w:rsid w:val="003055B0"/>
    <w:rsid w:val="003057F2"/>
    <w:rsid w:val="00305C38"/>
    <w:rsid w:val="0030601E"/>
    <w:rsid w:val="00306414"/>
    <w:rsid w:val="00306491"/>
    <w:rsid w:val="00306772"/>
    <w:rsid w:val="00306B0D"/>
    <w:rsid w:val="00306DE3"/>
    <w:rsid w:val="00306EF1"/>
    <w:rsid w:val="0030731F"/>
    <w:rsid w:val="0030761F"/>
    <w:rsid w:val="00307BEC"/>
    <w:rsid w:val="003100FE"/>
    <w:rsid w:val="00310140"/>
    <w:rsid w:val="00310286"/>
    <w:rsid w:val="0031036F"/>
    <w:rsid w:val="00310608"/>
    <w:rsid w:val="003106E3"/>
    <w:rsid w:val="0031089D"/>
    <w:rsid w:val="00310B7E"/>
    <w:rsid w:val="003119FF"/>
    <w:rsid w:val="00311B64"/>
    <w:rsid w:val="00311D98"/>
    <w:rsid w:val="00311FDF"/>
    <w:rsid w:val="00312406"/>
    <w:rsid w:val="00312858"/>
    <w:rsid w:val="00312E9C"/>
    <w:rsid w:val="00312E9E"/>
    <w:rsid w:val="00313AD7"/>
    <w:rsid w:val="00313BD0"/>
    <w:rsid w:val="00313C43"/>
    <w:rsid w:val="00313C4A"/>
    <w:rsid w:val="00314079"/>
    <w:rsid w:val="003143E7"/>
    <w:rsid w:val="003144D2"/>
    <w:rsid w:val="00314923"/>
    <w:rsid w:val="00314931"/>
    <w:rsid w:val="00315DF9"/>
    <w:rsid w:val="003166D4"/>
    <w:rsid w:val="00316B3C"/>
    <w:rsid w:val="00316EFF"/>
    <w:rsid w:val="00317A9B"/>
    <w:rsid w:val="00317D49"/>
    <w:rsid w:val="0032066D"/>
    <w:rsid w:val="00320C4A"/>
    <w:rsid w:val="00321433"/>
    <w:rsid w:val="00321459"/>
    <w:rsid w:val="003214DF"/>
    <w:rsid w:val="00321846"/>
    <w:rsid w:val="0032198B"/>
    <w:rsid w:val="00321A84"/>
    <w:rsid w:val="00321F61"/>
    <w:rsid w:val="00321FA3"/>
    <w:rsid w:val="003220B0"/>
    <w:rsid w:val="003224B3"/>
    <w:rsid w:val="00322882"/>
    <w:rsid w:val="00322B1D"/>
    <w:rsid w:val="003235E6"/>
    <w:rsid w:val="00323D97"/>
    <w:rsid w:val="0032426A"/>
    <w:rsid w:val="003244D2"/>
    <w:rsid w:val="00324570"/>
    <w:rsid w:val="00324FDC"/>
    <w:rsid w:val="00325007"/>
    <w:rsid w:val="003256BE"/>
    <w:rsid w:val="00325920"/>
    <w:rsid w:val="00325BE8"/>
    <w:rsid w:val="00325C50"/>
    <w:rsid w:val="00325D8F"/>
    <w:rsid w:val="00325F20"/>
    <w:rsid w:val="0032642E"/>
    <w:rsid w:val="003265D6"/>
    <w:rsid w:val="0032674A"/>
    <w:rsid w:val="003268A1"/>
    <w:rsid w:val="00326C8B"/>
    <w:rsid w:val="0032722E"/>
    <w:rsid w:val="003277D3"/>
    <w:rsid w:val="00327925"/>
    <w:rsid w:val="003279A7"/>
    <w:rsid w:val="00327D59"/>
    <w:rsid w:val="0033040B"/>
    <w:rsid w:val="00330826"/>
    <w:rsid w:val="00330C86"/>
    <w:rsid w:val="00331662"/>
    <w:rsid w:val="00331691"/>
    <w:rsid w:val="00331945"/>
    <w:rsid w:val="00331E8D"/>
    <w:rsid w:val="00332550"/>
    <w:rsid w:val="003328D0"/>
    <w:rsid w:val="00332A0B"/>
    <w:rsid w:val="00332D1A"/>
    <w:rsid w:val="00332E8B"/>
    <w:rsid w:val="00333115"/>
    <w:rsid w:val="003337ED"/>
    <w:rsid w:val="00333CA2"/>
    <w:rsid w:val="003346D9"/>
    <w:rsid w:val="003348EF"/>
    <w:rsid w:val="003349A1"/>
    <w:rsid w:val="00334FB9"/>
    <w:rsid w:val="003350B0"/>
    <w:rsid w:val="00335165"/>
    <w:rsid w:val="00335B8D"/>
    <w:rsid w:val="00335F7B"/>
    <w:rsid w:val="00337085"/>
    <w:rsid w:val="003371AC"/>
    <w:rsid w:val="003373CA"/>
    <w:rsid w:val="00337CD5"/>
    <w:rsid w:val="00340087"/>
    <w:rsid w:val="00340167"/>
    <w:rsid w:val="00340715"/>
    <w:rsid w:val="00340850"/>
    <w:rsid w:val="00340980"/>
    <w:rsid w:val="00340DA1"/>
    <w:rsid w:val="00340FEB"/>
    <w:rsid w:val="003411CB"/>
    <w:rsid w:val="0034149D"/>
    <w:rsid w:val="003417E3"/>
    <w:rsid w:val="003418DF"/>
    <w:rsid w:val="00342754"/>
    <w:rsid w:val="00342846"/>
    <w:rsid w:val="00342B1C"/>
    <w:rsid w:val="00342BDD"/>
    <w:rsid w:val="003433B1"/>
    <w:rsid w:val="00343715"/>
    <w:rsid w:val="00343C8E"/>
    <w:rsid w:val="00343CF7"/>
    <w:rsid w:val="00343DE7"/>
    <w:rsid w:val="00343F54"/>
    <w:rsid w:val="00343FF5"/>
    <w:rsid w:val="003446C6"/>
    <w:rsid w:val="003447DF"/>
    <w:rsid w:val="00344D41"/>
    <w:rsid w:val="00344F5C"/>
    <w:rsid w:val="003455FD"/>
    <w:rsid w:val="003456E8"/>
    <w:rsid w:val="00346587"/>
    <w:rsid w:val="003469AA"/>
    <w:rsid w:val="0034706F"/>
    <w:rsid w:val="0034718E"/>
    <w:rsid w:val="00347B59"/>
    <w:rsid w:val="00347F50"/>
    <w:rsid w:val="00347FB7"/>
    <w:rsid w:val="003508B9"/>
    <w:rsid w:val="00350BFB"/>
    <w:rsid w:val="003526A9"/>
    <w:rsid w:val="003532F5"/>
    <w:rsid w:val="00353834"/>
    <w:rsid w:val="003538D6"/>
    <w:rsid w:val="00353EF4"/>
    <w:rsid w:val="003545A4"/>
    <w:rsid w:val="003546BB"/>
    <w:rsid w:val="003548B0"/>
    <w:rsid w:val="00354971"/>
    <w:rsid w:val="00354B1D"/>
    <w:rsid w:val="00354B3C"/>
    <w:rsid w:val="00354FE6"/>
    <w:rsid w:val="00355080"/>
    <w:rsid w:val="00355185"/>
    <w:rsid w:val="00355FFF"/>
    <w:rsid w:val="0035686A"/>
    <w:rsid w:val="00357102"/>
    <w:rsid w:val="00357584"/>
    <w:rsid w:val="003577C3"/>
    <w:rsid w:val="003578A6"/>
    <w:rsid w:val="00357C23"/>
    <w:rsid w:val="00357E7B"/>
    <w:rsid w:val="00360A85"/>
    <w:rsid w:val="00361165"/>
    <w:rsid w:val="00361577"/>
    <w:rsid w:val="0036161E"/>
    <w:rsid w:val="003617DB"/>
    <w:rsid w:val="00361A2B"/>
    <w:rsid w:val="00361DEB"/>
    <w:rsid w:val="00362256"/>
    <w:rsid w:val="00362490"/>
    <w:rsid w:val="00362733"/>
    <w:rsid w:val="0036276E"/>
    <w:rsid w:val="00362A96"/>
    <w:rsid w:val="00363033"/>
    <w:rsid w:val="0036308E"/>
    <w:rsid w:val="0036328C"/>
    <w:rsid w:val="00363406"/>
    <w:rsid w:val="00363698"/>
    <w:rsid w:val="003637D4"/>
    <w:rsid w:val="00363E1C"/>
    <w:rsid w:val="00363FFB"/>
    <w:rsid w:val="00364214"/>
    <w:rsid w:val="00364FEE"/>
    <w:rsid w:val="003650DA"/>
    <w:rsid w:val="003658CD"/>
    <w:rsid w:val="00365B1B"/>
    <w:rsid w:val="00365D73"/>
    <w:rsid w:val="0036648C"/>
    <w:rsid w:val="0036651C"/>
    <w:rsid w:val="00366AA8"/>
    <w:rsid w:val="003672D6"/>
    <w:rsid w:val="003674C9"/>
    <w:rsid w:val="0036753F"/>
    <w:rsid w:val="00367AB2"/>
    <w:rsid w:val="00367D45"/>
    <w:rsid w:val="00367EE0"/>
    <w:rsid w:val="00370150"/>
    <w:rsid w:val="00370308"/>
    <w:rsid w:val="003703C7"/>
    <w:rsid w:val="00370BAE"/>
    <w:rsid w:val="00371088"/>
    <w:rsid w:val="0037135E"/>
    <w:rsid w:val="00371C2B"/>
    <w:rsid w:val="00371C8A"/>
    <w:rsid w:val="00372825"/>
    <w:rsid w:val="003728B5"/>
    <w:rsid w:val="00372A09"/>
    <w:rsid w:val="00372A5A"/>
    <w:rsid w:val="00372C65"/>
    <w:rsid w:val="0037329D"/>
    <w:rsid w:val="003733A7"/>
    <w:rsid w:val="00373FCA"/>
    <w:rsid w:val="00374326"/>
    <w:rsid w:val="00374513"/>
    <w:rsid w:val="003749E9"/>
    <w:rsid w:val="00374C38"/>
    <w:rsid w:val="0037540D"/>
    <w:rsid w:val="0037553E"/>
    <w:rsid w:val="003765A6"/>
    <w:rsid w:val="00376E59"/>
    <w:rsid w:val="00376F70"/>
    <w:rsid w:val="0037700C"/>
    <w:rsid w:val="00377BC9"/>
    <w:rsid w:val="00380262"/>
    <w:rsid w:val="003805E6"/>
    <w:rsid w:val="00380C83"/>
    <w:rsid w:val="00380DC8"/>
    <w:rsid w:val="00380E4F"/>
    <w:rsid w:val="0038265C"/>
    <w:rsid w:val="00382748"/>
    <w:rsid w:val="00382891"/>
    <w:rsid w:val="00383599"/>
    <w:rsid w:val="003841D5"/>
    <w:rsid w:val="00384301"/>
    <w:rsid w:val="003845D8"/>
    <w:rsid w:val="00384AA7"/>
    <w:rsid w:val="00384E95"/>
    <w:rsid w:val="00384F03"/>
    <w:rsid w:val="0038520C"/>
    <w:rsid w:val="003852C6"/>
    <w:rsid w:val="003857E9"/>
    <w:rsid w:val="00385C62"/>
    <w:rsid w:val="00385CDE"/>
    <w:rsid w:val="0038611A"/>
    <w:rsid w:val="003862C9"/>
    <w:rsid w:val="00386C93"/>
    <w:rsid w:val="00386F4A"/>
    <w:rsid w:val="003875EF"/>
    <w:rsid w:val="00387616"/>
    <w:rsid w:val="0038763D"/>
    <w:rsid w:val="00387C1F"/>
    <w:rsid w:val="00387C80"/>
    <w:rsid w:val="00390907"/>
    <w:rsid w:val="00391D8C"/>
    <w:rsid w:val="00391FD5"/>
    <w:rsid w:val="00392034"/>
    <w:rsid w:val="003920AE"/>
    <w:rsid w:val="0039285D"/>
    <w:rsid w:val="00392A53"/>
    <w:rsid w:val="00392CBA"/>
    <w:rsid w:val="00392F28"/>
    <w:rsid w:val="0039353F"/>
    <w:rsid w:val="0039364B"/>
    <w:rsid w:val="00393B4B"/>
    <w:rsid w:val="00393B85"/>
    <w:rsid w:val="00393F69"/>
    <w:rsid w:val="00394201"/>
    <w:rsid w:val="00394EFC"/>
    <w:rsid w:val="00394F03"/>
    <w:rsid w:val="003951D9"/>
    <w:rsid w:val="003960BF"/>
    <w:rsid w:val="003965D9"/>
    <w:rsid w:val="003967BA"/>
    <w:rsid w:val="00396FBB"/>
    <w:rsid w:val="003971F4"/>
    <w:rsid w:val="00397891"/>
    <w:rsid w:val="00397B69"/>
    <w:rsid w:val="00397E56"/>
    <w:rsid w:val="003A0393"/>
    <w:rsid w:val="003A08E6"/>
    <w:rsid w:val="003A0AE1"/>
    <w:rsid w:val="003A0AFA"/>
    <w:rsid w:val="003A0B6D"/>
    <w:rsid w:val="003A0C05"/>
    <w:rsid w:val="003A0D52"/>
    <w:rsid w:val="003A0F1A"/>
    <w:rsid w:val="003A18ED"/>
    <w:rsid w:val="003A19F0"/>
    <w:rsid w:val="003A1A1E"/>
    <w:rsid w:val="003A1AAF"/>
    <w:rsid w:val="003A21D5"/>
    <w:rsid w:val="003A24DD"/>
    <w:rsid w:val="003A263F"/>
    <w:rsid w:val="003A2724"/>
    <w:rsid w:val="003A35A6"/>
    <w:rsid w:val="003A36C0"/>
    <w:rsid w:val="003A3A5D"/>
    <w:rsid w:val="003A3B24"/>
    <w:rsid w:val="003A3B38"/>
    <w:rsid w:val="003A3BB3"/>
    <w:rsid w:val="003A518B"/>
    <w:rsid w:val="003A58F6"/>
    <w:rsid w:val="003A5A46"/>
    <w:rsid w:val="003A5C3C"/>
    <w:rsid w:val="003A5E44"/>
    <w:rsid w:val="003A5FC6"/>
    <w:rsid w:val="003A651B"/>
    <w:rsid w:val="003A6744"/>
    <w:rsid w:val="003A6C03"/>
    <w:rsid w:val="003A7F35"/>
    <w:rsid w:val="003A7F5F"/>
    <w:rsid w:val="003B00BA"/>
    <w:rsid w:val="003B015F"/>
    <w:rsid w:val="003B0287"/>
    <w:rsid w:val="003B0365"/>
    <w:rsid w:val="003B09CA"/>
    <w:rsid w:val="003B0E6C"/>
    <w:rsid w:val="003B1129"/>
    <w:rsid w:val="003B1381"/>
    <w:rsid w:val="003B1445"/>
    <w:rsid w:val="003B1911"/>
    <w:rsid w:val="003B2019"/>
    <w:rsid w:val="003B219C"/>
    <w:rsid w:val="003B2587"/>
    <w:rsid w:val="003B291D"/>
    <w:rsid w:val="003B3378"/>
    <w:rsid w:val="003B364D"/>
    <w:rsid w:val="003B379F"/>
    <w:rsid w:val="003B3C1D"/>
    <w:rsid w:val="003B3F4D"/>
    <w:rsid w:val="003B400A"/>
    <w:rsid w:val="003B402B"/>
    <w:rsid w:val="003B418A"/>
    <w:rsid w:val="003B42C5"/>
    <w:rsid w:val="003B454E"/>
    <w:rsid w:val="003B54BB"/>
    <w:rsid w:val="003B5A24"/>
    <w:rsid w:val="003B6128"/>
    <w:rsid w:val="003B61A3"/>
    <w:rsid w:val="003B6952"/>
    <w:rsid w:val="003B6D2C"/>
    <w:rsid w:val="003B6D41"/>
    <w:rsid w:val="003B750D"/>
    <w:rsid w:val="003B750E"/>
    <w:rsid w:val="003B7845"/>
    <w:rsid w:val="003C0189"/>
    <w:rsid w:val="003C02A0"/>
    <w:rsid w:val="003C0E66"/>
    <w:rsid w:val="003C0FF8"/>
    <w:rsid w:val="003C1198"/>
    <w:rsid w:val="003C12B8"/>
    <w:rsid w:val="003C1408"/>
    <w:rsid w:val="003C15AF"/>
    <w:rsid w:val="003C1815"/>
    <w:rsid w:val="003C1CE9"/>
    <w:rsid w:val="003C1D68"/>
    <w:rsid w:val="003C205C"/>
    <w:rsid w:val="003C208A"/>
    <w:rsid w:val="003C252B"/>
    <w:rsid w:val="003C25E2"/>
    <w:rsid w:val="003C2891"/>
    <w:rsid w:val="003C2AB9"/>
    <w:rsid w:val="003C2B1F"/>
    <w:rsid w:val="003C2C0C"/>
    <w:rsid w:val="003C2E77"/>
    <w:rsid w:val="003C3492"/>
    <w:rsid w:val="003C385C"/>
    <w:rsid w:val="003C39B4"/>
    <w:rsid w:val="003C3A24"/>
    <w:rsid w:val="003C3C5D"/>
    <w:rsid w:val="003C3EE5"/>
    <w:rsid w:val="003C3FF3"/>
    <w:rsid w:val="003C3FFF"/>
    <w:rsid w:val="003C41BC"/>
    <w:rsid w:val="003C4472"/>
    <w:rsid w:val="003C44C2"/>
    <w:rsid w:val="003C4B1B"/>
    <w:rsid w:val="003C4F9A"/>
    <w:rsid w:val="003C52E9"/>
    <w:rsid w:val="003C53C6"/>
    <w:rsid w:val="003C58C7"/>
    <w:rsid w:val="003C61A1"/>
    <w:rsid w:val="003C6395"/>
    <w:rsid w:val="003C6683"/>
    <w:rsid w:val="003C671C"/>
    <w:rsid w:val="003C67FD"/>
    <w:rsid w:val="003C6B87"/>
    <w:rsid w:val="003C6F91"/>
    <w:rsid w:val="003C701E"/>
    <w:rsid w:val="003C7D4A"/>
    <w:rsid w:val="003C7E52"/>
    <w:rsid w:val="003D020F"/>
    <w:rsid w:val="003D0825"/>
    <w:rsid w:val="003D0B2D"/>
    <w:rsid w:val="003D0C63"/>
    <w:rsid w:val="003D0F72"/>
    <w:rsid w:val="003D1044"/>
    <w:rsid w:val="003D138B"/>
    <w:rsid w:val="003D15BA"/>
    <w:rsid w:val="003D1DB0"/>
    <w:rsid w:val="003D1DC1"/>
    <w:rsid w:val="003D1E0D"/>
    <w:rsid w:val="003D2AF0"/>
    <w:rsid w:val="003D3F14"/>
    <w:rsid w:val="003D4042"/>
    <w:rsid w:val="003D4276"/>
    <w:rsid w:val="003D442B"/>
    <w:rsid w:val="003D44AA"/>
    <w:rsid w:val="003D4781"/>
    <w:rsid w:val="003D4821"/>
    <w:rsid w:val="003D520E"/>
    <w:rsid w:val="003D5221"/>
    <w:rsid w:val="003D5499"/>
    <w:rsid w:val="003D560C"/>
    <w:rsid w:val="003D5681"/>
    <w:rsid w:val="003D5A7E"/>
    <w:rsid w:val="003D63C1"/>
    <w:rsid w:val="003D6CBC"/>
    <w:rsid w:val="003D6E29"/>
    <w:rsid w:val="003D78C3"/>
    <w:rsid w:val="003D790C"/>
    <w:rsid w:val="003D794D"/>
    <w:rsid w:val="003D7FDF"/>
    <w:rsid w:val="003E025C"/>
    <w:rsid w:val="003E0A4E"/>
    <w:rsid w:val="003E0D8A"/>
    <w:rsid w:val="003E0EAF"/>
    <w:rsid w:val="003E10F0"/>
    <w:rsid w:val="003E14C2"/>
    <w:rsid w:val="003E1ADC"/>
    <w:rsid w:val="003E262D"/>
    <w:rsid w:val="003E2CDB"/>
    <w:rsid w:val="003E2E89"/>
    <w:rsid w:val="003E37BB"/>
    <w:rsid w:val="003E399A"/>
    <w:rsid w:val="003E40EB"/>
    <w:rsid w:val="003E45A8"/>
    <w:rsid w:val="003E48B5"/>
    <w:rsid w:val="003E4CE2"/>
    <w:rsid w:val="003E4CE8"/>
    <w:rsid w:val="003E5333"/>
    <w:rsid w:val="003E576C"/>
    <w:rsid w:val="003E5B9A"/>
    <w:rsid w:val="003E5C1D"/>
    <w:rsid w:val="003E6188"/>
    <w:rsid w:val="003E6704"/>
    <w:rsid w:val="003E7294"/>
    <w:rsid w:val="003E76FD"/>
    <w:rsid w:val="003E7B8A"/>
    <w:rsid w:val="003E7DC7"/>
    <w:rsid w:val="003F0405"/>
    <w:rsid w:val="003F0722"/>
    <w:rsid w:val="003F0E62"/>
    <w:rsid w:val="003F0ECD"/>
    <w:rsid w:val="003F11F8"/>
    <w:rsid w:val="003F16D7"/>
    <w:rsid w:val="003F1711"/>
    <w:rsid w:val="003F18E7"/>
    <w:rsid w:val="003F1A1D"/>
    <w:rsid w:val="003F1DCC"/>
    <w:rsid w:val="003F2906"/>
    <w:rsid w:val="003F2B95"/>
    <w:rsid w:val="003F2D7F"/>
    <w:rsid w:val="003F2FE1"/>
    <w:rsid w:val="003F31AB"/>
    <w:rsid w:val="003F38C6"/>
    <w:rsid w:val="003F49FB"/>
    <w:rsid w:val="003F4BFC"/>
    <w:rsid w:val="003F5089"/>
    <w:rsid w:val="003F5153"/>
    <w:rsid w:val="003F531B"/>
    <w:rsid w:val="003F55E8"/>
    <w:rsid w:val="003F571A"/>
    <w:rsid w:val="003F5E0E"/>
    <w:rsid w:val="003F658D"/>
    <w:rsid w:val="003F6AD6"/>
    <w:rsid w:val="003F6F3E"/>
    <w:rsid w:val="003F76B5"/>
    <w:rsid w:val="003F76CF"/>
    <w:rsid w:val="003F7AF8"/>
    <w:rsid w:val="003F7E08"/>
    <w:rsid w:val="003F7E29"/>
    <w:rsid w:val="0040005F"/>
    <w:rsid w:val="00400061"/>
    <w:rsid w:val="0040038B"/>
    <w:rsid w:val="00400961"/>
    <w:rsid w:val="00400BBE"/>
    <w:rsid w:val="00400E02"/>
    <w:rsid w:val="004012A0"/>
    <w:rsid w:val="004014B9"/>
    <w:rsid w:val="00401BCB"/>
    <w:rsid w:val="00401E47"/>
    <w:rsid w:val="00401EA8"/>
    <w:rsid w:val="0040210A"/>
    <w:rsid w:val="00402256"/>
    <w:rsid w:val="004038B4"/>
    <w:rsid w:val="00403B2A"/>
    <w:rsid w:val="00403D3F"/>
    <w:rsid w:val="00403F8F"/>
    <w:rsid w:val="00404699"/>
    <w:rsid w:val="004053B0"/>
    <w:rsid w:val="004056DA"/>
    <w:rsid w:val="0040576E"/>
    <w:rsid w:val="004058BF"/>
    <w:rsid w:val="004061D5"/>
    <w:rsid w:val="00406B4F"/>
    <w:rsid w:val="00406E43"/>
    <w:rsid w:val="0040727A"/>
    <w:rsid w:val="00410B30"/>
    <w:rsid w:val="00410B60"/>
    <w:rsid w:val="00410C1F"/>
    <w:rsid w:val="00410C5A"/>
    <w:rsid w:val="00410D87"/>
    <w:rsid w:val="00411070"/>
    <w:rsid w:val="004116BB"/>
    <w:rsid w:val="004117AD"/>
    <w:rsid w:val="00411CF3"/>
    <w:rsid w:val="00412148"/>
    <w:rsid w:val="00412248"/>
    <w:rsid w:val="00412372"/>
    <w:rsid w:val="004125EF"/>
    <w:rsid w:val="004129F8"/>
    <w:rsid w:val="00412F1A"/>
    <w:rsid w:val="0041309B"/>
    <w:rsid w:val="00413141"/>
    <w:rsid w:val="00414260"/>
    <w:rsid w:val="0041435E"/>
    <w:rsid w:val="00414576"/>
    <w:rsid w:val="00414C03"/>
    <w:rsid w:val="004150A3"/>
    <w:rsid w:val="004156EF"/>
    <w:rsid w:val="00416484"/>
    <w:rsid w:val="00416528"/>
    <w:rsid w:val="00417DCA"/>
    <w:rsid w:val="00420401"/>
    <w:rsid w:val="004208D0"/>
    <w:rsid w:val="00420B49"/>
    <w:rsid w:val="00420C5D"/>
    <w:rsid w:val="00420CAC"/>
    <w:rsid w:val="00421314"/>
    <w:rsid w:val="00421686"/>
    <w:rsid w:val="00421966"/>
    <w:rsid w:val="004219DB"/>
    <w:rsid w:val="00421E3D"/>
    <w:rsid w:val="004221E9"/>
    <w:rsid w:val="00422289"/>
    <w:rsid w:val="00422363"/>
    <w:rsid w:val="0042273D"/>
    <w:rsid w:val="00422862"/>
    <w:rsid w:val="00422B5B"/>
    <w:rsid w:val="00422E4F"/>
    <w:rsid w:val="00422EF7"/>
    <w:rsid w:val="004233A6"/>
    <w:rsid w:val="00423E10"/>
    <w:rsid w:val="00423F4A"/>
    <w:rsid w:val="0042407C"/>
    <w:rsid w:val="00424325"/>
    <w:rsid w:val="0042441A"/>
    <w:rsid w:val="004247EC"/>
    <w:rsid w:val="00424ED6"/>
    <w:rsid w:val="0042525C"/>
    <w:rsid w:val="004252B9"/>
    <w:rsid w:val="0042598E"/>
    <w:rsid w:val="00425B47"/>
    <w:rsid w:val="004261E2"/>
    <w:rsid w:val="004261FD"/>
    <w:rsid w:val="00426FFE"/>
    <w:rsid w:val="00427604"/>
    <w:rsid w:val="004277BF"/>
    <w:rsid w:val="00427AB7"/>
    <w:rsid w:val="004302E5"/>
    <w:rsid w:val="00430590"/>
    <w:rsid w:val="00430753"/>
    <w:rsid w:val="00430A21"/>
    <w:rsid w:val="00430E05"/>
    <w:rsid w:val="00430E88"/>
    <w:rsid w:val="00431E2A"/>
    <w:rsid w:val="004328B6"/>
    <w:rsid w:val="00433C0C"/>
    <w:rsid w:val="00433DD2"/>
    <w:rsid w:val="00434546"/>
    <w:rsid w:val="0043470E"/>
    <w:rsid w:val="00434CF2"/>
    <w:rsid w:val="00435131"/>
    <w:rsid w:val="004354AE"/>
    <w:rsid w:val="0043582D"/>
    <w:rsid w:val="004362CB"/>
    <w:rsid w:val="004364D4"/>
    <w:rsid w:val="004366AF"/>
    <w:rsid w:val="00436911"/>
    <w:rsid w:val="004369B4"/>
    <w:rsid w:val="00436BDF"/>
    <w:rsid w:val="00436C52"/>
    <w:rsid w:val="00436E46"/>
    <w:rsid w:val="004374A9"/>
    <w:rsid w:val="004376DB"/>
    <w:rsid w:val="0043778E"/>
    <w:rsid w:val="00437B33"/>
    <w:rsid w:val="00437C6D"/>
    <w:rsid w:val="00437D0B"/>
    <w:rsid w:val="004400ED"/>
    <w:rsid w:val="00440660"/>
    <w:rsid w:val="004407BA"/>
    <w:rsid w:val="0044128E"/>
    <w:rsid w:val="0044139C"/>
    <w:rsid w:val="00441424"/>
    <w:rsid w:val="0044148B"/>
    <w:rsid w:val="00441974"/>
    <w:rsid w:val="004419C5"/>
    <w:rsid w:val="004420DF"/>
    <w:rsid w:val="0044268E"/>
    <w:rsid w:val="004426DA"/>
    <w:rsid w:val="00442B29"/>
    <w:rsid w:val="00442D09"/>
    <w:rsid w:val="004430DF"/>
    <w:rsid w:val="00443326"/>
    <w:rsid w:val="004435E5"/>
    <w:rsid w:val="00443EB1"/>
    <w:rsid w:val="0044474E"/>
    <w:rsid w:val="00444881"/>
    <w:rsid w:val="00444AD9"/>
    <w:rsid w:val="00444C97"/>
    <w:rsid w:val="00444CA3"/>
    <w:rsid w:val="00444F8B"/>
    <w:rsid w:val="0044583C"/>
    <w:rsid w:val="00445B86"/>
    <w:rsid w:val="00446210"/>
    <w:rsid w:val="004466EC"/>
    <w:rsid w:val="00447679"/>
    <w:rsid w:val="0044779A"/>
    <w:rsid w:val="0044790A"/>
    <w:rsid w:val="0045063E"/>
    <w:rsid w:val="00450CDD"/>
    <w:rsid w:val="00451450"/>
    <w:rsid w:val="00451496"/>
    <w:rsid w:val="0045164E"/>
    <w:rsid w:val="00452023"/>
    <w:rsid w:val="0045222E"/>
    <w:rsid w:val="004525DE"/>
    <w:rsid w:val="004528F4"/>
    <w:rsid w:val="0045296D"/>
    <w:rsid w:val="00452C55"/>
    <w:rsid w:val="00452CB5"/>
    <w:rsid w:val="00452FBB"/>
    <w:rsid w:val="00452FF8"/>
    <w:rsid w:val="004536EA"/>
    <w:rsid w:val="0045380B"/>
    <w:rsid w:val="00453FB5"/>
    <w:rsid w:val="00454397"/>
    <w:rsid w:val="00454BDD"/>
    <w:rsid w:val="00454FCC"/>
    <w:rsid w:val="00454FFD"/>
    <w:rsid w:val="0045524C"/>
    <w:rsid w:val="00455395"/>
    <w:rsid w:val="004553ED"/>
    <w:rsid w:val="00455CA1"/>
    <w:rsid w:val="00456105"/>
    <w:rsid w:val="0045692B"/>
    <w:rsid w:val="00456C10"/>
    <w:rsid w:val="00457041"/>
    <w:rsid w:val="00457075"/>
    <w:rsid w:val="0045724C"/>
    <w:rsid w:val="00457265"/>
    <w:rsid w:val="004573D2"/>
    <w:rsid w:val="0045745C"/>
    <w:rsid w:val="00457545"/>
    <w:rsid w:val="004575E1"/>
    <w:rsid w:val="004578E1"/>
    <w:rsid w:val="004600B4"/>
    <w:rsid w:val="00460A30"/>
    <w:rsid w:val="00460A8A"/>
    <w:rsid w:val="00460D1D"/>
    <w:rsid w:val="0046107A"/>
    <w:rsid w:val="00461122"/>
    <w:rsid w:val="00461392"/>
    <w:rsid w:val="00461494"/>
    <w:rsid w:val="00461545"/>
    <w:rsid w:val="00462115"/>
    <w:rsid w:val="00462511"/>
    <w:rsid w:val="00462D8F"/>
    <w:rsid w:val="0046320F"/>
    <w:rsid w:val="00463783"/>
    <w:rsid w:val="004642A0"/>
    <w:rsid w:val="00464324"/>
    <w:rsid w:val="00464DC6"/>
    <w:rsid w:val="00465470"/>
    <w:rsid w:val="0046596B"/>
    <w:rsid w:val="00465D2F"/>
    <w:rsid w:val="00465D66"/>
    <w:rsid w:val="00465DB5"/>
    <w:rsid w:val="00465DEF"/>
    <w:rsid w:val="00466448"/>
    <w:rsid w:val="00466846"/>
    <w:rsid w:val="00466CFC"/>
    <w:rsid w:val="00466D76"/>
    <w:rsid w:val="00466E09"/>
    <w:rsid w:val="00466E4F"/>
    <w:rsid w:val="00466EEB"/>
    <w:rsid w:val="00466F27"/>
    <w:rsid w:val="004671AF"/>
    <w:rsid w:val="00467745"/>
    <w:rsid w:val="00467A36"/>
    <w:rsid w:val="00467D78"/>
    <w:rsid w:val="00467E85"/>
    <w:rsid w:val="004704FE"/>
    <w:rsid w:val="00470E3F"/>
    <w:rsid w:val="004714B4"/>
    <w:rsid w:val="00471578"/>
    <w:rsid w:val="00471625"/>
    <w:rsid w:val="0047221D"/>
    <w:rsid w:val="00472C76"/>
    <w:rsid w:val="00472C7D"/>
    <w:rsid w:val="004732BB"/>
    <w:rsid w:val="00473865"/>
    <w:rsid w:val="00473BBA"/>
    <w:rsid w:val="00473E28"/>
    <w:rsid w:val="00473FE6"/>
    <w:rsid w:val="0047412B"/>
    <w:rsid w:val="00474163"/>
    <w:rsid w:val="004741E1"/>
    <w:rsid w:val="00474985"/>
    <w:rsid w:val="00474EBE"/>
    <w:rsid w:val="0047525C"/>
    <w:rsid w:val="0047528E"/>
    <w:rsid w:val="00475639"/>
    <w:rsid w:val="0047573D"/>
    <w:rsid w:val="0047589F"/>
    <w:rsid w:val="00475BCA"/>
    <w:rsid w:val="00475D0D"/>
    <w:rsid w:val="00475FAB"/>
    <w:rsid w:val="00476AB0"/>
    <w:rsid w:val="00476FB2"/>
    <w:rsid w:val="00477B6D"/>
    <w:rsid w:val="00477D08"/>
    <w:rsid w:val="0048054C"/>
    <w:rsid w:val="004808B1"/>
    <w:rsid w:val="00480B4C"/>
    <w:rsid w:val="00480E27"/>
    <w:rsid w:val="004810BF"/>
    <w:rsid w:val="00481128"/>
    <w:rsid w:val="0048134C"/>
    <w:rsid w:val="00481A85"/>
    <w:rsid w:val="00481C61"/>
    <w:rsid w:val="00481DED"/>
    <w:rsid w:val="0048275F"/>
    <w:rsid w:val="00482FA3"/>
    <w:rsid w:val="00484232"/>
    <w:rsid w:val="0048437B"/>
    <w:rsid w:val="004846CC"/>
    <w:rsid w:val="00484B9D"/>
    <w:rsid w:val="00484C63"/>
    <w:rsid w:val="00484D81"/>
    <w:rsid w:val="0048513C"/>
    <w:rsid w:val="00485479"/>
    <w:rsid w:val="00486599"/>
    <w:rsid w:val="00486DDF"/>
    <w:rsid w:val="00486FEC"/>
    <w:rsid w:val="00487069"/>
    <w:rsid w:val="00487312"/>
    <w:rsid w:val="0048747F"/>
    <w:rsid w:val="00487636"/>
    <w:rsid w:val="00487837"/>
    <w:rsid w:val="0048794D"/>
    <w:rsid w:val="00487D35"/>
    <w:rsid w:val="00487F56"/>
    <w:rsid w:val="00490881"/>
    <w:rsid w:val="00490FD8"/>
    <w:rsid w:val="004914B7"/>
    <w:rsid w:val="004919FE"/>
    <w:rsid w:val="00491BB3"/>
    <w:rsid w:val="004934EC"/>
    <w:rsid w:val="00493635"/>
    <w:rsid w:val="00493A49"/>
    <w:rsid w:val="00493A95"/>
    <w:rsid w:val="00493B13"/>
    <w:rsid w:val="00493B35"/>
    <w:rsid w:val="00494623"/>
    <w:rsid w:val="00494962"/>
    <w:rsid w:val="00494DFB"/>
    <w:rsid w:val="00495201"/>
    <w:rsid w:val="004956D0"/>
    <w:rsid w:val="00495765"/>
    <w:rsid w:val="00495B06"/>
    <w:rsid w:val="00495FBB"/>
    <w:rsid w:val="00495FE9"/>
    <w:rsid w:val="004961CE"/>
    <w:rsid w:val="004963D5"/>
    <w:rsid w:val="00496452"/>
    <w:rsid w:val="004979F9"/>
    <w:rsid w:val="004A02FE"/>
    <w:rsid w:val="004A070E"/>
    <w:rsid w:val="004A1399"/>
    <w:rsid w:val="004A1D02"/>
    <w:rsid w:val="004A1F0D"/>
    <w:rsid w:val="004A319D"/>
    <w:rsid w:val="004A368E"/>
    <w:rsid w:val="004A3A8F"/>
    <w:rsid w:val="004A3CA2"/>
    <w:rsid w:val="004A448F"/>
    <w:rsid w:val="004A472E"/>
    <w:rsid w:val="004A4AB9"/>
    <w:rsid w:val="004A4C33"/>
    <w:rsid w:val="004A50CD"/>
    <w:rsid w:val="004A564E"/>
    <w:rsid w:val="004A57DC"/>
    <w:rsid w:val="004A5B6C"/>
    <w:rsid w:val="004A5C0C"/>
    <w:rsid w:val="004A614B"/>
    <w:rsid w:val="004A616C"/>
    <w:rsid w:val="004A68F2"/>
    <w:rsid w:val="004A694E"/>
    <w:rsid w:val="004A6A4E"/>
    <w:rsid w:val="004A7329"/>
    <w:rsid w:val="004A74DD"/>
    <w:rsid w:val="004A7765"/>
    <w:rsid w:val="004A790B"/>
    <w:rsid w:val="004A7C29"/>
    <w:rsid w:val="004A7EEC"/>
    <w:rsid w:val="004A7F79"/>
    <w:rsid w:val="004B00B0"/>
    <w:rsid w:val="004B01F0"/>
    <w:rsid w:val="004B02F0"/>
    <w:rsid w:val="004B0499"/>
    <w:rsid w:val="004B049F"/>
    <w:rsid w:val="004B07C8"/>
    <w:rsid w:val="004B0C07"/>
    <w:rsid w:val="004B1A17"/>
    <w:rsid w:val="004B1AAC"/>
    <w:rsid w:val="004B1B12"/>
    <w:rsid w:val="004B1D7D"/>
    <w:rsid w:val="004B21ED"/>
    <w:rsid w:val="004B298B"/>
    <w:rsid w:val="004B2B4C"/>
    <w:rsid w:val="004B2CE0"/>
    <w:rsid w:val="004B2CFA"/>
    <w:rsid w:val="004B3055"/>
    <w:rsid w:val="004B32C7"/>
    <w:rsid w:val="004B3492"/>
    <w:rsid w:val="004B37CD"/>
    <w:rsid w:val="004B3953"/>
    <w:rsid w:val="004B39C2"/>
    <w:rsid w:val="004B3A7C"/>
    <w:rsid w:val="004B4336"/>
    <w:rsid w:val="004B488C"/>
    <w:rsid w:val="004B51D8"/>
    <w:rsid w:val="004B55DE"/>
    <w:rsid w:val="004B5DCB"/>
    <w:rsid w:val="004B60C7"/>
    <w:rsid w:val="004B6899"/>
    <w:rsid w:val="004B6AF7"/>
    <w:rsid w:val="004B779B"/>
    <w:rsid w:val="004B7EBB"/>
    <w:rsid w:val="004C039F"/>
    <w:rsid w:val="004C0B68"/>
    <w:rsid w:val="004C0C37"/>
    <w:rsid w:val="004C0E58"/>
    <w:rsid w:val="004C1016"/>
    <w:rsid w:val="004C1CD1"/>
    <w:rsid w:val="004C1D92"/>
    <w:rsid w:val="004C1DF8"/>
    <w:rsid w:val="004C2342"/>
    <w:rsid w:val="004C24AF"/>
    <w:rsid w:val="004C2DA8"/>
    <w:rsid w:val="004C2E41"/>
    <w:rsid w:val="004C2EF4"/>
    <w:rsid w:val="004C310A"/>
    <w:rsid w:val="004C312A"/>
    <w:rsid w:val="004C371C"/>
    <w:rsid w:val="004C38C0"/>
    <w:rsid w:val="004C3E7D"/>
    <w:rsid w:val="004C434B"/>
    <w:rsid w:val="004C43AA"/>
    <w:rsid w:val="004C45C2"/>
    <w:rsid w:val="004C5003"/>
    <w:rsid w:val="004C5752"/>
    <w:rsid w:val="004C57FF"/>
    <w:rsid w:val="004C5A4E"/>
    <w:rsid w:val="004C5ACD"/>
    <w:rsid w:val="004C5DA7"/>
    <w:rsid w:val="004C61CD"/>
    <w:rsid w:val="004C6AEA"/>
    <w:rsid w:val="004C6BEE"/>
    <w:rsid w:val="004C6C22"/>
    <w:rsid w:val="004C6E1B"/>
    <w:rsid w:val="004C71B0"/>
    <w:rsid w:val="004C7B25"/>
    <w:rsid w:val="004C7D35"/>
    <w:rsid w:val="004C7EA8"/>
    <w:rsid w:val="004D03A6"/>
    <w:rsid w:val="004D05EF"/>
    <w:rsid w:val="004D0D8A"/>
    <w:rsid w:val="004D0EA1"/>
    <w:rsid w:val="004D0F9D"/>
    <w:rsid w:val="004D114C"/>
    <w:rsid w:val="004D14A8"/>
    <w:rsid w:val="004D190C"/>
    <w:rsid w:val="004D1E03"/>
    <w:rsid w:val="004D1EE9"/>
    <w:rsid w:val="004D2ACA"/>
    <w:rsid w:val="004D2F15"/>
    <w:rsid w:val="004D3063"/>
    <w:rsid w:val="004D335A"/>
    <w:rsid w:val="004D393D"/>
    <w:rsid w:val="004D3FB6"/>
    <w:rsid w:val="004D46C8"/>
    <w:rsid w:val="004D4D06"/>
    <w:rsid w:val="004D4EF5"/>
    <w:rsid w:val="004D4FC7"/>
    <w:rsid w:val="004D5258"/>
    <w:rsid w:val="004D536D"/>
    <w:rsid w:val="004D689C"/>
    <w:rsid w:val="004D68D0"/>
    <w:rsid w:val="004D6A10"/>
    <w:rsid w:val="004D6F36"/>
    <w:rsid w:val="004D6FB7"/>
    <w:rsid w:val="004D72C6"/>
    <w:rsid w:val="004D7925"/>
    <w:rsid w:val="004D7995"/>
    <w:rsid w:val="004E06C0"/>
    <w:rsid w:val="004E07A7"/>
    <w:rsid w:val="004E0983"/>
    <w:rsid w:val="004E1C90"/>
    <w:rsid w:val="004E2415"/>
    <w:rsid w:val="004E2497"/>
    <w:rsid w:val="004E274C"/>
    <w:rsid w:val="004E2FCC"/>
    <w:rsid w:val="004E37A7"/>
    <w:rsid w:val="004E3BFB"/>
    <w:rsid w:val="004E3CA1"/>
    <w:rsid w:val="004E421D"/>
    <w:rsid w:val="004E497B"/>
    <w:rsid w:val="004E49DA"/>
    <w:rsid w:val="004E4EF4"/>
    <w:rsid w:val="004E5199"/>
    <w:rsid w:val="004E5DE8"/>
    <w:rsid w:val="004E5F52"/>
    <w:rsid w:val="004E6395"/>
    <w:rsid w:val="004E6840"/>
    <w:rsid w:val="004E697D"/>
    <w:rsid w:val="004E6AD1"/>
    <w:rsid w:val="004E6C49"/>
    <w:rsid w:val="004E717E"/>
    <w:rsid w:val="004E7D25"/>
    <w:rsid w:val="004E7FFA"/>
    <w:rsid w:val="004F0367"/>
    <w:rsid w:val="004F06AA"/>
    <w:rsid w:val="004F0A2C"/>
    <w:rsid w:val="004F0DC7"/>
    <w:rsid w:val="004F192D"/>
    <w:rsid w:val="004F2134"/>
    <w:rsid w:val="004F2205"/>
    <w:rsid w:val="004F26D6"/>
    <w:rsid w:val="004F2A05"/>
    <w:rsid w:val="004F2FA8"/>
    <w:rsid w:val="004F312E"/>
    <w:rsid w:val="004F3383"/>
    <w:rsid w:val="004F3613"/>
    <w:rsid w:val="004F3C9E"/>
    <w:rsid w:val="004F4401"/>
    <w:rsid w:val="004F4415"/>
    <w:rsid w:val="004F45CB"/>
    <w:rsid w:val="004F4B0C"/>
    <w:rsid w:val="004F4FF0"/>
    <w:rsid w:val="004F59CD"/>
    <w:rsid w:val="004F5B90"/>
    <w:rsid w:val="004F5E36"/>
    <w:rsid w:val="004F5F94"/>
    <w:rsid w:val="004F5FD4"/>
    <w:rsid w:val="004F6DDA"/>
    <w:rsid w:val="004F6E8E"/>
    <w:rsid w:val="004F6F4E"/>
    <w:rsid w:val="004F71F3"/>
    <w:rsid w:val="004F79FB"/>
    <w:rsid w:val="004F7AA2"/>
    <w:rsid w:val="00500060"/>
    <w:rsid w:val="00500332"/>
    <w:rsid w:val="00500FC3"/>
    <w:rsid w:val="005012B0"/>
    <w:rsid w:val="0050133B"/>
    <w:rsid w:val="005014A8"/>
    <w:rsid w:val="00501AF1"/>
    <w:rsid w:val="00502051"/>
    <w:rsid w:val="005026AA"/>
    <w:rsid w:val="00502805"/>
    <w:rsid w:val="005030E1"/>
    <w:rsid w:val="00503159"/>
    <w:rsid w:val="0050320A"/>
    <w:rsid w:val="005032F3"/>
    <w:rsid w:val="0050404F"/>
    <w:rsid w:val="005041B8"/>
    <w:rsid w:val="00504750"/>
    <w:rsid w:val="00504E28"/>
    <w:rsid w:val="005051E6"/>
    <w:rsid w:val="00505255"/>
    <w:rsid w:val="00505538"/>
    <w:rsid w:val="00505DAE"/>
    <w:rsid w:val="00505EAC"/>
    <w:rsid w:val="00505FC1"/>
    <w:rsid w:val="005065ED"/>
    <w:rsid w:val="005068DF"/>
    <w:rsid w:val="00506CC6"/>
    <w:rsid w:val="005073A6"/>
    <w:rsid w:val="00507706"/>
    <w:rsid w:val="005078F0"/>
    <w:rsid w:val="00510648"/>
    <w:rsid w:val="00510838"/>
    <w:rsid w:val="005108D5"/>
    <w:rsid w:val="00510C15"/>
    <w:rsid w:val="00510C16"/>
    <w:rsid w:val="00510D2D"/>
    <w:rsid w:val="00511722"/>
    <w:rsid w:val="005118DB"/>
    <w:rsid w:val="00511E8E"/>
    <w:rsid w:val="00511F50"/>
    <w:rsid w:val="00512517"/>
    <w:rsid w:val="00512A6E"/>
    <w:rsid w:val="005136F2"/>
    <w:rsid w:val="005138FC"/>
    <w:rsid w:val="00513986"/>
    <w:rsid w:val="00513EFC"/>
    <w:rsid w:val="00514230"/>
    <w:rsid w:val="00514591"/>
    <w:rsid w:val="005146BB"/>
    <w:rsid w:val="00514F71"/>
    <w:rsid w:val="005151CA"/>
    <w:rsid w:val="00515654"/>
    <w:rsid w:val="00515938"/>
    <w:rsid w:val="00515AAC"/>
    <w:rsid w:val="00515B13"/>
    <w:rsid w:val="00515B69"/>
    <w:rsid w:val="00515C8D"/>
    <w:rsid w:val="00515EE5"/>
    <w:rsid w:val="005163EE"/>
    <w:rsid w:val="00516481"/>
    <w:rsid w:val="00516884"/>
    <w:rsid w:val="00516BAD"/>
    <w:rsid w:val="00517030"/>
    <w:rsid w:val="0051724D"/>
    <w:rsid w:val="005178CA"/>
    <w:rsid w:val="0051795C"/>
    <w:rsid w:val="00517B88"/>
    <w:rsid w:val="00517EA0"/>
    <w:rsid w:val="00520210"/>
    <w:rsid w:val="005205B1"/>
    <w:rsid w:val="005207E7"/>
    <w:rsid w:val="005209F3"/>
    <w:rsid w:val="00520B19"/>
    <w:rsid w:val="00520F93"/>
    <w:rsid w:val="0052175A"/>
    <w:rsid w:val="00521E9C"/>
    <w:rsid w:val="0052254B"/>
    <w:rsid w:val="00522554"/>
    <w:rsid w:val="00522572"/>
    <w:rsid w:val="0052317F"/>
    <w:rsid w:val="00523493"/>
    <w:rsid w:val="005235A9"/>
    <w:rsid w:val="00523D8D"/>
    <w:rsid w:val="00525066"/>
    <w:rsid w:val="00525D97"/>
    <w:rsid w:val="00525E44"/>
    <w:rsid w:val="00526044"/>
    <w:rsid w:val="00526049"/>
    <w:rsid w:val="00526128"/>
    <w:rsid w:val="00526772"/>
    <w:rsid w:val="0052711D"/>
    <w:rsid w:val="005271D0"/>
    <w:rsid w:val="00527567"/>
    <w:rsid w:val="00527DD5"/>
    <w:rsid w:val="0053033C"/>
    <w:rsid w:val="00530467"/>
    <w:rsid w:val="00530731"/>
    <w:rsid w:val="00531EFD"/>
    <w:rsid w:val="00532099"/>
    <w:rsid w:val="005323CB"/>
    <w:rsid w:val="0053248F"/>
    <w:rsid w:val="005324EB"/>
    <w:rsid w:val="00532778"/>
    <w:rsid w:val="00533463"/>
    <w:rsid w:val="005338E6"/>
    <w:rsid w:val="00533977"/>
    <w:rsid w:val="005340AA"/>
    <w:rsid w:val="005343D7"/>
    <w:rsid w:val="00534486"/>
    <w:rsid w:val="00534980"/>
    <w:rsid w:val="00534AD7"/>
    <w:rsid w:val="00535870"/>
    <w:rsid w:val="00535BE1"/>
    <w:rsid w:val="00535D36"/>
    <w:rsid w:val="0053628B"/>
    <w:rsid w:val="00536574"/>
    <w:rsid w:val="00536965"/>
    <w:rsid w:val="00536C08"/>
    <w:rsid w:val="0053781F"/>
    <w:rsid w:val="00537B6E"/>
    <w:rsid w:val="00537C36"/>
    <w:rsid w:val="00537D92"/>
    <w:rsid w:val="00537E64"/>
    <w:rsid w:val="0054013E"/>
    <w:rsid w:val="00540859"/>
    <w:rsid w:val="00540996"/>
    <w:rsid w:val="00540A3E"/>
    <w:rsid w:val="00540E6B"/>
    <w:rsid w:val="00541993"/>
    <w:rsid w:val="00541C4D"/>
    <w:rsid w:val="00541E03"/>
    <w:rsid w:val="00541FC8"/>
    <w:rsid w:val="00542C04"/>
    <w:rsid w:val="00543054"/>
    <w:rsid w:val="00543442"/>
    <w:rsid w:val="0054403A"/>
    <w:rsid w:val="00544B50"/>
    <w:rsid w:val="00544C47"/>
    <w:rsid w:val="00544DC5"/>
    <w:rsid w:val="0054552C"/>
    <w:rsid w:val="0054583C"/>
    <w:rsid w:val="00545CCE"/>
    <w:rsid w:val="00545D7E"/>
    <w:rsid w:val="00545EA3"/>
    <w:rsid w:val="005460A0"/>
    <w:rsid w:val="005466D3"/>
    <w:rsid w:val="0054670B"/>
    <w:rsid w:val="00546C01"/>
    <w:rsid w:val="005479F1"/>
    <w:rsid w:val="00547CF4"/>
    <w:rsid w:val="00547FA2"/>
    <w:rsid w:val="005501A6"/>
    <w:rsid w:val="00550818"/>
    <w:rsid w:val="0055095A"/>
    <w:rsid w:val="005509BD"/>
    <w:rsid w:val="005509FA"/>
    <w:rsid w:val="00550BD7"/>
    <w:rsid w:val="00551083"/>
    <w:rsid w:val="00551520"/>
    <w:rsid w:val="00551AD1"/>
    <w:rsid w:val="0055250C"/>
    <w:rsid w:val="0055254C"/>
    <w:rsid w:val="00552CE5"/>
    <w:rsid w:val="00552E4F"/>
    <w:rsid w:val="00552E5F"/>
    <w:rsid w:val="0055396A"/>
    <w:rsid w:val="005539EA"/>
    <w:rsid w:val="00553AEC"/>
    <w:rsid w:val="00553B0B"/>
    <w:rsid w:val="00553CBB"/>
    <w:rsid w:val="00553F32"/>
    <w:rsid w:val="00554243"/>
    <w:rsid w:val="005549BC"/>
    <w:rsid w:val="00554C84"/>
    <w:rsid w:val="0055526B"/>
    <w:rsid w:val="005552AF"/>
    <w:rsid w:val="005552B8"/>
    <w:rsid w:val="00555438"/>
    <w:rsid w:val="00556785"/>
    <w:rsid w:val="00556B35"/>
    <w:rsid w:val="00557390"/>
    <w:rsid w:val="0055788C"/>
    <w:rsid w:val="00560117"/>
    <w:rsid w:val="00560170"/>
    <w:rsid w:val="00560583"/>
    <w:rsid w:val="00560FC4"/>
    <w:rsid w:val="0056104F"/>
    <w:rsid w:val="005614F5"/>
    <w:rsid w:val="00561527"/>
    <w:rsid w:val="00561740"/>
    <w:rsid w:val="005618E2"/>
    <w:rsid w:val="00561B4F"/>
    <w:rsid w:val="00562C64"/>
    <w:rsid w:val="00562FF3"/>
    <w:rsid w:val="005634CB"/>
    <w:rsid w:val="00563634"/>
    <w:rsid w:val="005637BC"/>
    <w:rsid w:val="00563AFF"/>
    <w:rsid w:val="00563B81"/>
    <w:rsid w:val="0056471C"/>
    <w:rsid w:val="005649B3"/>
    <w:rsid w:val="00565086"/>
    <w:rsid w:val="005653C2"/>
    <w:rsid w:val="00565401"/>
    <w:rsid w:val="005654E4"/>
    <w:rsid w:val="00565577"/>
    <w:rsid w:val="00565580"/>
    <w:rsid w:val="005655CF"/>
    <w:rsid w:val="005656CD"/>
    <w:rsid w:val="0056606C"/>
    <w:rsid w:val="00566099"/>
    <w:rsid w:val="005660CE"/>
    <w:rsid w:val="00566580"/>
    <w:rsid w:val="0056704F"/>
    <w:rsid w:val="00567303"/>
    <w:rsid w:val="0056730B"/>
    <w:rsid w:val="005673BB"/>
    <w:rsid w:val="005674AA"/>
    <w:rsid w:val="00570395"/>
    <w:rsid w:val="00570938"/>
    <w:rsid w:val="00570E6A"/>
    <w:rsid w:val="005715CD"/>
    <w:rsid w:val="0057179C"/>
    <w:rsid w:val="00571A1A"/>
    <w:rsid w:val="00572009"/>
    <w:rsid w:val="0057204F"/>
    <w:rsid w:val="00572381"/>
    <w:rsid w:val="005727F6"/>
    <w:rsid w:val="00572AC1"/>
    <w:rsid w:val="0057322E"/>
    <w:rsid w:val="00573361"/>
    <w:rsid w:val="00573CDD"/>
    <w:rsid w:val="005746A7"/>
    <w:rsid w:val="005746DB"/>
    <w:rsid w:val="00574BCC"/>
    <w:rsid w:val="00574C6B"/>
    <w:rsid w:val="00574E25"/>
    <w:rsid w:val="00575547"/>
    <w:rsid w:val="005755B1"/>
    <w:rsid w:val="00575F58"/>
    <w:rsid w:val="00576130"/>
    <w:rsid w:val="00576D1F"/>
    <w:rsid w:val="0057729D"/>
    <w:rsid w:val="00577BD3"/>
    <w:rsid w:val="005802A6"/>
    <w:rsid w:val="00580707"/>
    <w:rsid w:val="00580758"/>
    <w:rsid w:val="00580821"/>
    <w:rsid w:val="00580A66"/>
    <w:rsid w:val="00580C41"/>
    <w:rsid w:val="005812BE"/>
    <w:rsid w:val="00581386"/>
    <w:rsid w:val="00581540"/>
    <w:rsid w:val="005816E9"/>
    <w:rsid w:val="00581874"/>
    <w:rsid w:val="00581C36"/>
    <w:rsid w:val="00581C37"/>
    <w:rsid w:val="00581D0C"/>
    <w:rsid w:val="00582025"/>
    <w:rsid w:val="00582166"/>
    <w:rsid w:val="00582535"/>
    <w:rsid w:val="00582734"/>
    <w:rsid w:val="005834AF"/>
    <w:rsid w:val="00583B56"/>
    <w:rsid w:val="00583E33"/>
    <w:rsid w:val="00583EDB"/>
    <w:rsid w:val="00584506"/>
    <w:rsid w:val="0058591C"/>
    <w:rsid w:val="00585A94"/>
    <w:rsid w:val="00585E5A"/>
    <w:rsid w:val="005865F3"/>
    <w:rsid w:val="00586B6A"/>
    <w:rsid w:val="005872FF"/>
    <w:rsid w:val="0058743C"/>
    <w:rsid w:val="005875C6"/>
    <w:rsid w:val="00587E17"/>
    <w:rsid w:val="00587FF6"/>
    <w:rsid w:val="005907EF"/>
    <w:rsid w:val="00590A01"/>
    <w:rsid w:val="00590C3D"/>
    <w:rsid w:val="005910CE"/>
    <w:rsid w:val="00591634"/>
    <w:rsid w:val="005919EE"/>
    <w:rsid w:val="00591B84"/>
    <w:rsid w:val="00591C95"/>
    <w:rsid w:val="00591D38"/>
    <w:rsid w:val="00591E82"/>
    <w:rsid w:val="0059212D"/>
    <w:rsid w:val="00592CB8"/>
    <w:rsid w:val="00592F7B"/>
    <w:rsid w:val="00593497"/>
    <w:rsid w:val="005936F0"/>
    <w:rsid w:val="00594042"/>
    <w:rsid w:val="00594288"/>
    <w:rsid w:val="0059434E"/>
    <w:rsid w:val="00594358"/>
    <w:rsid w:val="00594509"/>
    <w:rsid w:val="005948FA"/>
    <w:rsid w:val="00594BDA"/>
    <w:rsid w:val="00594D06"/>
    <w:rsid w:val="00594DB3"/>
    <w:rsid w:val="00595001"/>
    <w:rsid w:val="00595223"/>
    <w:rsid w:val="0059577F"/>
    <w:rsid w:val="005959FD"/>
    <w:rsid w:val="00595E1B"/>
    <w:rsid w:val="00595FC5"/>
    <w:rsid w:val="00596100"/>
    <w:rsid w:val="0059673E"/>
    <w:rsid w:val="005973CA"/>
    <w:rsid w:val="005976E3"/>
    <w:rsid w:val="00597B53"/>
    <w:rsid w:val="00597CDA"/>
    <w:rsid w:val="005A004E"/>
    <w:rsid w:val="005A094C"/>
    <w:rsid w:val="005A0B87"/>
    <w:rsid w:val="005A0D3A"/>
    <w:rsid w:val="005A1735"/>
    <w:rsid w:val="005A1F33"/>
    <w:rsid w:val="005A2417"/>
    <w:rsid w:val="005A28B9"/>
    <w:rsid w:val="005A2A63"/>
    <w:rsid w:val="005A36D0"/>
    <w:rsid w:val="005A3C1D"/>
    <w:rsid w:val="005A3E9E"/>
    <w:rsid w:val="005A3F0B"/>
    <w:rsid w:val="005A47B7"/>
    <w:rsid w:val="005A4AE3"/>
    <w:rsid w:val="005A5408"/>
    <w:rsid w:val="005A5ED5"/>
    <w:rsid w:val="005A6276"/>
    <w:rsid w:val="005A647E"/>
    <w:rsid w:val="005A66C0"/>
    <w:rsid w:val="005A67B2"/>
    <w:rsid w:val="005A6924"/>
    <w:rsid w:val="005A7062"/>
    <w:rsid w:val="005A786C"/>
    <w:rsid w:val="005A7FAB"/>
    <w:rsid w:val="005B002A"/>
    <w:rsid w:val="005B0141"/>
    <w:rsid w:val="005B05D4"/>
    <w:rsid w:val="005B08D9"/>
    <w:rsid w:val="005B0F6E"/>
    <w:rsid w:val="005B13DA"/>
    <w:rsid w:val="005B1481"/>
    <w:rsid w:val="005B1574"/>
    <w:rsid w:val="005B1BC3"/>
    <w:rsid w:val="005B2454"/>
    <w:rsid w:val="005B2588"/>
    <w:rsid w:val="005B2F3A"/>
    <w:rsid w:val="005B3895"/>
    <w:rsid w:val="005B4043"/>
    <w:rsid w:val="005B41DF"/>
    <w:rsid w:val="005B4632"/>
    <w:rsid w:val="005B46AE"/>
    <w:rsid w:val="005B4909"/>
    <w:rsid w:val="005B4C9A"/>
    <w:rsid w:val="005B4CE0"/>
    <w:rsid w:val="005B4D66"/>
    <w:rsid w:val="005B5AF3"/>
    <w:rsid w:val="005B5C5A"/>
    <w:rsid w:val="005B5EAA"/>
    <w:rsid w:val="005B5FA8"/>
    <w:rsid w:val="005B6465"/>
    <w:rsid w:val="005B6C4B"/>
    <w:rsid w:val="005B7237"/>
    <w:rsid w:val="005B730B"/>
    <w:rsid w:val="005B7664"/>
    <w:rsid w:val="005B7C89"/>
    <w:rsid w:val="005B7DFA"/>
    <w:rsid w:val="005C038E"/>
    <w:rsid w:val="005C0A60"/>
    <w:rsid w:val="005C0E50"/>
    <w:rsid w:val="005C0F0F"/>
    <w:rsid w:val="005C0F10"/>
    <w:rsid w:val="005C0FCA"/>
    <w:rsid w:val="005C13B5"/>
    <w:rsid w:val="005C13FE"/>
    <w:rsid w:val="005C1579"/>
    <w:rsid w:val="005C17D6"/>
    <w:rsid w:val="005C19DA"/>
    <w:rsid w:val="005C1B5D"/>
    <w:rsid w:val="005C1ED5"/>
    <w:rsid w:val="005C201A"/>
    <w:rsid w:val="005C2400"/>
    <w:rsid w:val="005C2475"/>
    <w:rsid w:val="005C247E"/>
    <w:rsid w:val="005C250D"/>
    <w:rsid w:val="005C2C1F"/>
    <w:rsid w:val="005C3444"/>
    <w:rsid w:val="005C37BF"/>
    <w:rsid w:val="005C3BB0"/>
    <w:rsid w:val="005C3C83"/>
    <w:rsid w:val="005C3CD5"/>
    <w:rsid w:val="005C516E"/>
    <w:rsid w:val="005C600E"/>
    <w:rsid w:val="005C61F1"/>
    <w:rsid w:val="005C6863"/>
    <w:rsid w:val="005C6AC5"/>
    <w:rsid w:val="005C7C9B"/>
    <w:rsid w:val="005D065C"/>
    <w:rsid w:val="005D0AB8"/>
    <w:rsid w:val="005D0AFA"/>
    <w:rsid w:val="005D0C47"/>
    <w:rsid w:val="005D1140"/>
    <w:rsid w:val="005D1530"/>
    <w:rsid w:val="005D1BAD"/>
    <w:rsid w:val="005D2088"/>
    <w:rsid w:val="005D2AC9"/>
    <w:rsid w:val="005D2B35"/>
    <w:rsid w:val="005D2DA5"/>
    <w:rsid w:val="005D3F29"/>
    <w:rsid w:val="005D4219"/>
    <w:rsid w:val="005D53D3"/>
    <w:rsid w:val="005D5751"/>
    <w:rsid w:val="005D5793"/>
    <w:rsid w:val="005D5A51"/>
    <w:rsid w:val="005D5C93"/>
    <w:rsid w:val="005D63E1"/>
    <w:rsid w:val="005D6E60"/>
    <w:rsid w:val="005D70FF"/>
    <w:rsid w:val="005D71AC"/>
    <w:rsid w:val="005D72ED"/>
    <w:rsid w:val="005D780E"/>
    <w:rsid w:val="005E0A85"/>
    <w:rsid w:val="005E15B8"/>
    <w:rsid w:val="005E249D"/>
    <w:rsid w:val="005E269D"/>
    <w:rsid w:val="005E28C8"/>
    <w:rsid w:val="005E2D20"/>
    <w:rsid w:val="005E2D42"/>
    <w:rsid w:val="005E2F93"/>
    <w:rsid w:val="005E3835"/>
    <w:rsid w:val="005E38BD"/>
    <w:rsid w:val="005E3DC7"/>
    <w:rsid w:val="005E40F9"/>
    <w:rsid w:val="005E4334"/>
    <w:rsid w:val="005E450A"/>
    <w:rsid w:val="005E4884"/>
    <w:rsid w:val="005E4A23"/>
    <w:rsid w:val="005E4A9D"/>
    <w:rsid w:val="005E4C50"/>
    <w:rsid w:val="005E4F34"/>
    <w:rsid w:val="005E52DD"/>
    <w:rsid w:val="005E5410"/>
    <w:rsid w:val="005E54CB"/>
    <w:rsid w:val="005E646B"/>
    <w:rsid w:val="005E6481"/>
    <w:rsid w:val="005E6739"/>
    <w:rsid w:val="005E6992"/>
    <w:rsid w:val="005E6C47"/>
    <w:rsid w:val="005E72C6"/>
    <w:rsid w:val="005E75A5"/>
    <w:rsid w:val="005E7871"/>
    <w:rsid w:val="005E7A3D"/>
    <w:rsid w:val="005F0BBE"/>
    <w:rsid w:val="005F0C71"/>
    <w:rsid w:val="005F0E6C"/>
    <w:rsid w:val="005F12CC"/>
    <w:rsid w:val="005F20A3"/>
    <w:rsid w:val="005F2362"/>
    <w:rsid w:val="005F2EE5"/>
    <w:rsid w:val="005F3142"/>
    <w:rsid w:val="005F3225"/>
    <w:rsid w:val="005F3704"/>
    <w:rsid w:val="005F393F"/>
    <w:rsid w:val="005F3E88"/>
    <w:rsid w:val="005F4C2A"/>
    <w:rsid w:val="005F53E3"/>
    <w:rsid w:val="005F5CAD"/>
    <w:rsid w:val="005F5D56"/>
    <w:rsid w:val="005F6502"/>
    <w:rsid w:val="005F6686"/>
    <w:rsid w:val="005F6BBB"/>
    <w:rsid w:val="005F7509"/>
    <w:rsid w:val="005F7599"/>
    <w:rsid w:val="005F7F1E"/>
    <w:rsid w:val="00600C37"/>
    <w:rsid w:val="00601069"/>
    <w:rsid w:val="00601085"/>
    <w:rsid w:val="00601528"/>
    <w:rsid w:val="006015D1"/>
    <w:rsid w:val="00601B4C"/>
    <w:rsid w:val="0060202C"/>
    <w:rsid w:val="00602192"/>
    <w:rsid w:val="00602557"/>
    <w:rsid w:val="00602D2A"/>
    <w:rsid w:val="00603C5D"/>
    <w:rsid w:val="00603F02"/>
    <w:rsid w:val="006043FF"/>
    <w:rsid w:val="00604829"/>
    <w:rsid w:val="00604D17"/>
    <w:rsid w:val="00604F48"/>
    <w:rsid w:val="0060573B"/>
    <w:rsid w:val="00605826"/>
    <w:rsid w:val="00605A78"/>
    <w:rsid w:val="00605CF3"/>
    <w:rsid w:val="00605FF4"/>
    <w:rsid w:val="006065DD"/>
    <w:rsid w:val="0060699D"/>
    <w:rsid w:val="00606A7D"/>
    <w:rsid w:val="00606A9F"/>
    <w:rsid w:val="00607585"/>
    <w:rsid w:val="00607C5A"/>
    <w:rsid w:val="00607DC1"/>
    <w:rsid w:val="0061009C"/>
    <w:rsid w:val="0061049F"/>
    <w:rsid w:val="006109B2"/>
    <w:rsid w:val="00610ABA"/>
    <w:rsid w:val="0061118C"/>
    <w:rsid w:val="006113F4"/>
    <w:rsid w:val="00612D45"/>
    <w:rsid w:val="00612F93"/>
    <w:rsid w:val="006130A6"/>
    <w:rsid w:val="0061356A"/>
    <w:rsid w:val="006145BD"/>
    <w:rsid w:val="006151FD"/>
    <w:rsid w:val="00615562"/>
    <w:rsid w:val="006158D4"/>
    <w:rsid w:val="00615C7E"/>
    <w:rsid w:val="00615F61"/>
    <w:rsid w:val="00616B43"/>
    <w:rsid w:val="00616B86"/>
    <w:rsid w:val="00616C3E"/>
    <w:rsid w:val="00617337"/>
    <w:rsid w:val="00617393"/>
    <w:rsid w:val="0061783B"/>
    <w:rsid w:val="006179AB"/>
    <w:rsid w:val="00620012"/>
    <w:rsid w:val="006200D0"/>
    <w:rsid w:val="006201D5"/>
    <w:rsid w:val="00620217"/>
    <w:rsid w:val="00620274"/>
    <w:rsid w:val="006206B0"/>
    <w:rsid w:val="00620851"/>
    <w:rsid w:val="00620B2E"/>
    <w:rsid w:val="00620C66"/>
    <w:rsid w:val="00620F54"/>
    <w:rsid w:val="00621ADF"/>
    <w:rsid w:val="00621B15"/>
    <w:rsid w:val="00621BD3"/>
    <w:rsid w:val="00621CB5"/>
    <w:rsid w:val="00621D7F"/>
    <w:rsid w:val="00621DA5"/>
    <w:rsid w:val="00621FF3"/>
    <w:rsid w:val="0062231A"/>
    <w:rsid w:val="0062262D"/>
    <w:rsid w:val="00622786"/>
    <w:rsid w:val="0062297E"/>
    <w:rsid w:val="00622BFD"/>
    <w:rsid w:val="00622D29"/>
    <w:rsid w:val="00623588"/>
    <w:rsid w:val="00623950"/>
    <w:rsid w:val="006245CD"/>
    <w:rsid w:val="006247CF"/>
    <w:rsid w:val="00624C24"/>
    <w:rsid w:val="00624FE7"/>
    <w:rsid w:val="00625307"/>
    <w:rsid w:val="0062534C"/>
    <w:rsid w:val="00625B55"/>
    <w:rsid w:val="00625ED3"/>
    <w:rsid w:val="00626219"/>
    <w:rsid w:val="006265E4"/>
    <w:rsid w:val="00626738"/>
    <w:rsid w:val="0062673F"/>
    <w:rsid w:val="00627790"/>
    <w:rsid w:val="00627BB3"/>
    <w:rsid w:val="00627DF5"/>
    <w:rsid w:val="00627FBD"/>
    <w:rsid w:val="00630020"/>
    <w:rsid w:val="00630C2F"/>
    <w:rsid w:val="00630D97"/>
    <w:rsid w:val="00630FE2"/>
    <w:rsid w:val="00631034"/>
    <w:rsid w:val="006310D1"/>
    <w:rsid w:val="00631281"/>
    <w:rsid w:val="0063158E"/>
    <w:rsid w:val="00631787"/>
    <w:rsid w:val="00631A85"/>
    <w:rsid w:val="00632925"/>
    <w:rsid w:val="00632E31"/>
    <w:rsid w:val="0063307A"/>
    <w:rsid w:val="00633200"/>
    <w:rsid w:val="0063328E"/>
    <w:rsid w:val="006334BC"/>
    <w:rsid w:val="00633845"/>
    <w:rsid w:val="006339E6"/>
    <w:rsid w:val="00633A23"/>
    <w:rsid w:val="006340BD"/>
    <w:rsid w:val="0063469F"/>
    <w:rsid w:val="00634DE4"/>
    <w:rsid w:val="00634EE1"/>
    <w:rsid w:val="006351BD"/>
    <w:rsid w:val="006354A1"/>
    <w:rsid w:val="00635744"/>
    <w:rsid w:val="00635B22"/>
    <w:rsid w:val="006361B7"/>
    <w:rsid w:val="00636A85"/>
    <w:rsid w:val="00636C08"/>
    <w:rsid w:val="00636E07"/>
    <w:rsid w:val="0063777F"/>
    <w:rsid w:val="006378A3"/>
    <w:rsid w:val="006379A8"/>
    <w:rsid w:val="006404CD"/>
    <w:rsid w:val="006405B2"/>
    <w:rsid w:val="00640A64"/>
    <w:rsid w:val="00640A89"/>
    <w:rsid w:val="00640DC1"/>
    <w:rsid w:val="006411B9"/>
    <w:rsid w:val="006417D5"/>
    <w:rsid w:val="00641B0B"/>
    <w:rsid w:val="00641FB6"/>
    <w:rsid w:val="00642017"/>
    <w:rsid w:val="006422ED"/>
    <w:rsid w:val="00642D62"/>
    <w:rsid w:val="00642DD7"/>
    <w:rsid w:val="006435D0"/>
    <w:rsid w:val="0064378D"/>
    <w:rsid w:val="00643881"/>
    <w:rsid w:val="0064403C"/>
    <w:rsid w:val="00644351"/>
    <w:rsid w:val="00644724"/>
    <w:rsid w:val="00644960"/>
    <w:rsid w:val="00644FA2"/>
    <w:rsid w:val="00645724"/>
    <w:rsid w:val="0064574A"/>
    <w:rsid w:val="00645AD7"/>
    <w:rsid w:val="006462DF"/>
    <w:rsid w:val="00646469"/>
    <w:rsid w:val="00646B8B"/>
    <w:rsid w:val="00647C05"/>
    <w:rsid w:val="006502B5"/>
    <w:rsid w:val="00650372"/>
    <w:rsid w:val="00650CB8"/>
    <w:rsid w:val="00650E0B"/>
    <w:rsid w:val="00651A33"/>
    <w:rsid w:val="0065205F"/>
    <w:rsid w:val="00652294"/>
    <w:rsid w:val="00652514"/>
    <w:rsid w:val="00652DB2"/>
    <w:rsid w:val="00653BD0"/>
    <w:rsid w:val="00653CB1"/>
    <w:rsid w:val="00654108"/>
    <w:rsid w:val="006545BF"/>
    <w:rsid w:val="0065479D"/>
    <w:rsid w:val="00654848"/>
    <w:rsid w:val="006554C4"/>
    <w:rsid w:val="00655769"/>
    <w:rsid w:val="00656012"/>
    <w:rsid w:val="006563D2"/>
    <w:rsid w:val="00656426"/>
    <w:rsid w:val="0065645A"/>
    <w:rsid w:val="006575EC"/>
    <w:rsid w:val="0065788A"/>
    <w:rsid w:val="006579A3"/>
    <w:rsid w:val="00657B4B"/>
    <w:rsid w:val="00657C64"/>
    <w:rsid w:val="00657F1C"/>
    <w:rsid w:val="0066075D"/>
    <w:rsid w:val="00660E0F"/>
    <w:rsid w:val="00660F57"/>
    <w:rsid w:val="0066129B"/>
    <w:rsid w:val="006614BD"/>
    <w:rsid w:val="0066169B"/>
    <w:rsid w:val="006616E0"/>
    <w:rsid w:val="006619F1"/>
    <w:rsid w:val="00661B86"/>
    <w:rsid w:val="00661BB1"/>
    <w:rsid w:val="006621B2"/>
    <w:rsid w:val="00662294"/>
    <w:rsid w:val="00662337"/>
    <w:rsid w:val="0066241D"/>
    <w:rsid w:val="006624C2"/>
    <w:rsid w:val="006627B7"/>
    <w:rsid w:val="00662CB5"/>
    <w:rsid w:val="00663352"/>
    <w:rsid w:val="0066378B"/>
    <w:rsid w:val="00663F82"/>
    <w:rsid w:val="006641FE"/>
    <w:rsid w:val="0066458B"/>
    <w:rsid w:val="00664D12"/>
    <w:rsid w:val="00664F03"/>
    <w:rsid w:val="0066520F"/>
    <w:rsid w:val="006653BF"/>
    <w:rsid w:val="00665EC5"/>
    <w:rsid w:val="0066646D"/>
    <w:rsid w:val="00666B8F"/>
    <w:rsid w:val="00666C55"/>
    <w:rsid w:val="00666EEE"/>
    <w:rsid w:val="00667032"/>
    <w:rsid w:val="006670AA"/>
    <w:rsid w:val="006676E5"/>
    <w:rsid w:val="0067024C"/>
    <w:rsid w:val="00670400"/>
    <w:rsid w:val="006708BA"/>
    <w:rsid w:val="00670A97"/>
    <w:rsid w:val="00670BEE"/>
    <w:rsid w:val="00670ECF"/>
    <w:rsid w:val="00671184"/>
    <w:rsid w:val="006713EE"/>
    <w:rsid w:val="00671A3B"/>
    <w:rsid w:val="00671CEE"/>
    <w:rsid w:val="00672091"/>
    <w:rsid w:val="0067309A"/>
    <w:rsid w:val="0067324A"/>
    <w:rsid w:val="006732AE"/>
    <w:rsid w:val="00673411"/>
    <w:rsid w:val="00673870"/>
    <w:rsid w:val="00674351"/>
    <w:rsid w:val="0067539B"/>
    <w:rsid w:val="00675C69"/>
    <w:rsid w:val="00675D81"/>
    <w:rsid w:val="00675F02"/>
    <w:rsid w:val="00675FB7"/>
    <w:rsid w:val="006760C2"/>
    <w:rsid w:val="00676157"/>
    <w:rsid w:val="0067667D"/>
    <w:rsid w:val="006805AA"/>
    <w:rsid w:val="006806DB"/>
    <w:rsid w:val="006807CA"/>
    <w:rsid w:val="00680E31"/>
    <w:rsid w:val="0068102B"/>
    <w:rsid w:val="00681399"/>
    <w:rsid w:val="0068162F"/>
    <w:rsid w:val="0068203F"/>
    <w:rsid w:val="00682126"/>
    <w:rsid w:val="006823A7"/>
    <w:rsid w:val="00682412"/>
    <w:rsid w:val="006826AA"/>
    <w:rsid w:val="00682FCA"/>
    <w:rsid w:val="00683117"/>
    <w:rsid w:val="0068320C"/>
    <w:rsid w:val="00684284"/>
    <w:rsid w:val="006845EF"/>
    <w:rsid w:val="00684AD5"/>
    <w:rsid w:val="006851E6"/>
    <w:rsid w:val="006859DA"/>
    <w:rsid w:val="00685BF7"/>
    <w:rsid w:val="00685CA7"/>
    <w:rsid w:val="00685D56"/>
    <w:rsid w:val="00685EDA"/>
    <w:rsid w:val="00685F46"/>
    <w:rsid w:val="0068693E"/>
    <w:rsid w:val="00686E87"/>
    <w:rsid w:val="00686F4E"/>
    <w:rsid w:val="006870B2"/>
    <w:rsid w:val="006870B7"/>
    <w:rsid w:val="006873D9"/>
    <w:rsid w:val="00687736"/>
    <w:rsid w:val="006877F9"/>
    <w:rsid w:val="00687A7E"/>
    <w:rsid w:val="00687B6A"/>
    <w:rsid w:val="00687BD1"/>
    <w:rsid w:val="00687C23"/>
    <w:rsid w:val="006900B4"/>
    <w:rsid w:val="00690152"/>
    <w:rsid w:val="006908FC"/>
    <w:rsid w:val="00690C93"/>
    <w:rsid w:val="00690D94"/>
    <w:rsid w:val="00690E21"/>
    <w:rsid w:val="00690E8C"/>
    <w:rsid w:val="00691084"/>
    <w:rsid w:val="006912B1"/>
    <w:rsid w:val="00691431"/>
    <w:rsid w:val="0069206D"/>
    <w:rsid w:val="006924D6"/>
    <w:rsid w:val="00692650"/>
    <w:rsid w:val="00692734"/>
    <w:rsid w:val="0069285E"/>
    <w:rsid w:val="00692928"/>
    <w:rsid w:val="00692E65"/>
    <w:rsid w:val="0069313B"/>
    <w:rsid w:val="006931B1"/>
    <w:rsid w:val="00693653"/>
    <w:rsid w:val="006938D0"/>
    <w:rsid w:val="00693F6D"/>
    <w:rsid w:val="00693FDF"/>
    <w:rsid w:val="00694064"/>
    <w:rsid w:val="006941CC"/>
    <w:rsid w:val="00694795"/>
    <w:rsid w:val="006948B2"/>
    <w:rsid w:val="00694992"/>
    <w:rsid w:val="00695061"/>
    <w:rsid w:val="0069511E"/>
    <w:rsid w:val="00695A8C"/>
    <w:rsid w:val="00695C84"/>
    <w:rsid w:val="00695D60"/>
    <w:rsid w:val="00696245"/>
    <w:rsid w:val="0069656C"/>
    <w:rsid w:val="006965E9"/>
    <w:rsid w:val="0069737C"/>
    <w:rsid w:val="00697561"/>
    <w:rsid w:val="00697A52"/>
    <w:rsid w:val="006A0744"/>
    <w:rsid w:val="006A0C5D"/>
    <w:rsid w:val="006A0C96"/>
    <w:rsid w:val="006A10B7"/>
    <w:rsid w:val="006A1338"/>
    <w:rsid w:val="006A1640"/>
    <w:rsid w:val="006A1AC8"/>
    <w:rsid w:val="006A1B2B"/>
    <w:rsid w:val="006A2235"/>
    <w:rsid w:val="006A2521"/>
    <w:rsid w:val="006A32B7"/>
    <w:rsid w:val="006A3617"/>
    <w:rsid w:val="006A3B24"/>
    <w:rsid w:val="006A3D40"/>
    <w:rsid w:val="006A4147"/>
    <w:rsid w:val="006A4202"/>
    <w:rsid w:val="006A4E38"/>
    <w:rsid w:val="006A5582"/>
    <w:rsid w:val="006A5882"/>
    <w:rsid w:val="006A5C4E"/>
    <w:rsid w:val="006A5CFF"/>
    <w:rsid w:val="006A5E19"/>
    <w:rsid w:val="006A5ECC"/>
    <w:rsid w:val="006A65CA"/>
    <w:rsid w:val="006A66D5"/>
    <w:rsid w:val="006A6B3E"/>
    <w:rsid w:val="006A71EA"/>
    <w:rsid w:val="006A75A4"/>
    <w:rsid w:val="006A7F0B"/>
    <w:rsid w:val="006B0031"/>
    <w:rsid w:val="006B05AB"/>
    <w:rsid w:val="006B091C"/>
    <w:rsid w:val="006B0B14"/>
    <w:rsid w:val="006B0C21"/>
    <w:rsid w:val="006B0C42"/>
    <w:rsid w:val="006B178A"/>
    <w:rsid w:val="006B1921"/>
    <w:rsid w:val="006B2F11"/>
    <w:rsid w:val="006B3685"/>
    <w:rsid w:val="006B4483"/>
    <w:rsid w:val="006B47FD"/>
    <w:rsid w:val="006B488B"/>
    <w:rsid w:val="006B49F4"/>
    <w:rsid w:val="006B4F46"/>
    <w:rsid w:val="006B538B"/>
    <w:rsid w:val="006B5878"/>
    <w:rsid w:val="006B5AF2"/>
    <w:rsid w:val="006B5D2B"/>
    <w:rsid w:val="006B6090"/>
    <w:rsid w:val="006B642D"/>
    <w:rsid w:val="006B64B0"/>
    <w:rsid w:val="006B6697"/>
    <w:rsid w:val="006B67A9"/>
    <w:rsid w:val="006B6B52"/>
    <w:rsid w:val="006B6F6E"/>
    <w:rsid w:val="006B7872"/>
    <w:rsid w:val="006B7CDA"/>
    <w:rsid w:val="006B7DD4"/>
    <w:rsid w:val="006C0278"/>
    <w:rsid w:val="006C02CE"/>
    <w:rsid w:val="006C0492"/>
    <w:rsid w:val="006C09F0"/>
    <w:rsid w:val="006C0BC9"/>
    <w:rsid w:val="006C0E9F"/>
    <w:rsid w:val="006C1112"/>
    <w:rsid w:val="006C1885"/>
    <w:rsid w:val="006C1A12"/>
    <w:rsid w:val="006C2CAB"/>
    <w:rsid w:val="006C2D14"/>
    <w:rsid w:val="006C32F8"/>
    <w:rsid w:val="006C3755"/>
    <w:rsid w:val="006C3EC7"/>
    <w:rsid w:val="006C3F0F"/>
    <w:rsid w:val="006C3F1F"/>
    <w:rsid w:val="006C415B"/>
    <w:rsid w:val="006C41AA"/>
    <w:rsid w:val="006C4551"/>
    <w:rsid w:val="006C4979"/>
    <w:rsid w:val="006C4AAC"/>
    <w:rsid w:val="006C4D5D"/>
    <w:rsid w:val="006C50A4"/>
    <w:rsid w:val="006C5167"/>
    <w:rsid w:val="006C5871"/>
    <w:rsid w:val="006C5972"/>
    <w:rsid w:val="006C633D"/>
    <w:rsid w:val="006C642A"/>
    <w:rsid w:val="006C65A7"/>
    <w:rsid w:val="006C6659"/>
    <w:rsid w:val="006C6A9D"/>
    <w:rsid w:val="006C7B76"/>
    <w:rsid w:val="006C7CA5"/>
    <w:rsid w:val="006C7D9F"/>
    <w:rsid w:val="006C7DC2"/>
    <w:rsid w:val="006C7F6A"/>
    <w:rsid w:val="006D018D"/>
    <w:rsid w:val="006D01EC"/>
    <w:rsid w:val="006D04B0"/>
    <w:rsid w:val="006D140D"/>
    <w:rsid w:val="006D149D"/>
    <w:rsid w:val="006D1634"/>
    <w:rsid w:val="006D1F21"/>
    <w:rsid w:val="006D2181"/>
    <w:rsid w:val="006D2317"/>
    <w:rsid w:val="006D2778"/>
    <w:rsid w:val="006D2B68"/>
    <w:rsid w:val="006D2D57"/>
    <w:rsid w:val="006D3105"/>
    <w:rsid w:val="006D3330"/>
    <w:rsid w:val="006D338C"/>
    <w:rsid w:val="006D35DB"/>
    <w:rsid w:val="006D37DF"/>
    <w:rsid w:val="006D3A89"/>
    <w:rsid w:val="006D3CAC"/>
    <w:rsid w:val="006D3E6D"/>
    <w:rsid w:val="006D41FE"/>
    <w:rsid w:val="006D420C"/>
    <w:rsid w:val="006D4225"/>
    <w:rsid w:val="006D4428"/>
    <w:rsid w:val="006D5B04"/>
    <w:rsid w:val="006D5C7B"/>
    <w:rsid w:val="006D5D92"/>
    <w:rsid w:val="006D5FB9"/>
    <w:rsid w:val="006D6607"/>
    <w:rsid w:val="006D67D0"/>
    <w:rsid w:val="006D6F78"/>
    <w:rsid w:val="006D7152"/>
    <w:rsid w:val="006D7311"/>
    <w:rsid w:val="006D741E"/>
    <w:rsid w:val="006D7542"/>
    <w:rsid w:val="006D79E2"/>
    <w:rsid w:val="006D7F85"/>
    <w:rsid w:val="006D7FEA"/>
    <w:rsid w:val="006E0AF1"/>
    <w:rsid w:val="006E1035"/>
    <w:rsid w:val="006E11B4"/>
    <w:rsid w:val="006E1C0C"/>
    <w:rsid w:val="006E211A"/>
    <w:rsid w:val="006E2471"/>
    <w:rsid w:val="006E24EB"/>
    <w:rsid w:val="006E2809"/>
    <w:rsid w:val="006E2C01"/>
    <w:rsid w:val="006E30ED"/>
    <w:rsid w:val="006E3481"/>
    <w:rsid w:val="006E4059"/>
    <w:rsid w:val="006E4151"/>
    <w:rsid w:val="006E4B62"/>
    <w:rsid w:val="006E4D1F"/>
    <w:rsid w:val="006E5112"/>
    <w:rsid w:val="006E515A"/>
    <w:rsid w:val="006E526D"/>
    <w:rsid w:val="006E537F"/>
    <w:rsid w:val="006E571C"/>
    <w:rsid w:val="006E5AEE"/>
    <w:rsid w:val="006E5CAF"/>
    <w:rsid w:val="006E645E"/>
    <w:rsid w:val="006E65CC"/>
    <w:rsid w:val="006E6986"/>
    <w:rsid w:val="006E6B25"/>
    <w:rsid w:val="006E6E1B"/>
    <w:rsid w:val="006E73FA"/>
    <w:rsid w:val="006E7B69"/>
    <w:rsid w:val="006E7E79"/>
    <w:rsid w:val="006E7FE1"/>
    <w:rsid w:val="006F1427"/>
    <w:rsid w:val="006F183E"/>
    <w:rsid w:val="006F1A29"/>
    <w:rsid w:val="006F1DE5"/>
    <w:rsid w:val="006F26A9"/>
    <w:rsid w:val="006F327E"/>
    <w:rsid w:val="006F32F3"/>
    <w:rsid w:val="006F3457"/>
    <w:rsid w:val="006F345D"/>
    <w:rsid w:val="006F38FE"/>
    <w:rsid w:val="006F3977"/>
    <w:rsid w:val="006F39EB"/>
    <w:rsid w:val="006F3FF9"/>
    <w:rsid w:val="006F44B0"/>
    <w:rsid w:val="006F453A"/>
    <w:rsid w:val="006F4618"/>
    <w:rsid w:val="006F493C"/>
    <w:rsid w:val="006F4C1B"/>
    <w:rsid w:val="006F4E11"/>
    <w:rsid w:val="006F4E14"/>
    <w:rsid w:val="006F5737"/>
    <w:rsid w:val="006F583B"/>
    <w:rsid w:val="006F59AA"/>
    <w:rsid w:val="006F615E"/>
    <w:rsid w:val="006F63E9"/>
    <w:rsid w:val="006F70F4"/>
    <w:rsid w:val="006F7350"/>
    <w:rsid w:val="006F7566"/>
    <w:rsid w:val="006F7C0B"/>
    <w:rsid w:val="006F7F43"/>
    <w:rsid w:val="00700102"/>
    <w:rsid w:val="00700422"/>
    <w:rsid w:val="00700438"/>
    <w:rsid w:val="00700D0A"/>
    <w:rsid w:val="00700D3B"/>
    <w:rsid w:val="00701168"/>
    <w:rsid w:val="007012FE"/>
    <w:rsid w:val="00701379"/>
    <w:rsid w:val="00701550"/>
    <w:rsid w:val="00701E11"/>
    <w:rsid w:val="007021F5"/>
    <w:rsid w:val="007026A9"/>
    <w:rsid w:val="00702A6C"/>
    <w:rsid w:val="00702E4F"/>
    <w:rsid w:val="007034BB"/>
    <w:rsid w:val="00703847"/>
    <w:rsid w:val="007046A2"/>
    <w:rsid w:val="00704A14"/>
    <w:rsid w:val="00704A22"/>
    <w:rsid w:val="00704C25"/>
    <w:rsid w:val="00704F46"/>
    <w:rsid w:val="007053D2"/>
    <w:rsid w:val="007056F8"/>
    <w:rsid w:val="00705A89"/>
    <w:rsid w:val="00705BD9"/>
    <w:rsid w:val="00705F36"/>
    <w:rsid w:val="0070603D"/>
    <w:rsid w:val="0070608D"/>
    <w:rsid w:val="007064A4"/>
    <w:rsid w:val="007068B4"/>
    <w:rsid w:val="0070693C"/>
    <w:rsid w:val="007069A8"/>
    <w:rsid w:val="00706BD0"/>
    <w:rsid w:val="007070D6"/>
    <w:rsid w:val="00707137"/>
    <w:rsid w:val="007071CA"/>
    <w:rsid w:val="0070730F"/>
    <w:rsid w:val="00707BC5"/>
    <w:rsid w:val="00707C1F"/>
    <w:rsid w:val="00707CA2"/>
    <w:rsid w:val="00707E12"/>
    <w:rsid w:val="00710256"/>
    <w:rsid w:val="007106A8"/>
    <w:rsid w:val="007108B8"/>
    <w:rsid w:val="0071121D"/>
    <w:rsid w:val="00711222"/>
    <w:rsid w:val="00711276"/>
    <w:rsid w:val="0071189F"/>
    <w:rsid w:val="007118B5"/>
    <w:rsid w:val="00711C5A"/>
    <w:rsid w:val="007126B5"/>
    <w:rsid w:val="00713330"/>
    <w:rsid w:val="007133B1"/>
    <w:rsid w:val="007134E4"/>
    <w:rsid w:val="0071360E"/>
    <w:rsid w:val="00713654"/>
    <w:rsid w:val="00713AE0"/>
    <w:rsid w:val="0071408C"/>
    <w:rsid w:val="00714479"/>
    <w:rsid w:val="007147DF"/>
    <w:rsid w:val="00714B87"/>
    <w:rsid w:val="0071597B"/>
    <w:rsid w:val="00715AB7"/>
    <w:rsid w:val="0071607E"/>
    <w:rsid w:val="00716858"/>
    <w:rsid w:val="00716E10"/>
    <w:rsid w:val="0071708A"/>
    <w:rsid w:val="007170E6"/>
    <w:rsid w:val="007209A0"/>
    <w:rsid w:val="00720D3B"/>
    <w:rsid w:val="00720D9F"/>
    <w:rsid w:val="007214BB"/>
    <w:rsid w:val="00721678"/>
    <w:rsid w:val="007217B7"/>
    <w:rsid w:val="007221C3"/>
    <w:rsid w:val="007227FB"/>
    <w:rsid w:val="00722891"/>
    <w:rsid w:val="00722908"/>
    <w:rsid w:val="00722D9E"/>
    <w:rsid w:val="0072316E"/>
    <w:rsid w:val="00723FD3"/>
    <w:rsid w:val="007240F4"/>
    <w:rsid w:val="00724A1D"/>
    <w:rsid w:val="00725749"/>
    <w:rsid w:val="00725C12"/>
    <w:rsid w:val="00726011"/>
    <w:rsid w:val="007263B6"/>
    <w:rsid w:val="007266E4"/>
    <w:rsid w:val="00726C9F"/>
    <w:rsid w:val="00726D95"/>
    <w:rsid w:val="00726EE3"/>
    <w:rsid w:val="00727A75"/>
    <w:rsid w:val="00727AF3"/>
    <w:rsid w:val="00727E59"/>
    <w:rsid w:val="0073055E"/>
    <w:rsid w:val="007305BC"/>
    <w:rsid w:val="007309ED"/>
    <w:rsid w:val="00730D58"/>
    <w:rsid w:val="00730EC2"/>
    <w:rsid w:val="00731129"/>
    <w:rsid w:val="0073156F"/>
    <w:rsid w:val="00731B40"/>
    <w:rsid w:val="00731DD9"/>
    <w:rsid w:val="00731EC9"/>
    <w:rsid w:val="007321CD"/>
    <w:rsid w:val="00732505"/>
    <w:rsid w:val="00732670"/>
    <w:rsid w:val="00732CD4"/>
    <w:rsid w:val="00732DED"/>
    <w:rsid w:val="00732F32"/>
    <w:rsid w:val="00733121"/>
    <w:rsid w:val="00733489"/>
    <w:rsid w:val="007334F7"/>
    <w:rsid w:val="00733CF0"/>
    <w:rsid w:val="00734046"/>
    <w:rsid w:val="00734419"/>
    <w:rsid w:val="00734A15"/>
    <w:rsid w:val="00734FDF"/>
    <w:rsid w:val="007359EC"/>
    <w:rsid w:val="0073602F"/>
    <w:rsid w:val="0073608F"/>
    <w:rsid w:val="0073612A"/>
    <w:rsid w:val="007361A3"/>
    <w:rsid w:val="00736A4E"/>
    <w:rsid w:val="00736CA2"/>
    <w:rsid w:val="00736E4E"/>
    <w:rsid w:val="00737102"/>
    <w:rsid w:val="00737841"/>
    <w:rsid w:val="00737CF7"/>
    <w:rsid w:val="00737DDF"/>
    <w:rsid w:val="00740168"/>
    <w:rsid w:val="00740999"/>
    <w:rsid w:val="00740B11"/>
    <w:rsid w:val="00740C64"/>
    <w:rsid w:val="00740E38"/>
    <w:rsid w:val="00740EEA"/>
    <w:rsid w:val="00740F91"/>
    <w:rsid w:val="00740F92"/>
    <w:rsid w:val="007412A3"/>
    <w:rsid w:val="007418C9"/>
    <w:rsid w:val="00742EB8"/>
    <w:rsid w:val="0074307A"/>
    <w:rsid w:val="00743471"/>
    <w:rsid w:val="00743C41"/>
    <w:rsid w:val="00743E3C"/>
    <w:rsid w:val="007442CE"/>
    <w:rsid w:val="0074434F"/>
    <w:rsid w:val="0074454A"/>
    <w:rsid w:val="00744559"/>
    <w:rsid w:val="0074463B"/>
    <w:rsid w:val="0074489F"/>
    <w:rsid w:val="00744C12"/>
    <w:rsid w:val="00745149"/>
    <w:rsid w:val="00745493"/>
    <w:rsid w:val="00745582"/>
    <w:rsid w:val="007458A0"/>
    <w:rsid w:val="00745A08"/>
    <w:rsid w:val="00745BAE"/>
    <w:rsid w:val="00745CA5"/>
    <w:rsid w:val="00746DB0"/>
    <w:rsid w:val="00746E55"/>
    <w:rsid w:val="00747234"/>
    <w:rsid w:val="00747A5B"/>
    <w:rsid w:val="00747D56"/>
    <w:rsid w:val="007500A3"/>
    <w:rsid w:val="00750AE9"/>
    <w:rsid w:val="00750C60"/>
    <w:rsid w:val="00751055"/>
    <w:rsid w:val="007510E1"/>
    <w:rsid w:val="00751456"/>
    <w:rsid w:val="00751850"/>
    <w:rsid w:val="00751AF6"/>
    <w:rsid w:val="00752B00"/>
    <w:rsid w:val="00753492"/>
    <w:rsid w:val="00753B54"/>
    <w:rsid w:val="00753F59"/>
    <w:rsid w:val="00753F5E"/>
    <w:rsid w:val="00753FF6"/>
    <w:rsid w:val="00754C33"/>
    <w:rsid w:val="007561DC"/>
    <w:rsid w:val="00756E33"/>
    <w:rsid w:val="00756F08"/>
    <w:rsid w:val="00757153"/>
    <w:rsid w:val="0076014A"/>
    <w:rsid w:val="0076035A"/>
    <w:rsid w:val="007603AE"/>
    <w:rsid w:val="00760909"/>
    <w:rsid w:val="00760929"/>
    <w:rsid w:val="00761153"/>
    <w:rsid w:val="00761D57"/>
    <w:rsid w:val="00761FD0"/>
    <w:rsid w:val="007622D3"/>
    <w:rsid w:val="0076292C"/>
    <w:rsid w:val="00762951"/>
    <w:rsid w:val="00762D69"/>
    <w:rsid w:val="007632F6"/>
    <w:rsid w:val="00763652"/>
    <w:rsid w:val="00763EF5"/>
    <w:rsid w:val="00764079"/>
    <w:rsid w:val="007645E8"/>
    <w:rsid w:val="00764960"/>
    <w:rsid w:val="00765E8A"/>
    <w:rsid w:val="0076695D"/>
    <w:rsid w:val="00766A3C"/>
    <w:rsid w:val="007671A5"/>
    <w:rsid w:val="00767507"/>
    <w:rsid w:val="00767D95"/>
    <w:rsid w:val="007704A5"/>
    <w:rsid w:val="0077064B"/>
    <w:rsid w:val="00770BC9"/>
    <w:rsid w:val="00770F92"/>
    <w:rsid w:val="00771262"/>
    <w:rsid w:val="00771468"/>
    <w:rsid w:val="007718D5"/>
    <w:rsid w:val="00771D14"/>
    <w:rsid w:val="00773085"/>
    <w:rsid w:val="00773378"/>
    <w:rsid w:val="0077427D"/>
    <w:rsid w:val="007742BA"/>
    <w:rsid w:val="00774670"/>
    <w:rsid w:val="00774B8C"/>
    <w:rsid w:val="00775354"/>
    <w:rsid w:val="007756BB"/>
    <w:rsid w:val="007757CF"/>
    <w:rsid w:val="00775E55"/>
    <w:rsid w:val="0077645B"/>
    <w:rsid w:val="007769F7"/>
    <w:rsid w:val="00776A05"/>
    <w:rsid w:val="00776BE8"/>
    <w:rsid w:val="00776BFB"/>
    <w:rsid w:val="00777300"/>
    <w:rsid w:val="00777438"/>
    <w:rsid w:val="00777589"/>
    <w:rsid w:val="0077759D"/>
    <w:rsid w:val="007775C8"/>
    <w:rsid w:val="007776B5"/>
    <w:rsid w:val="00777840"/>
    <w:rsid w:val="00777B09"/>
    <w:rsid w:val="00777B6A"/>
    <w:rsid w:val="00777F3E"/>
    <w:rsid w:val="00777FC2"/>
    <w:rsid w:val="0078008F"/>
    <w:rsid w:val="00780142"/>
    <w:rsid w:val="007808AD"/>
    <w:rsid w:val="00780D01"/>
    <w:rsid w:val="00780DCB"/>
    <w:rsid w:val="00780E13"/>
    <w:rsid w:val="007815AB"/>
    <w:rsid w:val="007817E9"/>
    <w:rsid w:val="00781B1E"/>
    <w:rsid w:val="00781D0C"/>
    <w:rsid w:val="00782059"/>
    <w:rsid w:val="0078249E"/>
    <w:rsid w:val="007842F1"/>
    <w:rsid w:val="007846CE"/>
    <w:rsid w:val="007846E5"/>
    <w:rsid w:val="00784BF9"/>
    <w:rsid w:val="00784DF9"/>
    <w:rsid w:val="00784EF0"/>
    <w:rsid w:val="00784F57"/>
    <w:rsid w:val="00785239"/>
    <w:rsid w:val="00785F8C"/>
    <w:rsid w:val="0078608D"/>
    <w:rsid w:val="00786A75"/>
    <w:rsid w:val="00786A90"/>
    <w:rsid w:val="00786B04"/>
    <w:rsid w:val="00786C8F"/>
    <w:rsid w:val="00790462"/>
    <w:rsid w:val="007905FE"/>
    <w:rsid w:val="0079069F"/>
    <w:rsid w:val="00790A3D"/>
    <w:rsid w:val="00790F9F"/>
    <w:rsid w:val="00791A18"/>
    <w:rsid w:val="00791D77"/>
    <w:rsid w:val="00792671"/>
    <w:rsid w:val="007928AE"/>
    <w:rsid w:val="00792CE9"/>
    <w:rsid w:val="00792F6B"/>
    <w:rsid w:val="007931CB"/>
    <w:rsid w:val="0079338C"/>
    <w:rsid w:val="00793B7F"/>
    <w:rsid w:val="00793D34"/>
    <w:rsid w:val="007945A4"/>
    <w:rsid w:val="00794FA7"/>
    <w:rsid w:val="00795056"/>
    <w:rsid w:val="00795152"/>
    <w:rsid w:val="00795211"/>
    <w:rsid w:val="00795517"/>
    <w:rsid w:val="0079605E"/>
    <w:rsid w:val="007964C4"/>
    <w:rsid w:val="00797108"/>
    <w:rsid w:val="007971DB"/>
    <w:rsid w:val="00797735"/>
    <w:rsid w:val="00797747"/>
    <w:rsid w:val="007979BE"/>
    <w:rsid w:val="00797C6A"/>
    <w:rsid w:val="00797CE8"/>
    <w:rsid w:val="007A04BA"/>
    <w:rsid w:val="007A0B06"/>
    <w:rsid w:val="007A13FB"/>
    <w:rsid w:val="007A19B8"/>
    <w:rsid w:val="007A1BE6"/>
    <w:rsid w:val="007A1E1D"/>
    <w:rsid w:val="007A1F1D"/>
    <w:rsid w:val="007A1FBB"/>
    <w:rsid w:val="007A2437"/>
    <w:rsid w:val="007A2CAB"/>
    <w:rsid w:val="007A3564"/>
    <w:rsid w:val="007A37C1"/>
    <w:rsid w:val="007A3C64"/>
    <w:rsid w:val="007A410A"/>
    <w:rsid w:val="007A42E2"/>
    <w:rsid w:val="007A4450"/>
    <w:rsid w:val="007A445F"/>
    <w:rsid w:val="007A4575"/>
    <w:rsid w:val="007A47EC"/>
    <w:rsid w:val="007A5001"/>
    <w:rsid w:val="007A5DF9"/>
    <w:rsid w:val="007A5F00"/>
    <w:rsid w:val="007A6079"/>
    <w:rsid w:val="007A66C3"/>
    <w:rsid w:val="007A67F3"/>
    <w:rsid w:val="007A7AB2"/>
    <w:rsid w:val="007B0093"/>
    <w:rsid w:val="007B0329"/>
    <w:rsid w:val="007B08F2"/>
    <w:rsid w:val="007B0CE1"/>
    <w:rsid w:val="007B0DBA"/>
    <w:rsid w:val="007B0E66"/>
    <w:rsid w:val="007B2930"/>
    <w:rsid w:val="007B2D8C"/>
    <w:rsid w:val="007B2DD5"/>
    <w:rsid w:val="007B3804"/>
    <w:rsid w:val="007B4215"/>
    <w:rsid w:val="007B42BB"/>
    <w:rsid w:val="007B447C"/>
    <w:rsid w:val="007B458A"/>
    <w:rsid w:val="007B4670"/>
    <w:rsid w:val="007B4C3E"/>
    <w:rsid w:val="007B533D"/>
    <w:rsid w:val="007B5568"/>
    <w:rsid w:val="007B5927"/>
    <w:rsid w:val="007B5C87"/>
    <w:rsid w:val="007B5C88"/>
    <w:rsid w:val="007B6237"/>
    <w:rsid w:val="007B7190"/>
    <w:rsid w:val="007B7255"/>
    <w:rsid w:val="007B74A5"/>
    <w:rsid w:val="007B74B0"/>
    <w:rsid w:val="007B74F3"/>
    <w:rsid w:val="007B7561"/>
    <w:rsid w:val="007B783B"/>
    <w:rsid w:val="007B7970"/>
    <w:rsid w:val="007B7E26"/>
    <w:rsid w:val="007B7E8B"/>
    <w:rsid w:val="007C00F5"/>
    <w:rsid w:val="007C0193"/>
    <w:rsid w:val="007C0659"/>
    <w:rsid w:val="007C07BF"/>
    <w:rsid w:val="007C0AF5"/>
    <w:rsid w:val="007C235C"/>
    <w:rsid w:val="007C2B1E"/>
    <w:rsid w:val="007C2F2B"/>
    <w:rsid w:val="007C2F3D"/>
    <w:rsid w:val="007C2FB1"/>
    <w:rsid w:val="007C30A5"/>
    <w:rsid w:val="007C319A"/>
    <w:rsid w:val="007C38CC"/>
    <w:rsid w:val="007C38FB"/>
    <w:rsid w:val="007C394A"/>
    <w:rsid w:val="007C3D78"/>
    <w:rsid w:val="007C3EF4"/>
    <w:rsid w:val="007C3F0E"/>
    <w:rsid w:val="007C444C"/>
    <w:rsid w:val="007C469D"/>
    <w:rsid w:val="007C4795"/>
    <w:rsid w:val="007C4C1D"/>
    <w:rsid w:val="007C614A"/>
    <w:rsid w:val="007C6203"/>
    <w:rsid w:val="007C69E9"/>
    <w:rsid w:val="007C6C16"/>
    <w:rsid w:val="007C7019"/>
    <w:rsid w:val="007C73CC"/>
    <w:rsid w:val="007C74EA"/>
    <w:rsid w:val="007C7713"/>
    <w:rsid w:val="007C7A41"/>
    <w:rsid w:val="007C7B89"/>
    <w:rsid w:val="007D00EB"/>
    <w:rsid w:val="007D03B0"/>
    <w:rsid w:val="007D05E5"/>
    <w:rsid w:val="007D062F"/>
    <w:rsid w:val="007D09EB"/>
    <w:rsid w:val="007D0D87"/>
    <w:rsid w:val="007D17EB"/>
    <w:rsid w:val="007D1CB5"/>
    <w:rsid w:val="007D26D2"/>
    <w:rsid w:val="007D271A"/>
    <w:rsid w:val="007D2F58"/>
    <w:rsid w:val="007D397D"/>
    <w:rsid w:val="007D45F5"/>
    <w:rsid w:val="007D4718"/>
    <w:rsid w:val="007D482E"/>
    <w:rsid w:val="007D4A14"/>
    <w:rsid w:val="007D4C7C"/>
    <w:rsid w:val="007D4CC7"/>
    <w:rsid w:val="007D4CD3"/>
    <w:rsid w:val="007D520E"/>
    <w:rsid w:val="007D52B4"/>
    <w:rsid w:val="007D5524"/>
    <w:rsid w:val="007D5CCC"/>
    <w:rsid w:val="007D5E4F"/>
    <w:rsid w:val="007D6151"/>
    <w:rsid w:val="007D640A"/>
    <w:rsid w:val="007D656F"/>
    <w:rsid w:val="007D7EA4"/>
    <w:rsid w:val="007E02F9"/>
    <w:rsid w:val="007E07F3"/>
    <w:rsid w:val="007E0FED"/>
    <w:rsid w:val="007E131F"/>
    <w:rsid w:val="007E1341"/>
    <w:rsid w:val="007E13CE"/>
    <w:rsid w:val="007E1F69"/>
    <w:rsid w:val="007E1FA3"/>
    <w:rsid w:val="007E2D72"/>
    <w:rsid w:val="007E2D8B"/>
    <w:rsid w:val="007E36DC"/>
    <w:rsid w:val="007E3DC1"/>
    <w:rsid w:val="007E4C23"/>
    <w:rsid w:val="007E4CFF"/>
    <w:rsid w:val="007E5150"/>
    <w:rsid w:val="007E5299"/>
    <w:rsid w:val="007E535E"/>
    <w:rsid w:val="007E5AF8"/>
    <w:rsid w:val="007E5E7C"/>
    <w:rsid w:val="007E5FFF"/>
    <w:rsid w:val="007E6579"/>
    <w:rsid w:val="007E6FE6"/>
    <w:rsid w:val="007E7208"/>
    <w:rsid w:val="007E763A"/>
    <w:rsid w:val="007E7814"/>
    <w:rsid w:val="007E79C6"/>
    <w:rsid w:val="007E7D94"/>
    <w:rsid w:val="007F038C"/>
    <w:rsid w:val="007F04D1"/>
    <w:rsid w:val="007F0E1E"/>
    <w:rsid w:val="007F12CD"/>
    <w:rsid w:val="007F1370"/>
    <w:rsid w:val="007F1C80"/>
    <w:rsid w:val="007F1CB9"/>
    <w:rsid w:val="007F1DE1"/>
    <w:rsid w:val="007F24DB"/>
    <w:rsid w:val="007F277A"/>
    <w:rsid w:val="007F2B50"/>
    <w:rsid w:val="007F3C8E"/>
    <w:rsid w:val="007F49D5"/>
    <w:rsid w:val="007F4D13"/>
    <w:rsid w:val="007F4DE9"/>
    <w:rsid w:val="007F4F2A"/>
    <w:rsid w:val="007F53A5"/>
    <w:rsid w:val="007F53E9"/>
    <w:rsid w:val="007F5999"/>
    <w:rsid w:val="007F5CE0"/>
    <w:rsid w:val="007F5DD3"/>
    <w:rsid w:val="007F5E9F"/>
    <w:rsid w:val="007F6F3F"/>
    <w:rsid w:val="007F7D73"/>
    <w:rsid w:val="007F7F0D"/>
    <w:rsid w:val="0080095B"/>
    <w:rsid w:val="0080099F"/>
    <w:rsid w:val="00801103"/>
    <w:rsid w:val="0080118B"/>
    <w:rsid w:val="0080175F"/>
    <w:rsid w:val="00801A25"/>
    <w:rsid w:val="00801A30"/>
    <w:rsid w:val="00801DAF"/>
    <w:rsid w:val="00801E9B"/>
    <w:rsid w:val="00801F47"/>
    <w:rsid w:val="008022DB"/>
    <w:rsid w:val="008023E8"/>
    <w:rsid w:val="0080276B"/>
    <w:rsid w:val="00802CAD"/>
    <w:rsid w:val="00802CE7"/>
    <w:rsid w:val="00802D7C"/>
    <w:rsid w:val="00802FBF"/>
    <w:rsid w:val="0080350B"/>
    <w:rsid w:val="00803726"/>
    <w:rsid w:val="0080395A"/>
    <w:rsid w:val="00803D60"/>
    <w:rsid w:val="0080443F"/>
    <w:rsid w:val="00804575"/>
    <w:rsid w:val="00804BB2"/>
    <w:rsid w:val="00804C8D"/>
    <w:rsid w:val="00804E56"/>
    <w:rsid w:val="0080513E"/>
    <w:rsid w:val="008054F0"/>
    <w:rsid w:val="008056EA"/>
    <w:rsid w:val="00805AF6"/>
    <w:rsid w:val="00805D87"/>
    <w:rsid w:val="008065D8"/>
    <w:rsid w:val="00806757"/>
    <w:rsid w:val="00806A04"/>
    <w:rsid w:val="00807270"/>
    <w:rsid w:val="00807EC8"/>
    <w:rsid w:val="00810011"/>
    <w:rsid w:val="008100E1"/>
    <w:rsid w:val="00810278"/>
    <w:rsid w:val="0081059A"/>
    <w:rsid w:val="00810686"/>
    <w:rsid w:val="008110F6"/>
    <w:rsid w:val="008113C2"/>
    <w:rsid w:val="008117E6"/>
    <w:rsid w:val="00811C29"/>
    <w:rsid w:val="00812C0B"/>
    <w:rsid w:val="00812DB2"/>
    <w:rsid w:val="0081309D"/>
    <w:rsid w:val="008132E2"/>
    <w:rsid w:val="008137B3"/>
    <w:rsid w:val="0081412C"/>
    <w:rsid w:val="0081421B"/>
    <w:rsid w:val="00814603"/>
    <w:rsid w:val="0081475E"/>
    <w:rsid w:val="008149FE"/>
    <w:rsid w:val="008154D9"/>
    <w:rsid w:val="008161ED"/>
    <w:rsid w:val="008162B5"/>
    <w:rsid w:val="0081639E"/>
    <w:rsid w:val="00817A59"/>
    <w:rsid w:val="00817B7C"/>
    <w:rsid w:val="00820949"/>
    <w:rsid w:val="00820A55"/>
    <w:rsid w:val="00820B2D"/>
    <w:rsid w:val="00821142"/>
    <w:rsid w:val="00821307"/>
    <w:rsid w:val="0082160C"/>
    <w:rsid w:val="0082181C"/>
    <w:rsid w:val="00821A96"/>
    <w:rsid w:val="00821AE7"/>
    <w:rsid w:val="00821F01"/>
    <w:rsid w:val="0082237F"/>
    <w:rsid w:val="0082293F"/>
    <w:rsid w:val="00822ABC"/>
    <w:rsid w:val="008232A1"/>
    <w:rsid w:val="008232E2"/>
    <w:rsid w:val="00823583"/>
    <w:rsid w:val="008239FD"/>
    <w:rsid w:val="00823B96"/>
    <w:rsid w:val="0082429F"/>
    <w:rsid w:val="008245B5"/>
    <w:rsid w:val="00824980"/>
    <w:rsid w:val="00824FD3"/>
    <w:rsid w:val="00825268"/>
    <w:rsid w:val="0082531E"/>
    <w:rsid w:val="008253EA"/>
    <w:rsid w:val="00825660"/>
    <w:rsid w:val="008257D6"/>
    <w:rsid w:val="00825F18"/>
    <w:rsid w:val="008264AB"/>
    <w:rsid w:val="008266D5"/>
    <w:rsid w:val="0082778D"/>
    <w:rsid w:val="00827EBB"/>
    <w:rsid w:val="00830553"/>
    <w:rsid w:val="0083063D"/>
    <w:rsid w:val="008307D3"/>
    <w:rsid w:val="00830D20"/>
    <w:rsid w:val="00830DA8"/>
    <w:rsid w:val="0083110F"/>
    <w:rsid w:val="00831246"/>
    <w:rsid w:val="008316DC"/>
    <w:rsid w:val="008319FB"/>
    <w:rsid w:val="00832B72"/>
    <w:rsid w:val="00832C48"/>
    <w:rsid w:val="00833B55"/>
    <w:rsid w:val="00834804"/>
    <w:rsid w:val="0083562B"/>
    <w:rsid w:val="00835F00"/>
    <w:rsid w:val="00836088"/>
    <w:rsid w:val="0083610A"/>
    <w:rsid w:val="008362C3"/>
    <w:rsid w:val="00836416"/>
    <w:rsid w:val="00836B63"/>
    <w:rsid w:val="00836FA4"/>
    <w:rsid w:val="008374C1"/>
    <w:rsid w:val="0083777A"/>
    <w:rsid w:val="008401BC"/>
    <w:rsid w:val="0084061E"/>
    <w:rsid w:val="00840DFA"/>
    <w:rsid w:val="008411DA"/>
    <w:rsid w:val="00841653"/>
    <w:rsid w:val="00841D4F"/>
    <w:rsid w:val="008423D6"/>
    <w:rsid w:val="008428E8"/>
    <w:rsid w:val="00842ACC"/>
    <w:rsid w:val="00842DC5"/>
    <w:rsid w:val="0084329F"/>
    <w:rsid w:val="008435E6"/>
    <w:rsid w:val="0084384B"/>
    <w:rsid w:val="00843939"/>
    <w:rsid w:val="00843E68"/>
    <w:rsid w:val="00844082"/>
    <w:rsid w:val="008446EB"/>
    <w:rsid w:val="00844C19"/>
    <w:rsid w:val="00844CC4"/>
    <w:rsid w:val="00844F1D"/>
    <w:rsid w:val="00845081"/>
    <w:rsid w:val="00845217"/>
    <w:rsid w:val="008459E1"/>
    <w:rsid w:val="00845A21"/>
    <w:rsid w:val="00846580"/>
    <w:rsid w:val="00846860"/>
    <w:rsid w:val="00846939"/>
    <w:rsid w:val="00847106"/>
    <w:rsid w:val="0084738C"/>
    <w:rsid w:val="00847588"/>
    <w:rsid w:val="00847A47"/>
    <w:rsid w:val="00847D2C"/>
    <w:rsid w:val="008502BB"/>
    <w:rsid w:val="00851283"/>
    <w:rsid w:val="008516B3"/>
    <w:rsid w:val="00851833"/>
    <w:rsid w:val="00851C68"/>
    <w:rsid w:val="008520A7"/>
    <w:rsid w:val="008520EF"/>
    <w:rsid w:val="00852103"/>
    <w:rsid w:val="008523DC"/>
    <w:rsid w:val="00852A9A"/>
    <w:rsid w:val="00852D51"/>
    <w:rsid w:val="00852FB8"/>
    <w:rsid w:val="00852FCE"/>
    <w:rsid w:val="0085303C"/>
    <w:rsid w:val="00853388"/>
    <w:rsid w:val="00853945"/>
    <w:rsid w:val="00854920"/>
    <w:rsid w:val="00854E87"/>
    <w:rsid w:val="00854F4F"/>
    <w:rsid w:val="00855124"/>
    <w:rsid w:val="0085546D"/>
    <w:rsid w:val="00855733"/>
    <w:rsid w:val="00855CA6"/>
    <w:rsid w:val="00855DBA"/>
    <w:rsid w:val="00855FB0"/>
    <w:rsid w:val="0085620A"/>
    <w:rsid w:val="0085658B"/>
    <w:rsid w:val="008566A3"/>
    <w:rsid w:val="00856811"/>
    <w:rsid w:val="008569B5"/>
    <w:rsid w:val="00856D45"/>
    <w:rsid w:val="00856EFF"/>
    <w:rsid w:val="00857702"/>
    <w:rsid w:val="00857D32"/>
    <w:rsid w:val="0086029D"/>
    <w:rsid w:val="00860642"/>
    <w:rsid w:val="00860A4A"/>
    <w:rsid w:val="00860AA6"/>
    <w:rsid w:val="00860B33"/>
    <w:rsid w:val="00860E4F"/>
    <w:rsid w:val="00860E5A"/>
    <w:rsid w:val="008611BA"/>
    <w:rsid w:val="00861733"/>
    <w:rsid w:val="00861ABC"/>
    <w:rsid w:val="00861BDE"/>
    <w:rsid w:val="0086214D"/>
    <w:rsid w:val="00862571"/>
    <w:rsid w:val="00862888"/>
    <w:rsid w:val="008629F6"/>
    <w:rsid w:val="00863709"/>
    <w:rsid w:val="008637A8"/>
    <w:rsid w:val="00863A3A"/>
    <w:rsid w:val="00863E6B"/>
    <w:rsid w:val="00864544"/>
    <w:rsid w:val="008649D9"/>
    <w:rsid w:val="00864C13"/>
    <w:rsid w:val="00864C42"/>
    <w:rsid w:val="008650E9"/>
    <w:rsid w:val="00866327"/>
    <w:rsid w:val="00866C79"/>
    <w:rsid w:val="00867E13"/>
    <w:rsid w:val="00870328"/>
    <w:rsid w:val="008707B8"/>
    <w:rsid w:val="008710C3"/>
    <w:rsid w:val="0087145F"/>
    <w:rsid w:val="00871B51"/>
    <w:rsid w:val="00871F51"/>
    <w:rsid w:val="008725F0"/>
    <w:rsid w:val="008731A5"/>
    <w:rsid w:val="00873901"/>
    <w:rsid w:val="00873A5B"/>
    <w:rsid w:val="00873CAE"/>
    <w:rsid w:val="0087467F"/>
    <w:rsid w:val="00874734"/>
    <w:rsid w:val="00874ABC"/>
    <w:rsid w:val="0087530C"/>
    <w:rsid w:val="00875328"/>
    <w:rsid w:val="008756A9"/>
    <w:rsid w:val="008756DD"/>
    <w:rsid w:val="008757FD"/>
    <w:rsid w:val="00875F15"/>
    <w:rsid w:val="00875F60"/>
    <w:rsid w:val="00876508"/>
    <w:rsid w:val="00876551"/>
    <w:rsid w:val="008765A3"/>
    <w:rsid w:val="00876E91"/>
    <w:rsid w:val="00876EAB"/>
    <w:rsid w:val="00877107"/>
    <w:rsid w:val="008774FF"/>
    <w:rsid w:val="008779F2"/>
    <w:rsid w:val="00877B6C"/>
    <w:rsid w:val="008806CC"/>
    <w:rsid w:val="0088079A"/>
    <w:rsid w:val="00880BDE"/>
    <w:rsid w:val="00881131"/>
    <w:rsid w:val="00881450"/>
    <w:rsid w:val="0088148B"/>
    <w:rsid w:val="0088162D"/>
    <w:rsid w:val="008820C8"/>
    <w:rsid w:val="0088220A"/>
    <w:rsid w:val="00882B14"/>
    <w:rsid w:val="00882E78"/>
    <w:rsid w:val="00882EE7"/>
    <w:rsid w:val="008832DC"/>
    <w:rsid w:val="008835C2"/>
    <w:rsid w:val="008836F6"/>
    <w:rsid w:val="008838C6"/>
    <w:rsid w:val="00884B5B"/>
    <w:rsid w:val="00884E10"/>
    <w:rsid w:val="00884FCF"/>
    <w:rsid w:val="0088534D"/>
    <w:rsid w:val="008857A6"/>
    <w:rsid w:val="00885DAD"/>
    <w:rsid w:val="00886183"/>
    <w:rsid w:val="008863AE"/>
    <w:rsid w:val="00886400"/>
    <w:rsid w:val="0088642C"/>
    <w:rsid w:val="00886451"/>
    <w:rsid w:val="008868EB"/>
    <w:rsid w:val="00886AC8"/>
    <w:rsid w:val="00887212"/>
    <w:rsid w:val="008872C5"/>
    <w:rsid w:val="008877C0"/>
    <w:rsid w:val="00887D35"/>
    <w:rsid w:val="00887EE9"/>
    <w:rsid w:val="00887F2A"/>
    <w:rsid w:val="008902B8"/>
    <w:rsid w:val="008903DC"/>
    <w:rsid w:val="00890BD6"/>
    <w:rsid w:val="00891048"/>
    <w:rsid w:val="00891185"/>
    <w:rsid w:val="008916EF"/>
    <w:rsid w:val="008920B3"/>
    <w:rsid w:val="00892498"/>
    <w:rsid w:val="008924A6"/>
    <w:rsid w:val="0089250E"/>
    <w:rsid w:val="00892A06"/>
    <w:rsid w:val="00892E75"/>
    <w:rsid w:val="008937BF"/>
    <w:rsid w:val="008940C1"/>
    <w:rsid w:val="00894AE8"/>
    <w:rsid w:val="008953FA"/>
    <w:rsid w:val="0089559E"/>
    <w:rsid w:val="008958D4"/>
    <w:rsid w:val="00895E06"/>
    <w:rsid w:val="00897126"/>
    <w:rsid w:val="00897CC8"/>
    <w:rsid w:val="00897FE7"/>
    <w:rsid w:val="008A02B7"/>
    <w:rsid w:val="008A04B4"/>
    <w:rsid w:val="008A05DC"/>
    <w:rsid w:val="008A0622"/>
    <w:rsid w:val="008A0CA0"/>
    <w:rsid w:val="008A0E86"/>
    <w:rsid w:val="008A0EAE"/>
    <w:rsid w:val="008A0EDF"/>
    <w:rsid w:val="008A1839"/>
    <w:rsid w:val="008A190A"/>
    <w:rsid w:val="008A1927"/>
    <w:rsid w:val="008A1B81"/>
    <w:rsid w:val="008A1FD4"/>
    <w:rsid w:val="008A2404"/>
    <w:rsid w:val="008A26BC"/>
    <w:rsid w:val="008A2812"/>
    <w:rsid w:val="008A2A57"/>
    <w:rsid w:val="008A2C0A"/>
    <w:rsid w:val="008A2D6B"/>
    <w:rsid w:val="008A2DB8"/>
    <w:rsid w:val="008A3110"/>
    <w:rsid w:val="008A3195"/>
    <w:rsid w:val="008A3649"/>
    <w:rsid w:val="008A385A"/>
    <w:rsid w:val="008A3CC8"/>
    <w:rsid w:val="008A4701"/>
    <w:rsid w:val="008A4FEA"/>
    <w:rsid w:val="008A56EF"/>
    <w:rsid w:val="008A572D"/>
    <w:rsid w:val="008A60DB"/>
    <w:rsid w:val="008A6972"/>
    <w:rsid w:val="008A6A60"/>
    <w:rsid w:val="008A6A90"/>
    <w:rsid w:val="008A6AED"/>
    <w:rsid w:val="008A7182"/>
    <w:rsid w:val="008A7B8C"/>
    <w:rsid w:val="008A7E4F"/>
    <w:rsid w:val="008B04A1"/>
    <w:rsid w:val="008B079E"/>
    <w:rsid w:val="008B0A2D"/>
    <w:rsid w:val="008B0A39"/>
    <w:rsid w:val="008B0B87"/>
    <w:rsid w:val="008B0C8D"/>
    <w:rsid w:val="008B13E4"/>
    <w:rsid w:val="008B18FB"/>
    <w:rsid w:val="008B1E70"/>
    <w:rsid w:val="008B1ECC"/>
    <w:rsid w:val="008B2160"/>
    <w:rsid w:val="008B21DD"/>
    <w:rsid w:val="008B254B"/>
    <w:rsid w:val="008B2E8C"/>
    <w:rsid w:val="008B35AE"/>
    <w:rsid w:val="008B3719"/>
    <w:rsid w:val="008B376D"/>
    <w:rsid w:val="008B39B7"/>
    <w:rsid w:val="008B3CD4"/>
    <w:rsid w:val="008B427D"/>
    <w:rsid w:val="008B480E"/>
    <w:rsid w:val="008B49AF"/>
    <w:rsid w:val="008B4A6B"/>
    <w:rsid w:val="008B51FD"/>
    <w:rsid w:val="008B5293"/>
    <w:rsid w:val="008B529B"/>
    <w:rsid w:val="008B5B35"/>
    <w:rsid w:val="008B5FA2"/>
    <w:rsid w:val="008B6222"/>
    <w:rsid w:val="008B6823"/>
    <w:rsid w:val="008B691D"/>
    <w:rsid w:val="008B6D0D"/>
    <w:rsid w:val="008B70CF"/>
    <w:rsid w:val="008B7BBD"/>
    <w:rsid w:val="008B7C29"/>
    <w:rsid w:val="008B7E5C"/>
    <w:rsid w:val="008C0073"/>
    <w:rsid w:val="008C02B6"/>
    <w:rsid w:val="008C1116"/>
    <w:rsid w:val="008C1755"/>
    <w:rsid w:val="008C1A45"/>
    <w:rsid w:val="008C228C"/>
    <w:rsid w:val="008C363D"/>
    <w:rsid w:val="008C3DA4"/>
    <w:rsid w:val="008C3FA4"/>
    <w:rsid w:val="008C482A"/>
    <w:rsid w:val="008C4E1B"/>
    <w:rsid w:val="008C50B5"/>
    <w:rsid w:val="008C54AD"/>
    <w:rsid w:val="008C5714"/>
    <w:rsid w:val="008C5B2D"/>
    <w:rsid w:val="008C5ECA"/>
    <w:rsid w:val="008C6446"/>
    <w:rsid w:val="008C6991"/>
    <w:rsid w:val="008C6A6A"/>
    <w:rsid w:val="008C6F5B"/>
    <w:rsid w:val="008C7548"/>
    <w:rsid w:val="008C7AD6"/>
    <w:rsid w:val="008D09E1"/>
    <w:rsid w:val="008D1299"/>
    <w:rsid w:val="008D14B6"/>
    <w:rsid w:val="008D1AF1"/>
    <w:rsid w:val="008D1DD4"/>
    <w:rsid w:val="008D2459"/>
    <w:rsid w:val="008D2582"/>
    <w:rsid w:val="008D2A1C"/>
    <w:rsid w:val="008D2ABB"/>
    <w:rsid w:val="008D307E"/>
    <w:rsid w:val="008D33E7"/>
    <w:rsid w:val="008D3403"/>
    <w:rsid w:val="008D3592"/>
    <w:rsid w:val="008D3672"/>
    <w:rsid w:val="008D43CF"/>
    <w:rsid w:val="008D43DF"/>
    <w:rsid w:val="008D47BF"/>
    <w:rsid w:val="008D4911"/>
    <w:rsid w:val="008D4D8C"/>
    <w:rsid w:val="008D538C"/>
    <w:rsid w:val="008D54D3"/>
    <w:rsid w:val="008D5610"/>
    <w:rsid w:val="008D59ED"/>
    <w:rsid w:val="008D6074"/>
    <w:rsid w:val="008D60A8"/>
    <w:rsid w:val="008D61A0"/>
    <w:rsid w:val="008D6E43"/>
    <w:rsid w:val="008D6EF6"/>
    <w:rsid w:val="008D7696"/>
    <w:rsid w:val="008D796F"/>
    <w:rsid w:val="008D7A9E"/>
    <w:rsid w:val="008D7AAF"/>
    <w:rsid w:val="008E0524"/>
    <w:rsid w:val="008E070A"/>
    <w:rsid w:val="008E0BAD"/>
    <w:rsid w:val="008E0D74"/>
    <w:rsid w:val="008E0F96"/>
    <w:rsid w:val="008E1BD0"/>
    <w:rsid w:val="008E2CEB"/>
    <w:rsid w:val="008E2E2A"/>
    <w:rsid w:val="008E3248"/>
    <w:rsid w:val="008E3CC5"/>
    <w:rsid w:val="008E3EEE"/>
    <w:rsid w:val="008E400D"/>
    <w:rsid w:val="008E4187"/>
    <w:rsid w:val="008E4332"/>
    <w:rsid w:val="008E4CDD"/>
    <w:rsid w:val="008E52C0"/>
    <w:rsid w:val="008E5629"/>
    <w:rsid w:val="008E6083"/>
    <w:rsid w:val="008E6562"/>
    <w:rsid w:val="008E66D9"/>
    <w:rsid w:val="008E6BE8"/>
    <w:rsid w:val="008E6D4D"/>
    <w:rsid w:val="008E76EC"/>
    <w:rsid w:val="008E7DD6"/>
    <w:rsid w:val="008F0016"/>
    <w:rsid w:val="008F024A"/>
    <w:rsid w:val="008F0F43"/>
    <w:rsid w:val="008F12E5"/>
    <w:rsid w:val="008F135F"/>
    <w:rsid w:val="008F148F"/>
    <w:rsid w:val="008F20FD"/>
    <w:rsid w:val="008F2CC3"/>
    <w:rsid w:val="008F2CC9"/>
    <w:rsid w:val="008F31BA"/>
    <w:rsid w:val="008F4597"/>
    <w:rsid w:val="008F462C"/>
    <w:rsid w:val="008F488D"/>
    <w:rsid w:val="008F4B60"/>
    <w:rsid w:val="008F518C"/>
    <w:rsid w:val="008F526C"/>
    <w:rsid w:val="008F54EA"/>
    <w:rsid w:val="008F5901"/>
    <w:rsid w:val="008F5C18"/>
    <w:rsid w:val="008F6267"/>
    <w:rsid w:val="008F6875"/>
    <w:rsid w:val="008F6A70"/>
    <w:rsid w:val="008F6BF4"/>
    <w:rsid w:val="008F6D8F"/>
    <w:rsid w:val="008F73C3"/>
    <w:rsid w:val="008F74D2"/>
    <w:rsid w:val="008F76D3"/>
    <w:rsid w:val="009003D2"/>
    <w:rsid w:val="00900A68"/>
    <w:rsid w:val="00900B0B"/>
    <w:rsid w:val="0090198B"/>
    <w:rsid w:val="00901998"/>
    <w:rsid w:val="00901D16"/>
    <w:rsid w:val="00902400"/>
    <w:rsid w:val="00902799"/>
    <w:rsid w:val="00902A82"/>
    <w:rsid w:val="0090302F"/>
    <w:rsid w:val="009030DB"/>
    <w:rsid w:val="009033AD"/>
    <w:rsid w:val="009038EA"/>
    <w:rsid w:val="00903F3A"/>
    <w:rsid w:val="00904332"/>
    <w:rsid w:val="00904834"/>
    <w:rsid w:val="00904899"/>
    <w:rsid w:val="00904BED"/>
    <w:rsid w:val="00904FC6"/>
    <w:rsid w:val="009054A2"/>
    <w:rsid w:val="00905701"/>
    <w:rsid w:val="009057B6"/>
    <w:rsid w:val="00905801"/>
    <w:rsid w:val="009060AC"/>
    <w:rsid w:val="009060D1"/>
    <w:rsid w:val="009061E9"/>
    <w:rsid w:val="00906846"/>
    <w:rsid w:val="00906A7E"/>
    <w:rsid w:val="0090785D"/>
    <w:rsid w:val="00907D83"/>
    <w:rsid w:val="009103AE"/>
    <w:rsid w:val="00910F1C"/>
    <w:rsid w:val="009110A8"/>
    <w:rsid w:val="009114D7"/>
    <w:rsid w:val="00911832"/>
    <w:rsid w:val="00912BDF"/>
    <w:rsid w:val="00913248"/>
    <w:rsid w:val="009135F9"/>
    <w:rsid w:val="0091371F"/>
    <w:rsid w:val="00913827"/>
    <w:rsid w:val="00914321"/>
    <w:rsid w:val="00914486"/>
    <w:rsid w:val="00914975"/>
    <w:rsid w:val="00914E93"/>
    <w:rsid w:val="009150D4"/>
    <w:rsid w:val="009157F0"/>
    <w:rsid w:val="009158D0"/>
    <w:rsid w:val="00915B16"/>
    <w:rsid w:val="00915FBD"/>
    <w:rsid w:val="00916021"/>
    <w:rsid w:val="00916267"/>
    <w:rsid w:val="009163EE"/>
    <w:rsid w:val="00916488"/>
    <w:rsid w:val="009169F7"/>
    <w:rsid w:val="00916A52"/>
    <w:rsid w:val="00916B3A"/>
    <w:rsid w:val="00916EAD"/>
    <w:rsid w:val="00917848"/>
    <w:rsid w:val="00917880"/>
    <w:rsid w:val="009178CE"/>
    <w:rsid w:val="009200C3"/>
    <w:rsid w:val="00920192"/>
    <w:rsid w:val="009202C0"/>
    <w:rsid w:val="00920395"/>
    <w:rsid w:val="00920DC7"/>
    <w:rsid w:val="00920EEE"/>
    <w:rsid w:val="00920F90"/>
    <w:rsid w:val="00921175"/>
    <w:rsid w:val="00921878"/>
    <w:rsid w:val="00922BAC"/>
    <w:rsid w:val="00922E09"/>
    <w:rsid w:val="00922F51"/>
    <w:rsid w:val="00922F89"/>
    <w:rsid w:val="00923320"/>
    <w:rsid w:val="009235DA"/>
    <w:rsid w:val="009239F3"/>
    <w:rsid w:val="00923C5A"/>
    <w:rsid w:val="00923CE4"/>
    <w:rsid w:val="00923EA6"/>
    <w:rsid w:val="009245BD"/>
    <w:rsid w:val="00924614"/>
    <w:rsid w:val="00924F5B"/>
    <w:rsid w:val="00925483"/>
    <w:rsid w:val="009259FB"/>
    <w:rsid w:val="00925BC2"/>
    <w:rsid w:val="00925BDE"/>
    <w:rsid w:val="00925C9E"/>
    <w:rsid w:val="009262C4"/>
    <w:rsid w:val="009266D9"/>
    <w:rsid w:val="00926A61"/>
    <w:rsid w:val="00927012"/>
    <w:rsid w:val="00927457"/>
    <w:rsid w:val="00927530"/>
    <w:rsid w:val="009277B4"/>
    <w:rsid w:val="009279B1"/>
    <w:rsid w:val="0093060D"/>
    <w:rsid w:val="00930D21"/>
    <w:rsid w:val="00930F49"/>
    <w:rsid w:val="0093153A"/>
    <w:rsid w:val="009318B6"/>
    <w:rsid w:val="009319CB"/>
    <w:rsid w:val="00931E34"/>
    <w:rsid w:val="00931F22"/>
    <w:rsid w:val="00932031"/>
    <w:rsid w:val="009320CF"/>
    <w:rsid w:val="00932750"/>
    <w:rsid w:val="0093290C"/>
    <w:rsid w:val="00932D2F"/>
    <w:rsid w:val="00933C0D"/>
    <w:rsid w:val="00933CD6"/>
    <w:rsid w:val="009345D3"/>
    <w:rsid w:val="0093489E"/>
    <w:rsid w:val="00934AF0"/>
    <w:rsid w:val="00934F97"/>
    <w:rsid w:val="0093527B"/>
    <w:rsid w:val="0093558C"/>
    <w:rsid w:val="00935832"/>
    <w:rsid w:val="009358CE"/>
    <w:rsid w:val="0093636B"/>
    <w:rsid w:val="009369CF"/>
    <w:rsid w:val="0093714E"/>
    <w:rsid w:val="009378B6"/>
    <w:rsid w:val="00937CB1"/>
    <w:rsid w:val="00937FAF"/>
    <w:rsid w:val="009400F5"/>
    <w:rsid w:val="009409D1"/>
    <w:rsid w:val="00940C72"/>
    <w:rsid w:val="00941295"/>
    <w:rsid w:val="00941377"/>
    <w:rsid w:val="00941568"/>
    <w:rsid w:val="00941D9A"/>
    <w:rsid w:val="00941EBD"/>
    <w:rsid w:val="009421AC"/>
    <w:rsid w:val="00942E11"/>
    <w:rsid w:val="00943271"/>
    <w:rsid w:val="00943316"/>
    <w:rsid w:val="009435BE"/>
    <w:rsid w:val="009442A2"/>
    <w:rsid w:val="009442AB"/>
    <w:rsid w:val="009442F6"/>
    <w:rsid w:val="009444CE"/>
    <w:rsid w:val="009467C1"/>
    <w:rsid w:val="0094688E"/>
    <w:rsid w:val="009468D7"/>
    <w:rsid w:val="00946931"/>
    <w:rsid w:val="00946940"/>
    <w:rsid w:val="009469F8"/>
    <w:rsid w:val="00946CC9"/>
    <w:rsid w:val="00950207"/>
    <w:rsid w:val="009509D7"/>
    <w:rsid w:val="009509F2"/>
    <w:rsid w:val="00950F46"/>
    <w:rsid w:val="00951041"/>
    <w:rsid w:val="0095109C"/>
    <w:rsid w:val="009510AE"/>
    <w:rsid w:val="00951733"/>
    <w:rsid w:val="00951D65"/>
    <w:rsid w:val="0095228A"/>
    <w:rsid w:val="00952514"/>
    <w:rsid w:val="00952AE6"/>
    <w:rsid w:val="00953410"/>
    <w:rsid w:val="00953438"/>
    <w:rsid w:val="009540E0"/>
    <w:rsid w:val="00954F85"/>
    <w:rsid w:val="0095506C"/>
    <w:rsid w:val="00955214"/>
    <w:rsid w:val="00955519"/>
    <w:rsid w:val="009556C5"/>
    <w:rsid w:val="00956127"/>
    <w:rsid w:val="009567CB"/>
    <w:rsid w:val="0095696A"/>
    <w:rsid w:val="00956A21"/>
    <w:rsid w:val="009574F4"/>
    <w:rsid w:val="00957B3C"/>
    <w:rsid w:val="00957F66"/>
    <w:rsid w:val="0096033E"/>
    <w:rsid w:val="0096041A"/>
    <w:rsid w:val="0096068A"/>
    <w:rsid w:val="00960962"/>
    <w:rsid w:val="00960A7C"/>
    <w:rsid w:val="00960BB9"/>
    <w:rsid w:val="00960BDE"/>
    <w:rsid w:val="009611EB"/>
    <w:rsid w:val="009613C7"/>
    <w:rsid w:val="00961497"/>
    <w:rsid w:val="00961A02"/>
    <w:rsid w:val="00963095"/>
    <w:rsid w:val="00964037"/>
    <w:rsid w:val="0096462C"/>
    <w:rsid w:val="00964677"/>
    <w:rsid w:val="00964A2A"/>
    <w:rsid w:val="00964A82"/>
    <w:rsid w:val="00964D43"/>
    <w:rsid w:val="00964E30"/>
    <w:rsid w:val="009653DE"/>
    <w:rsid w:val="0096545D"/>
    <w:rsid w:val="009658B0"/>
    <w:rsid w:val="00965A12"/>
    <w:rsid w:val="00965B1A"/>
    <w:rsid w:val="00965C04"/>
    <w:rsid w:val="00965D0E"/>
    <w:rsid w:val="00965F7F"/>
    <w:rsid w:val="009661A0"/>
    <w:rsid w:val="009668BF"/>
    <w:rsid w:val="00967505"/>
    <w:rsid w:val="00967589"/>
    <w:rsid w:val="00967D1D"/>
    <w:rsid w:val="0097034D"/>
    <w:rsid w:val="0097039A"/>
    <w:rsid w:val="00970E00"/>
    <w:rsid w:val="00971427"/>
    <w:rsid w:val="0097155A"/>
    <w:rsid w:val="00971B32"/>
    <w:rsid w:val="00972481"/>
    <w:rsid w:val="00972BAD"/>
    <w:rsid w:val="00972BEC"/>
    <w:rsid w:val="00972FC9"/>
    <w:rsid w:val="009731A8"/>
    <w:rsid w:val="0097324A"/>
    <w:rsid w:val="009736F7"/>
    <w:rsid w:val="00973B60"/>
    <w:rsid w:val="00974416"/>
    <w:rsid w:val="00974654"/>
    <w:rsid w:val="00974808"/>
    <w:rsid w:val="00974F97"/>
    <w:rsid w:val="00975223"/>
    <w:rsid w:val="00975B3A"/>
    <w:rsid w:val="00975D57"/>
    <w:rsid w:val="00976327"/>
    <w:rsid w:val="00976497"/>
    <w:rsid w:val="009765A6"/>
    <w:rsid w:val="00976821"/>
    <w:rsid w:val="00976AE6"/>
    <w:rsid w:val="009772BC"/>
    <w:rsid w:val="00977A03"/>
    <w:rsid w:val="00977E20"/>
    <w:rsid w:val="00977EC5"/>
    <w:rsid w:val="009805FC"/>
    <w:rsid w:val="00980737"/>
    <w:rsid w:val="00980DCE"/>
    <w:rsid w:val="00980EC5"/>
    <w:rsid w:val="00981C4F"/>
    <w:rsid w:val="00981CCE"/>
    <w:rsid w:val="00982822"/>
    <w:rsid w:val="00982C24"/>
    <w:rsid w:val="00982D1E"/>
    <w:rsid w:val="00983502"/>
    <w:rsid w:val="0098365A"/>
    <w:rsid w:val="0098467A"/>
    <w:rsid w:val="009846FF"/>
    <w:rsid w:val="00984C3E"/>
    <w:rsid w:val="00984F33"/>
    <w:rsid w:val="009851EC"/>
    <w:rsid w:val="0098544B"/>
    <w:rsid w:val="009857E8"/>
    <w:rsid w:val="00985E45"/>
    <w:rsid w:val="00985F09"/>
    <w:rsid w:val="0098600C"/>
    <w:rsid w:val="0098603E"/>
    <w:rsid w:val="00986920"/>
    <w:rsid w:val="0098695B"/>
    <w:rsid w:val="00986F66"/>
    <w:rsid w:val="0098714A"/>
    <w:rsid w:val="009877B0"/>
    <w:rsid w:val="00987B07"/>
    <w:rsid w:val="00987C17"/>
    <w:rsid w:val="009900C6"/>
    <w:rsid w:val="00990455"/>
    <w:rsid w:val="009905EF"/>
    <w:rsid w:val="0099095C"/>
    <w:rsid w:val="00990B2D"/>
    <w:rsid w:val="00990C73"/>
    <w:rsid w:val="00990C7C"/>
    <w:rsid w:val="00990E89"/>
    <w:rsid w:val="00991617"/>
    <w:rsid w:val="00991787"/>
    <w:rsid w:val="00991795"/>
    <w:rsid w:val="00991B4C"/>
    <w:rsid w:val="009926D0"/>
    <w:rsid w:val="00992A12"/>
    <w:rsid w:val="009930D3"/>
    <w:rsid w:val="00993247"/>
    <w:rsid w:val="0099329B"/>
    <w:rsid w:val="009935F5"/>
    <w:rsid w:val="009940E8"/>
    <w:rsid w:val="0099420A"/>
    <w:rsid w:val="00994758"/>
    <w:rsid w:val="00994F49"/>
    <w:rsid w:val="00995323"/>
    <w:rsid w:val="009953D1"/>
    <w:rsid w:val="009957A2"/>
    <w:rsid w:val="00995899"/>
    <w:rsid w:val="009958AC"/>
    <w:rsid w:val="00995C57"/>
    <w:rsid w:val="009965DA"/>
    <w:rsid w:val="009970F8"/>
    <w:rsid w:val="0099760A"/>
    <w:rsid w:val="00997749"/>
    <w:rsid w:val="009A18C8"/>
    <w:rsid w:val="009A193B"/>
    <w:rsid w:val="009A1AF4"/>
    <w:rsid w:val="009A1BE5"/>
    <w:rsid w:val="009A1CC2"/>
    <w:rsid w:val="009A2556"/>
    <w:rsid w:val="009A27D4"/>
    <w:rsid w:val="009A2F9E"/>
    <w:rsid w:val="009A3000"/>
    <w:rsid w:val="009A36B5"/>
    <w:rsid w:val="009A3F71"/>
    <w:rsid w:val="009A3F97"/>
    <w:rsid w:val="009A4122"/>
    <w:rsid w:val="009A4176"/>
    <w:rsid w:val="009A44FD"/>
    <w:rsid w:val="009A467C"/>
    <w:rsid w:val="009A4EF3"/>
    <w:rsid w:val="009A5944"/>
    <w:rsid w:val="009A60E0"/>
    <w:rsid w:val="009A636E"/>
    <w:rsid w:val="009A6C51"/>
    <w:rsid w:val="009A6D3E"/>
    <w:rsid w:val="009A721E"/>
    <w:rsid w:val="009A774B"/>
    <w:rsid w:val="009A77C5"/>
    <w:rsid w:val="009A791E"/>
    <w:rsid w:val="009A7B27"/>
    <w:rsid w:val="009B0076"/>
    <w:rsid w:val="009B0627"/>
    <w:rsid w:val="009B0941"/>
    <w:rsid w:val="009B0A00"/>
    <w:rsid w:val="009B12E9"/>
    <w:rsid w:val="009B1756"/>
    <w:rsid w:val="009B219B"/>
    <w:rsid w:val="009B276F"/>
    <w:rsid w:val="009B27D4"/>
    <w:rsid w:val="009B2FF6"/>
    <w:rsid w:val="009B312F"/>
    <w:rsid w:val="009B36BF"/>
    <w:rsid w:val="009B3D1D"/>
    <w:rsid w:val="009B41B0"/>
    <w:rsid w:val="009B449B"/>
    <w:rsid w:val="009B49D5"/>
    <w:rsid w:val="009B4C2A"/>
    <w:rsid w:val="009B4FA3"/>
    <w:rsid w:val="009B5FE6"/>
    <w:rsid w:val="009B64D4"/>
    <w:rsid w:val="009B685A"/>
    <w:rsid w:val="009B6C1C"/>
    <w:rsid w:val="009B6F30"/>
    <w:rsid w:val="009B70EF"/>
    <w:rsid w:val="009B7154"/>
    <w:rsid w:val="009B7802"/>
    <w:rsid w:val="009B78B9"/>
    <w:rsid w:val="009B79CD"/>
    <w:rsid w:val="009B7CA6"/>
    <w:rsid w:val="009B7EB1"/>
    <w:rsid w:val="009C0216"/>
    <w:rsid w:val="009C030E"/>
    <w:rsid w:val="009C0A89"/>
    <w:rsid w:val="009C0D1B"/>
    <w:rsid w:val="009C0DCD"/>
    <w:rsid w:val="009C11E5"/>
    <w:rsid w:val="009C18DB"/>
    <w:rsid w:val="009C1E68"/>
    <w:rsid w:val="009C27A7"/>
    <w:rsid w:val="009C2A62"/>
    <w:rsid w:val="009C2ADC"/>
    <w:rsid w:val="009C2C99"/>
    <w:rsid w:val="009C2D44"/>
    <w:rsid w:val="009C2F02"/>
    <w:rsid w:val="009C2F1C"/>
    <w:rsid w:val="009C3A79"/>
    <w:rsid w:val="009C3D01"/>
    <w:rsid w:val="009C4A52"/>
    <w:rsid w:val="009C4C50"/>
    <w:rsid w:val="009C4E2F"/>
    <w:rsid w:val="009C50DA"/>
    <w:rsid w:val="009C5153"/>
    <w:rsid w:val="009C5634"/>
    <w:rsid w:val="009C5936"/>
    <w:rsid w:val="009C6069"/>
    <w:rsid w:val="009C6071"/>
    <w:rsid w:val="009C61C6"/>
    <w:rsid w:val="009C6711"/>
    <w:rsid w:val="009C6E8C"/>
    <w:rsid w:val="009C703E"/>
    <w:rsid w:val="009C7043"/>
    <w:rsid w:val="009C72E0"/>
    <w:rsid w:val="009C7385"/>
    <w:rsid w:val="009C7414"/>
    <w:rsid w:val="009C7418"/>
    <w:rsid w:val="009D0915"/>
    <w:rsid w:val="009D0B91"/>
    <w:rsid w:val="009D0EF3"/>
    <w:rsid w:val="009D13D8"/>
    <w:rsid w:val="009D140C"/>
    <w:rsid w:val="009D1B2A"/>
    <w:rsid w:val="009D227A"/>
    <w:rsid w:val="009D22FA"/>
    <w:rsid w:val="009D2522"/>
    <w:rsid w:val="009D2AF7"/>
    <w:rsid w:val="009D2C36"/>
    <w:rsid w:val="009D2F22"/>
    <w:rsid w:val="009D32F9"/>
    <w:rsid w:val="009D377A"/>
    <w:rsid w:val="009D3AFA"/>
    <w:rsid w:val="009D3B6D"/>
    <w:rsid w:val="009D3CCB"/>
    <w:rsid w:val="009D43F1"/>
    <w:rsid w:val="009D4C26"/>
    <w:rsid w:val="009D4DF1"/>
    <w:rsid w:val="009D54BA"/>
    <w:rsid w:val="009D56D3"/>
    <w:rsid w:val="009D5972"/>
    <w:rsid w:val="009D5B42"/>
    <w:rsid w:val="009D5B9D"/>
    <w:rsid w:val="009D5E28"/>
    <w:rsid w:val="009D5F0F"/>
    <w:rsid w:val="009D609F"/>
    <w:rsid w:val="009D624B"/>
    <w:rsid w:val="009D6559"/>
    <w:rsid w:val="009D6D1C"/>
    <w:rsid w:val="009D74AE"/>
    <w:rsid w:val="009E0266"/>
    <w:rsid w:val="009E026D"/>
    <w:rsid w:val="009E0387"/>
    <w:rsid w:val="009E044E"/>
    <w:rsid w:val="009E0493"/>
    <w:rsid w:val="009E10E5"/>
    <w:rsid w:val="009E1385"/>
    <w:rsid w:val="009E1429"/>
    <w:rsid w:val="009E14DF"/>
    <w:rsid w:val="009E1A69"/>
    <w:rsid w:val="009E1AC3"/>
    <w:rsid w:val="009E1E92"/>
    <w:rsid w:val="009E1F18"/>
    <w:rsid w:val="009E1FC2"/>
    <w:rsid w:val="009E2374"/>
    <w:rsid w:val="009E2581"/>
    <w:rsid w:val="009E2922"/>
    <w:rsid w:val="009E3DC1"/>
    <w:rsid w:val="009E49A4"/>
    <w:rsid w:val="009E49C5"/>
    <w:rsid w:val="009E4A47"/>
    <w:rsid w:val="009E4E74"/>
    <w:rsid w:val="009E57B6"/>
    <w:rsid w:val="009E57C5"/>
    <w:rsid w:val="009E58EF"/>
    <w:rsid w:val="009E5E71"/>
    <w:rsid w:val="009E5EE1"/>
    <w:rsid w:val="009E5F7D"/>
    <w:rsid w:val="009E6215"/>
    <w:rsid w:val="009E62F4"/>
    <w:rsid w:val="009E6303"/>
    <w:rsid w:val="009E6824"/>
    <w:rsid w:val="009E6966"/>
    <w:rsid w:val="009E76BC"/>
    <w:rsid w:val="009F047D"/>
    <w:rsid w:val="009F09AA"/>
    <w:rsid w:val="009F0E2B"/>
    <w:rsid w:val="009F1724"/>
    <w:rsid w:val="009F1F1C"/>
    <w:rsid w:val="009F1F81"/>
    <w:rsid w:val="009F1FD9"/>
    <w:rsid w:val="009F2AC5"/>
    <w:rsid w:val="009F2EFD"/>
    <w:rsid w:val="009F2F51"/>
    <w:rsid w:val="009F2F6C"/>
    <w:rsid w:val="009F3736"/>
    <w:rsid w:val="009F3843"/>
    <w:rsid w:val="009F3975"/>
    <w:rsid w:val="009F3B21"/>
    <w:rsid w:val="009F3D23"/>
    <w:rsid w:val="009F4D47"/>
    <w:rsid w:val="009F4E92"/>
    <w:rsid w:val="009F4F27"/>
    <w:rsid w:val="009F5521"/>
    <w:rsid w:val="009F6441"/>
    <w:rsid w:val="009F6BF6"/>
    <w:rsid w:val="009F778B"/>
    <w:rsid w:val="009F78AF"/>
    <w:rsid w:val="009F7AE6"/>
    <w:rsid w:val="009F7CF6"/>
    <w:rsid w:val="009F7F03"/>
    <w:rsid w:val="00A00732"/>
    <w:rsid w:val="00A00A4E"/>
    <w:rsid w:val="00A013A2"/>
    <w:rsid w:val="00A015C0"/>
    <w:rsid w:val="00A015D3"/>
    <w:rsid w:val="00A017B2"/>
    <w:rsid w:val="00A0194B"/>
    <w:rsid w:val="00A0270C"/>
    <w:rsid w:val="00A033C5"/>
    <w:rsid w:val="00A0410C"/>
    <w:rsid w:val="00A04B48"/>
    <w:rsid w:val="00A04B67"/>
    <w:rsid w:val="00A04DC6"/>
    <w:rsid w:val="00A051F2"/>
    <w:rsid w:val="00A05AC2"/>
    <w:rsid w:val="00A066B7"/>
    <w:rsid w:val="00A0678E"/>
    <w:rsid w:val="00A06A0E"/>
    <w:rsid w:val="00A06A40"/>
    <w:rsid w:val="00A06A8D"/>
    <w:rsid w:val="00A06BC6"/>
    <w:rsid w:val="00A06D6D"/>
    <w:rsid w:val="00A071B4"/>
    <w:rsid w:val="00A07F6D"/>
    <w:rsid w:val="00A10163"/>
    <w:rsid w:val="00A10296"/>
    <w:rsid w:val="00A1039E"/>
    <w:rsid w:val="00A1058A"/>
    <w:rsid w:val="00A107CC"/>
    <w:rsid w:val="00A107F7"/>
    <w:rsid w:val="00A10E9D"/>
    <w:rsid w:val="00A10EC2"/>
    <w:rsid w:val="00A10EC9"/>
    <w:rsid w:val="00A10F42"/>
    <w:rsid w:val="00A10F4A"/>
    <w:rsid w:val="00A119CD"/>
    <w:rsid w:val="00A11BF8"/>
    <w:rsid w:val="00A11E98"/>
    <w:rsid w:val="00A1209E"/>
    <w:rsid w:val="00A12F64"/>
    <w:rsid w:val="00A13123"/>
    <w:rsid w:val="00A13426"/>
    <w:rsid w:val="00A135BC"/>
    <w:rsid w:val="00A13667"/>
    <w:rsid w:val="00A13B64"/>
    <w:rsid w:val="00A13EE6"/>
    <w:rsid w:val="00A14073"/>
    <w:rsid w:val="00A141F9"/>
    <w:rsid w:val="00A154B2"/>
    <w:rsid w:val="00A15E1C"/>
    <w:rsid w:val="00A15E81"/>
    <w:rsid w:val="00A16612"/>
    <w:rsid w:val="00A168A6"/>
    <w:rsid w:val="00A16E87"/>
    <w:rsid w:val="00A1721E"/>
    <w:rsid w:val="00A175EA"/>
    <w:rsid w:val="00A17CC0"/>
    <w:rsid w:val="00A17FBF"/>
    <w:rsid w:val="00A20AAF"/>
    <w:rsid w:val="00A20FB6"/>
    <w:rsid w:val="00A2151C"/>
    <w:rsid w:val="00A2156A"/>
    <w:rsid w:val="00A2176E"/>
    <w:rsid w:val="00A21890"/>
    <w:rsid w:val="00A21BA6"/>
    <w:rsid w:val="00A21C52"/>
    <w:rsid w:val="00A21E04"/>
    <w:rsid w:val="00A21F69"/>
    <w:rsid w:val="00A22008"/>
    <w:rsid w:val="00A22B9E"/>
    <w:rsid w:val="00A237D7"/>
    <w:rsid w:val="00A24680"/>
    <w:rsid w:val="00A24BBA"/>
    <w:rsid w:val="00A25667"/>
    <w:rsid w:val="00A258FF"/>
    <w:rsid w:val="00A25EB0"/>
    <w:rsid w:val="00A261C7"/>
    <w:rsid w:val="00A26D43"/>
    <w:rsid w:val="00A26DDD"/>
    <w:rsid w:val="00A277D4"/>
    <w:rsid w:val="00A27885"/>
    <w:rsid w:val="00A27C50"/>
    <w:rsid w:val="00A27DE0"/>
    <w:rsid w:val="00A30573"/>
    <w:rsid w:val="00A308E3"/>
    <w:rsid w:val="00A308FE"/>
    <w:rsid w:val="00A31188"/>
    <w:rsid w:val="00A3123D"/>
    <w:rsid w:val="00A3153A"/>
    <w:rsid w:val="00A31BE9"/>
    <w:rsid w:val="00A31C30"/>
    <w:rsid w:val="00A3246C"/>
    <w:rsid w:val="00A327A1"/>
    <w:rsid w:val="00A32FD8"/>
    <w:rsid w:val="00A3418D"/>
    <w:rsid w:val="00A345F4"/>
    <w:rsid w:val="00A34812"/>
    <w:rsid w:val="00A34A3A"/>
    <w:rsid w:val="00A34D96"/>
    <w:rsid w:val="00A34F22"/>
    <w:rsid w:val="00A35B48"/>
    <w:rsid w:val="00A35CE7"/>
    <w:rsid w:val="00A35ED7"/>
    <w:rsid w:val="00A35F60"/>
    <w:rsid w:val="00A363F0"/>
    <w:rsid w:val="00A368EB"/>
    <w:rsid w:val="00A36915"/>
    <w:rsid w:val="00A36A9C"/>
    <w:rsid w:val="00A3707A"/>
    <w:rsid w:val="00A37585"/>
    <w:rsid w:val="00A37734"/>
    <w:rsid w:val="00A40932"/>
    <w:rsid w:val="00A40BB2"/>
    <w:rsid w:val="00A40C78"/>
    <w:rsid w:val="00A415D2"/>
    <w:rsid w:val="00A42108"/>
    <w:rsid w:val="00A42155"/>
    <w:rsid w:val="00A427F7"/>
    <w:rsid w:val="00A42D32"/>
    <w:rsid w:val="00A42E00"/>
    <w:rsid w:val="00A42FA3"/>
    <w:rsid w:val="00A430AB"/>
    <w:rsid w:val="00A432F4"/>
    <w:rsid w:val="00A4337A"/>
    <w:rsid w:val="00A436FC"/>
    <w:rsid w:val="00A43A01"/>
    <w:rsid w:val="00A43A69"/>
    <w:rsid w:val="00A4452C"/>
    <w:rsid w:val="00A446AA"/>
    <w:rsid w:val="00A44A19"/>
    <w:rsid w:val="00A44B0D"/>
    <w:rsid w:val="00A45012"/>
    <w:rsid w:val="00A45352"/>
    <w:rsid w:val="00A45832"/>
    <w:rsid w:val="00A46013"/>
    <w:rsid w:val="00A46A2E"/>
    <w:rsid w:val="00A46BC8"/>
    <w:rsid w:val="00A46DF0"/>
    <w:rsid w:val="00A47A06"/>
    <w:rsid w:val="00A5040E"/>
    <w:rsid w:val="00A50D73"/>
    <w:rsid w:val="00A50F42"/>
    <w:rsid w:val="00A51068"/>
    <w:rsid w:val="00A515C3"/>
    <w:rsid w:val="00A5160F"/>
    <w:rsid w:val="00A51B96"/>
    <w:rsid w:val="00A51BC0"/>
    <w:rsid w:val="00A51BE5"/>
    <w:rsid w:val="00A525A4"/>
    <w:rsid w:val="00A5263C"/>
    <w:rsid w:val="00A52700"/>
    <w:rsid w:val="00A52B54"/>
    <w:rsid w:val="00A52C60"/>
    <w:rsid w:val="00A531D4"/>
    <w:rsid w:val="00A53314"/>
    <w:rsid w:val="00A53F53"/>
    <w:rsid w:val="00A5445C"/>
    <w:rsid w:val="00A54944"/>
    <w:rsid w:val="00A54AEC"/>
    <w:rsid w:val="00A54F06"/>
    <w:rsid w:val="00A550DB"/>
    <w:rsid w:val="00A551CE"/>
    <w:rsid w:val="00A5650C"/>
    <w:rsid w:val="00A56A3C"/>
    <w:rsid w:val="00A576D2"/>
    <w:rsid w:val="00A57AA1"/>
    <w:rsid w:val="00A57C87"/>
    <w:rsid w:val="00A60324"/>
    <w:rsid w:val="00A603D8"/>
    <w:rsid w:val="00A606A9"/>
    <w:rsid w:val="00A609DE"/>
    <w:rsid w:val="00A60A2B"/>
    <w:rsid w:val="00A60B6F"/>
    <w:rsid w:val="00A60E5C"/>
    <w:rsid w:val="00A60FD6"/>
    <w:rsid w:val="00A61291"/>
    <w:rsid w:val="00A61555"/>
    <w:rsid w:val="00A61734"/>
    <w:rsid w:val="00A6211A"/>
    <w:rsid w:val="00A62227"/>
    <w:rsid w:val="00A624CD"/>
    <w:rsid w:val="00A6268E"/>
    <w:rsid w:val="00A62828"/>
    <w:rsid w:val="00A629BB"/>
    <w:rsid w:val="00A62AD4"/>
    <w:rsid w:val="00A638B1"/>
    <w:rsid w:val="00A641A6"/>
    <w:rsid w:val="00A64321"/>
    <w:rsid w:val="00A64558"/>
    <w:rsid w:val="00A64B62"/>
    <w:rsid w:val="00A65355"/>
    <w:rsid w:val="00A65A8F"/>
    <w:rsid w:val="00A662FC"/>
    <w:rsid w:val="00A665FE"/>
    <w:rsid w:val="00A66D49"/>
    <w:rsid w:val="00A6789E"/>
    <w:rsid w:val="00A702EB"/>
    <w:rsid w:val="00A703ED"/>
    <w:rsid w:val="00A7042E"/>
    <w:rsid w:val="00A7095C"/>
    <w:rsid w:val="00A70B6B"/>
    <w:rsid w:val="00A70F6B"/>
    <w:rsid w:val="00A713A5"/>
    <w:rsid w:val="00A713F1"/>
    <w:rsid w:val="00A71D38"/>
    <w:rsid w:val="00A71E00"/>
    <w:rsid w:val="00A71F8C"/>
    <w:rsid w:val="00A71FC3"/>
    <w:rsid w:val="00A7236C"/>
    <w:rsid w:val="00A724FD"/>
    <w:rsid w:val="00A72BD2"/>
    <w:rsid w:val="00A72D32"/>
    <w:rsid w:val="00A73353"/>
    <w:rsid w:val="00A73600"/>
    <w:rsid w:val="00A73C34"/>
    <w:rsid w:val="00A74367"/>
    <w:rsid w:val="00A746E4"/>
    <w:rsid w:val="00A747BC"/>
    <w:rsid w:val="00A74B8A"/>
    <w:rsid w:val="00A74B9A"/>
    <w:rsid w:val="00A74D53"/>
    <w:rsid w:val="00A74E61"/>
    <w:rsid w:val="00A75346"/>
    <w:rsid w:val="00A756C6"/>
    <w:rsid w:val="00A757B2"/>
    <w:rsid w:val="00A75B8B"/>
    <w:rsid w:val="00A75C12"/>
    <w:rsid w:val="00A762EE"/>
    <w:rsid w:val="00A76AED"/>
    <w:rsid w:val="00A76C18"/>
    <w:rsid w:val="00A771B5"/>
    <w:rsid w:val="00A775E5"/>
    <w:rsid w:val="00A7768F"/>
    <w:rsid w:val="00A77777"/>
    <w:rsid w:val="00A7777C"/>
    <w:rsid w:val="00A77BB7"/>
    <w:rsid w:val="00A77D99"/>
    <w:rsid w:val="00A8043F"/>
    <w:rsid w:val="00A80558"/>
    <w:rsid w:val="00A80BE6"/>
    <w:rsid w:val="00A81029"/>
    <w:rsid w:val="00A82032"/>
    <w:rsid w:val="00A8227B"/>
    <w:rsid w:val="00A825D9"/>
    <w:rsid w:val="00A82C9C"/>
    <w:rsid w:val="00A82CEA"/>
    <w:rsid w:val="00A8368E"/>
    <w:rsid w:val="00A8377E"/>
    <w:rsid w:val="00A83C24"/>
    <w:rsid w:val="00A83FBA"/>
    <w:rsid w:val="00A85651"/>
    <w:rsid w:val="00A85BDB"/>
    <w:rsid w:val="00A85D58"/>
    <w:rsid w:val="00A8600C"/>
    <w:rsid w:val="00A86624"/>
    <w:rsid w:val="00A869E1"/>
    <w:rsid w:val="00A86AEF"/>
    <w:rsid w:val="00A878B7"/>
    <w:rsid w:val="00A90281"/>
    <w:rsid w:val="00A90428"/>
    <w:rsid w:val="00A90466"/>
    <w:rsid w:val="00A90D8D"/>
    <w:rsid w:val="00A91E9D"/>
    <w:rsid w:val="00A922C8"/>
    <w:rsid w:val="00A9249E"/>
    <w:rsid w:val="00A9282F"/>
    <w:rsid w:val="00A930E7"/>
    <w:rsid w:val="00A935A9"/>
    <w:rsid w:val="00A93640"/>
    <w:rsid w:val="00A93DC6"/>
    <w:rsid w:val="00A93E54"/>
    <w:rsid w:val="00A94246"/>
    <w:rsid w:val="00A94BE5"/>
    <w:rsid w:val="00A9591A"/>
    <w:rsid w:val="00A95AAD"/>
    <w:rsid w:val="00A9682D"/>
    <w:rsid w:val="00A96AA4"/>
    <w:rsid w:val="00A96AD3"/>
    <w:rsid w:val="00A96CCA"/>
    <w:rsid w:val="00A96E8C"/>
    <w:rsid w:val="00A973E2"/>
    <w:rsid w:val="00A97813"/>
    <w:rsid w:val="00A9797B"/>
    <w:rsid w:val="00A97F4D"/>
    <w:rsid w:val="00AA00F8"/>
    <w:rsid w:val="00AA01C8"/>
    <w:rsid w:val="00AA0879"/>
    <w:rsid w:val="00AA1033"/>
    <w:rsid w:val="00AA1436"/>
    <w:rsid w:val="00AA1550"/>
    <w:rsid w:val="00AA24CF"/>
    <w:rsid w:val="00AA2680"/>
    <w:rsid w:val="00AA275C"/>
    <w:rsid w:val="00AA27D4"/>
    <w:rsid w:val="00AA2867"/>
    <w:rsid w:val="00AA2A46"/>
    <w:rsid w:val="00AA3422"/>
    <w:rsid w:val="00AA362B"/>
    <w:rsid w:val="00AA4D6A"/>
    <w:rsid w:val="00AA4FCE"/>
    <w:rsid w:val="00AA505A"/>
    <w:rsid w:val="00AA51E0"/>
    <w:rsid w:val="00AA56AD"/>
    <w:rsid w:val="00AA5B67"/>
    <w:rsid w:val="00AA61BE"/>
    <w:rsid w:val="00AA61BF"/>
    <w:rsid w:val="00AA690C"/>
    <w:rsid w:val="00AA699E"/>
    <w:rsid w:val="00AA7667"/>
    <w:rsid w:val="00AA76AD"/>
    <w:rsid w:val="00AA76EA"/>
    <w:rsid w:val="00AA7983"/>
    <w:rsid w:val="00AB02B1"/>
    <w:rsid w:val="00AB1642"/>
    <w:rsid w:val="00AB1743"/>
    <w:rsid w:val="00AB1912"/>
    <w:rsid w:val="00AB1B05"/>
    <w:rsid w:val="00AB1E4F"/>
    <w:rsid w:val="00AB20CE"/>
    <w:rsid w:val="00AB227E"/>
    <w:rsid w:val="00AB2333"/>
    <w:rsid w:val="00AB281D"/>
    <w:rsid w:val="00AB2874"/>
    <w:rsid w:val="00AB2D61"/>
    <w:rsid w:val="00AB30A6"/>
    <w:rsid w:val="00AB31F9"/>
    <w:rsid w:val="00AB3601"/>
    <w:rsid w:val="00AB3C29"/>
    <w:rsid w:val="00AB3DA9"/>
    <w:rsid w:val="00AB42F3"/>
    <w:rsid w:val="00AB4322"/>
    <w:rsid w:val="00AB448A"/>
    <w:rsid w:val="00AB45D8"/>
    <w:rsid w:val="00AB496D"/>
    <w:rsid w:val="00AB4D0B"/>
    <w:rsid w:val="00AB4F1C"/>
    <w:rsid w:val="00AB5A28"/>
    <w:rsid w:val="00AB6566"/>
    <w:rsid w:val="00AB6A3C"/>
    <w:rsid w:val="00AB6A5F"/>
    <w:rsid w:val="00AB6C9B"/>
    <w:rsid w:val="00AB7D2E"/>
    <w:rsid w:val="00AB7FBE"/>
    <w:rsid w:val="00AC002C"/>
    <w:rsid w:val="00AC0272"/>
    <w:rsid w:val="00AC033B"/>
    <w:rsid w:val="00AC0A8E"/>
    <w:rsid w:val="00AC0C20"/>
    <w:rsid w:val="00AC0D95"/>
    <w:rsid w:val="00AC0E98"/>
    <w:rsid w:val="00AC1070"/>
    <w:rsid w:val="00AC1468"/>
    <w:rsid w:val="00AC16FC"/>
    <w:rsid w:val="00AC1E86"/>
    <w:rsid w:val="00AC21C7"/>
    <w:rsid w:val="00AC26CB"/>
    <w:rsid w:val="00AC3481"/>
    <w:rsid w:val="00AC3DE3"/>
    <w:rsid w:val="00AC489B"/>
    <w:rsid w:val="00AC4BC2"/>
    <w:rsid w:val="00AC5059"/>
    <w:rsid w:val="00AC50DD"/>
    <w:rsid w:val="00AC5185"/>
    <w:rsid w:val="00AC5FB3"/>
    <w:rsid w:val="00AC60B6"/>
    <w:rsid w:val="00AC646C"/>
    <w:rsid w:val="00AC6919"/>
    <w:rsid w:val="00AC6F03"/>
    <w:rsid w:val="00AC707D"/>
    <w:rsid w:val="00AC75A0"/>
    <w:rsid w:val="00AC774B"/>
    <w:rsid w:val="00AC7D2A"/>
    <w:rsid w:val="00AC7FE3"/>
    <w:rsid w:val="00AD0161"/>
    <w:rsid w:val="00AD01F8"/>
    <w:rsid w:val="00AD05E4"/>
    <w:rsid w:val="00AD082C"/>
    <w:rsid w:val="00AD19AA"/>
    <w:rsid w:val="00AD1C63"/>
    <w:rsid w:val="00AD1FCF"/>
    <w:rsid w:val="00AD208E"/>
    <w:rsid w:val="00AD23A3"/>
    <w:rsid w:val="00AD2F84"/>
    <w:rsid w:val="00AD30A0"/>
    <w:rsid w:val="00AD30D1"/>
    <w:rsid w:val="00AD30EB"/>
    <w:rsid w:val="00AD3146"/>
    <w:rsid w:val="00AD3E3D"/>
    <w:rsid w:val="00AD3ED6"/>
    <w:rsid w:val="00AD4210"/>
    <w:rsid w:val="00AD4D55"/>
    <w:rsid w:val="00AD4D99"/>
    <w:rsid w:val="00AD501A"/>
    <w:rsid w:val="00AD51D0"/>
    <w:rsid w:val="00AD5578"/>
    <w:rsid w:val="00AD58BF"/>
    <w:rsid w:val="00AD5F9B"/>
    <w:rsid w:val="00AD676B"/>
    <w:rsid w:val="00AD7346"/>
    <w:rsid w:val="00AD76AC"/>
    <w:rsid w:val="00AE04C4"/>
    <w:rsid w:val="00AE04CD"/>
    <w:rsid w:val="00AE0D14"/>
    <w:rsid w:val="00AE0F5D"/>
    <w:rsid w:val="00AE18B4"/>
    <w:rsid w:val="00AE202F"/>
    <w:rsid w:val="00AE2289"/>
    <w:rsid w:val="00AE236D"/>
    <w:rsid w:val="00AE24F2"/>
    <w:rsid w:val="00AE2913"/>
    <w:rsid w:val="00AE3132"/>
    <w:rsid w:val="00AE33B9"/>
    <w:rsid w:val="00AE35D1"/>
    <w:rsid w:val="00AE3C3B"/>
    <w:rsid w:val="00AE3E5D"/>
    <w:rsid w:val="00AE42BD"/>
    <w:rsid w:val="00AE4F66"/>
    <w:rsid w:val="00AE4F8F"/>
    <w:rsid w:val="00AE501F"/>
    <w:rsid w:val="00AE5757"/>
    <w:rsid w:val="00AE63DD"/>
    <w:rsid w:val="00AE650D"/>
    <w:rsid w:val="00AE6AC1"/>
    <w:rsid w:val="00AE6CAC"/>
    <w:rsid w:val="00AE6EAA"/>
    <w:rsid w:val="00AE70ED"/>
    <w:rsid w:val="00AE72A7"/>
    <w:rsid w:val="00AE760B"/>
    <w:rsid w:val="00AE7827"/>
    <w:rsid w:val="00AE7B8C"/>
    <w:rsid w:val="00AF082E"/>
    <w:rsid w:val="00AF0CE1"/>
    <w:rsid w:val="00AF11E8"/>
    <w:rsid w:val="00AF12F3"/>
    <w:rsid w:val="00AF198F"/>
    <w:rsid w:val="00AF19D8"/>
    <w:rsid w:val="00AF2175"/>
    <w:rsid w:val="00AF21E9"/>
    <w:rsid w:val="00AF2424"/>
    <w:rsid w:val="00AF244B"/>
    <w:rsid w:val="00AF2718"/>
    <w:rsid w:val="00AF346D"/>
    <w:rsid w:val="00AF3B27"/>
    <w:rsid w:val="00AF3E45"/>
    <w:rsid w:val="00AF4194"/>
    <w:rsid w:val="00AF48FB"/>
    <w:rsid w:val="00AF4AC1"/>
    <w:rsid w:val="00AF54B6"/>
    <w:rsid w:val="00AF5943"/>
    <w:rsid w:val="00AF5EAE"/>
    <w:rsid w:val="00AF6A07"/>
    <w:rsid w:val="00AF6AE3"/>
    <w:rsid w:val="00AF6E2B"/>
    <w:rsid w:val="00AF6E36"/>
    <w:rsid w:val="00AF6EDC"/>
    <w:rsid w:val="00AF71EF"/>
    <w:rsid w:val="00AF72F1"/>
    <w:rsid w:val="00AF7687"/>
    <w:rsid w:val="00AF7E3B"/>
    <w:rsid w:val="00B00BD5"/>
    <w:rsid w:val="00B00D51"/>
    <w:rsid w:val="00B00FC8"/>
    <w:rsid w:val="00B01134"/>
    <w:rsid w:val="00B01641"/>
    <w:rsid w:val="00B01741"/>
    <w:rsid w:val="00B01A48"/>
    <w:rsid w:val="00B01AAC"/>
    <w:rsid w:val="00B01B0D"/>
    <w:rsid w:val="00B02B26"/>
    <w:rsid w:val="00B02E85"/>
    <w:rsid w:val="00B03491"/>
    <w:rsid w:val="00B034CF"/>
    <w:rsid w:val="00B037A9"/>
    <w:rsid w:val="00B03C6C"/>
    <w:rsid w:val="00B04A30"/>
    <w:rsid w:val="00B05A60"/>
    <w:rsid w:val="00B05E2D"/>
    <w:rsid w:val="00B060BA"/>
    <w:rsid w:val="00B069A5"/>
    <w:rsid w:val="00B06BE8"/>
    <w:rsid w:val="00B06BEB"/>
    <w:rsid w:val="00B06C7B"/>
    <w:rsid w:val="00B07257"/>
    <w:rsid w:val="00B07327"/>
    <w:rsid w:val="00B07C6A"/>
    <w:rsid w:val="00B07D52"/>
    <w:rsid w:val="00B1006C"/>
    <w:rsid w:val="00B10495"/>
    <w:rsid w:val="00B10EE2"/>
    <w:rsid w:val="00B114A8"/>
    <w:rsid w:val="00B11792"/>
    <w:rsid w:val="00B11AE0"/>
    <w:rsid w:val="00B11EBA"/>
    <w:rsid w:val="00B12684"/>
    <w:rsid w:val="00B12713"/>
    <w:rsid w:val="00B12873"/>
    <w:rsid w:val="00B12F2E"/>
    <w:rsid w:val="00B1348D"/>
    <w:rsid w:val="00B1388C"/>
    <w:rsid w:val="00B13A31"/>
    <w:rsid w:val="00B13DFB"/>
    <w:rsid w:val="00B1435E"/>
    <w:rsid w:val="00B145C8"/>
    <w:rsid w:val="00B14605"/>
    <w:rsid w:val="00B14AA5"/>
    <w:rsid w:val="00B14E4E"/>
    <w:rsid w:val="00B14F27"/>
    <w:rsid w:val="00B14F57"/>
    <w:rsid w:val="00B152CC"/>
    <w:rsid w:val="00B155FF"/>
    <w:rsid w:val="00B156A3"/>
    <w:rsid w:val="00B15F9F"/>
    <w:rsid w:val="00B161B5"/>
    <w:rsid w:val="00B16B88"/>
    <w:rsid w:val="00B170F3"/>
    <w:rsid w:val="00B1744E"/>
    <w:rsid w:val="00B17770"/>
    <w:rsid w:val="00B17944"/>
    <w:rsid w:val="00B17EC4"/>
    <w:rsid w:val="00B2070C"/>
    <w:rsid w:val="00B20B20"/>
    <w:rsid w:val="00B20C21"/>
    <w:rsid w:val="00B20F3D"/>
    <w:rsid w:val="00B20F9A"/>
    <w:rsid w:val="00B21B94"/>
    <w:rsid w:val="00B21BA8"/>
    <w:rsid w:val="00B221ED"/>
    <w:rsid w:val="00B22500"/>
    <w:rsid w:val="00B22629"/>
    <w:rsid w:val="00B228C9"/>
    <w:rsid w:val="00B236AB"/>
    <w:rsid w:val="00B23901"/>
    <w:rsid w:val="00B23B8F"/>
    <w:rsid w:val="00B23C18"/>
    <w:rsid w:val="00B24208"/>
    <w:rsid w:val="00B24C08"/>
    <w:rsid w:val="00B25254"/>
    <w:rsid w:val="00B252B2"/>
    <w:rsid w:val="00B252E8"/>
    <w:rsid w:val="00B256B3"/>
    <w:rsid w:val="00B25984"/>
    <w:rsid w:val="00B25EEF"/>
    <w:rsid w:val="00B261D7"/>
    <w:rsid w:val="00B262FA"/>
    <w:rsid w:val="00B269B4"/>
    <w:rsid w:val="00B26E40"/>
    <w:rsid w:val="00B27633"/>
    <w:rsid w:val="00B27BA4"/>
    <w:rsid w:val="00B27D13"/>
    <w:rsid w:val="00B27DFD"/>
    <w:rsid w:val="00B302E0"/>
    <w:rsid w:val="00B30903"/>
    <w:rsid w:val="00B311A8"/>
    <w:rsid w:val="00B317A4"/>
    <w:rsid w:val="00B319F8"/>
    <w:rsid w:val="00B326F6"/>
    <w:rsid w:val="00B32BB7"/>
    <w:rsid w:val="00B32C1E"/>
    <w:rsid w:val="00B32DC4"/>
    <w:rsid w:val="00B32E7B"/>
    <w:rsid w:val="00B334E7"/>
    <w:rsid w:val="00B34226"/>
    <w:rsid w:val="00B34515"/>
    <w:rsid w:val="00B34EDA"/>
    <w:rsid w:val="00B357E3"/>
    <w:rsid w:val="00B35900"/>
    <w:rsid w:val="00B359D0"/>
    <w:rsid w:val="00B36111"/>
    <w:rsid w:val="00B36436"/>
    <w:rsid w:val="00B364F3"/>
    <w:rsid w:val="00B36BB0"/>
    <w:rsid w:val="00B36C0A"/>
    <w:rsid w:val="00B37005"/>
    <w:rsid w:val="00B371D3"/>
    <w:rsid w:val="00B3783A"/>
    <w:rsid w:val="00B3788E"/>
    <w:rsid w:val="00B40F17"/>
    <w:rsid w:val="00B413A0"/>
    <w:rsid w:val="00B41581"/>
    <w:rsid w:val="00B418D8"/>
    <w:rsid w:val="00B41CA9"/>
    <w:rsid w:val="00B424C0"/>
    <w:rsid w:val="00B42F52"/>
    <w:rsid w:val="00B4312B"/>
    <w:rsid w:val="00B43326"/>
    <w:rsid w:val="00B435F3"/>
    <w:rsid w:val="00B4365B"/>
    <w:rsid w:val="00B438C0"/>
    <w:rsid w:val="00B439F1"/>
    <w:rsid w:val="00B4540C"/>
    <w:rsid w:val="00B46225"/>
    <w:rsid w:val="00B46653"/>
    <w:rsid w:val="00B4688F"/>
    <w:rsid w:val="00B4693A"/>
    <w:rsid w:val="00B469FD"/>
    <w:rsid w:val="00B46B25"/>
    <w:rsid w:val="00B46D7E"/>
    <w:rsid w:val="00B471F5"/>
    <w:rsid w:val="00B473D3"/>
    <w:rsid w:val="00B47C61"/>
    <w:rsid w:val="00B47C9E"/>
    <w:rsid w:val="00B47FF3"/>
    <w:rsid w:val="00B5003F"/>
    <w:rsid w:val="00B50447"/>
    <w:rsid w:val="00B5068C"/>
    <w:rsid w:val="00B50AD8"/>
    <w:rsid w:val="00B513F1"/>
    <w:rsid w:val="00B51465"/>
    <w:rsid w:val="00B51879"/>
    <w:rsid w:val="00B520D3"/>
    <w:rsid w:val="00B524D6"/>
    <w:rsid w:val="00B527F1"/>
    <w:rsid w:val="00B52CEF"/>
    <w:rsid w:val="00B53006"/>
    <w:rsid w:val="00B530FB"/>
    <w:rsid w:val="00B53553"/>
    <w:rsid w:val="00B5377F"/>
    <w:rsid w:val="00B53E03"/>
    <w:rsid w:val="00B54018"/>
    <w:rsid w:val="00B5422D"/>
    <w:rsid w:val="00B54250"/>
    <w:rsid w:val="00B54483"/>
    <w:rsid w:val="00B558EC"/>
    <w:rsid w:val="00B55983"/>
    <w:rsid w:val="00B55FED"/>
    <w:rsid w:val="00B568EB"/>
    <w:rsid w:val="00B571F0"/>
    <w:rsid w:val="00B57820"/>
    <w:rsid w:val="00B57B06"/>
    <w:rsid w:val="00B57E5C"/>
    <w:rsid w:val="00B57F6A"/>
    <w:rsid w:val="00B602D7"/>
    <w:rsid w:val="00B60632"/>
    <w:rsid w:val="00B60A67"/>
    <w:rsid w:val="00B60F97"/>
    <w:rsid w:val="00B61487"/>
    <w:rsid w:val="00B61975"/>
    <w:rsid w:val="00B61C87"/>
    <w:rsid w:val="00B6240F"/>
    <w:rsid w:val="00B624D9"/>
    <w:rsid w:val="00B6258F"/>
    <w:rsid w:val="00B6262E"/>
    <w:rsid w:val="00B6320B"/>
    <w:rsid w:val="00B633A1"/>
    <w:rsid w:val="00B63564"/>
    <w:rsid w:val="00B6400E"/>
    <w:rsid w:val="00B64720"/>
    <w:rsid w:val="00B64A59"/>
    <w:rsid w:val="00B64E44"/>
    <w:rsid w:val="00B6522B"/>
    <w:rsid w:val="00B6547B"/>
    <w:rsid w:val="00B65482"/>
    <w:rsid w:val="00B65693"/>
    <w:rsid w:val="00B65853"/>
    <w:rsid w:val="00B658BD"/>
    <w:rsid w:val="00B65BA0"/>
    <w:rsid w:val="00B65BB0"/>
    <w:rsid w:val="00B661DD"/>
    <w:rsid w:val="00B66231"/>
    <w:rsid w:val="00B6652A"/>
    <w:rsid w:val="00B66791"/>
    <w:rsid w:val="00B667EC"/>
    <w:rsid w:val="00B6694C"/>
    <w:rsid w:val="00B66B28"/>
    <w:rsid w:val="00B66E07"/>
    <w:rsid w:val="00B66EF9"/>
    <w:rsid w:val="00B70500"/>
    <w:rsid w:val="00B706B0"/>
    <w:rsid w:val="00B70DD4"/>
    <w:rsid w:val="00B70E79"/>
    <w:rsid w:val="00B710E6"/>
    <w:rsid w:val="00B71BFC"/>
    <w:rsid w:val="00B71D03"/>
    <w:rsid w:val="00B71DFD"/>
    <w:rsid w:val="00B72104"/>
    <w:rsid w:val="00B727AA"/>
    <w:rsid w:val="00B72FB3"/>
    <w:rsid w:val="00B7319F"/>
    <w:rsid w:val="00B7333D"/>
    <w:rsid w:val="00B733B9"/>
    <w:rsid w:val="00B73CC2"/>
    <w:rsid w:val="00B73E02"/>
    <w:rsid w:val="00B7462A"/>
    <w:rsid w:val="00B747DE"/>
    <w:rsid w:val="00B74A09"/>
    <w:rsid w:val="00B760EA"/>
    <w:rsid w:val="00B765E9"/>
    <w:rsid w:val="00B76A74"/>
    <w:rsid w:val="00B76A93"/>
    <w:rsid w:val="00B76E13"/>
    <w:rsid w:val="00B76E78"/>
    <w:rsid w:val="00B771F5"/>
    <w:rsid w:val="00B77293"/>
    <w:rsid w:val="00B77B2E"/>
    <w:rsid w:val="00B805E7"/>
    <w:rsid w:val="00B806BE"/>
    <w:rsid w:val="00B808D5"/>
    <w:rsid w:val="00B80E1C"/>
    <w:rsid w:val="00B81035"/>
    <w:rsid w:val="00B810F4"/>
    <w:rsid w:val="00B81275"/>
    <w:rsid w:val="00B812DE"/>
    <w:rsid w:val="00B813CC"/>
    <w:rsid w:val="00B81790"/>
    <w:rsid w:val="00B817C4"/>
    <w:rsid w:val="00B81997"/>
    <w:rsid w:val="00B819FE"/>
    <w:rsid w:val="00B81E19"/>
    <w:rsid w:val="00B81ED3"/>
    <w:rsid w:val="00B82F81"/>
    <w:rsid w:val="00B831F4"/>
    <w:rsid w:val="00B83556"/>
    <w:rsid w:val="00B8392B"/>
    <w:rsid w:val="00B83FBD"/>
    <w:rsid w:val="00B844D5"/>
    <w:rsid w:val="00B84545"/>
    <w:rsid w:val="00B848A2"/>
    <w:rsid w:val="00B84925"/>
    <w:rsid w:val="00B84AF2"/>
    <w:rsid w:val="00B84AFB"/>
    <w:rsid w:val="00B84B2E"/>
    <w:rsid w:val="00B84C2B"/>
    <w:rsid w:val="00B84DE4"/>
    <w:rsid w:val="00B857AA"/>
    <w:rsid w:val="00B85ED7"/>
    <w:rsid w:val="00B86059"/>
    <w:rsid w:val="00B86391"/>
    <w:rsid w:val="00B8682B"/>
    <w:rsid w:val="00B87ABF"/>
    <w:rsid w:val="00B87B60"/>
    <w:rsid w:val="00B87C16"/>
    <w:rsid w:val="00B87C62"/>
    <w:rsid w:val="00B87D9A"/>
    <w:rsid w:val="00B902B8"/>
    <w:rsid w:val="00B90308"/>
    <w:rsid w:val="00B90686"/>
    <w:rsid w:val="00B907EA"/>
    <w:rsid w:val="00B90A02"/>
    <w:rsid w:val="00B90EB5"/>
    <w:rsid w:val="00B91335"/>
    <w:rsid w:val="00B91A27"/>
    <w:rsid w:val="00B91F8B"/>
    <w:rsid w:val="00B91FF5"/>
    <w:rsid w:val="00B9255B"/>
    <w:rsid w:val="00B92894"/>
    <w:rsid w:val="00B933F8"/>
    <w:rsid w:val="00B93F7E"/>
    <w:rsid w:val="00B94200"/>
    <w:rsid w:val="00B94236"/>
    <w:rsid w:val="00B9445D"/>
    <w:rsid w:val="00B9470F"/>
    <w:rsid w:val="00B94753"/>
    <w:rsid w:val="00B94765"/>
    <w:rsid w:val="00B94886"/>
    <w:rsid w:val="00B94C10"/>
    <w:rsid w:val="00B950D8"/>
    <w:rsid w:val="00B95132"/>
    <w:rsid w:val="00B9543D"/>
    <w:rsid w:val="00B95B87"/>
    <w:rsid w:val="00B96088"/>
    <w:rsid w:val="00B9611A"/>
    <w:rsid w:val="00B9623B"/>
    <w:rsid w:val="00B96D5C"/>
    <w:rsid w:val="00B9733C"/>
    <w:rsid w:val="00B975E8"/>
    <w:rsid w:val="00BA044F"/>
    <w:rsid w:val="00BA083A"/>
    <w:rsid w:val="00BA099B"/>
    <w:rsid w:val="00BA0DBF"/>
    <w:rsid w:val="00BA1279"/>
    <w:rsid w:val="00BA176B"/>
    <w:rsid w:val="00BA19D5"/>
    <w:rsid w:val="00BA1B35"/>
    <w:rsid w:val="00BA1BA8"/>
    <w:rsid w:val="00BA2245"/>
    <w:rsid w:val="00BA266B"/>
    <w:rsid w:val="00BA2AE9"/>
    <w:rsid w:val="00BA2CB8"/>
    <w:rsid w:val="00BA2CCC"/>
    <w:rsid w:val="00BA3272"/>
    <w:rsid w:val="00BA361A"/>
    <w:rsid w:val="00BA3711"/>
    <w:rsid w:val="00BA3AEC"/>
    <w:rsid w:val="00BA3C0F"/>
    <w:rsid w:val="00BA3C99"/>
    <w:rsid w:val="00BA3EC9"/>
    <w:rsid w:val="00BA3F5C"/>
    <w:rsid w:val="00BA4123"/>
    <w:rsid w:val="00BA429B"/>
    <w:rsid w:val="00BA434D"/>
    <w:rsid w:val="00BA47ED"/>
    <w:rsid w:val="00BA4AE2"/>
    <w:rsid w:val="00BA4BBD"/>
    <w:rsid w:val="00BA4E57"/>
    <w:rsid w:val="00BA4E87"/>
    <w:rsid w:val="00BA53AE"/>
    <w:rsid w:val="00BA5C42"/>
    <w:rsid w:val="00BA5E10"/>
    <w:rsid w:val="00BA62A0"/>
    <w:rsid w:val="00BA637A"/>
    <w:rsid w:val="00BA651A"/>
    <w:rsid w:val="00BA6626"/>
    <w:rsid w:val="00BA6704"/>
    <w:rsid w:val="00BA6961"/>
    <w:rsid w:val="00BA6F60"/>
    <w:rsid w:val="00BA715E"/>
    <w:rsid w:val="00BA7448"/>
    <w:rsid w:val="00BA7478"/>
    <w:rsid w:val="00BA7A43"/>
    <w:rsid w:val="00BA7C72"/>
    <w:rsid w:val="00BB0770"/>
    <w:rsid w:val="00BB0B85"/>
    <w:rsid w:val="00BB0E85"/>
    <w:rsid w:val="00BB1A52"/>
    <w:rsid w:val="00BB23C5"/>
    <w:rsid w:val="00BB2713"/>
    <w:rsid w:val="00BB2CD3"/>
    <w:rsid w:val="00BB39B7"/>
    <w:rsid w:val="00BB3A3F"/>
    <w:rsid w:val="00BB3E29"/>
    <w:rsid w:val="00BB4755"/>
    <w:rsid w:val="00BB4A47"/>
    <w:rsid w:val="00BB562F"/>
    <w:rsid w:val="00BB5980"/>
    <w:rsid w:val="00BB5AB6"/>
    <w:rsid w:val="00BB5D79"/>
    <w:rsid w:val="00BB6141"/>
    <w:rsid w:val="00BB6727"/>
    <w:rsid w:val="00BB693E"/>
    <w:rsid w:val="00BB714E"/>
    <w:rsid w:val="00BB77B4"/>
    <w:rsid w:val="00BB77B7"/>
    <w:rsid w:val="00BB7C14"/>
    <w:rsid w:val="00BB7FBA"/>
    <w:rsid w:val="00BC055B"/>
    <w:rsid w:val="00BC105F"/>
    <w:rsid w:val="00BC1108"/>
    <w:rsid w:val="00BC1475"/>
    <w:rsid w:val="00BC206C"/>
    <w:rsid w:val="00BC285A"/>
    <w:rsid w:val="00BC364C"/>
    <w:rsid w:val="00BC3AE1"/>
    <w:rsid w:val="00BC430B"/>
    <w:rsid w:val="00BC4516"/>
    <w:rsid w:val="00BC492A"/>
    <w:rsid w:val="00BC4D2A"/>
    <w:rsid w:val="00BC51F9"/>
    <w:rsid w:val="00BC55E2"/>
    <w:rsid w:val="00BC5A4D"/>
    <w:rsid w:val="00BC62B0"/>
    <w:rsid w:val="00BC672E"/>
    <w:rsid w:val="00BC6EF2"/>
    <w:rsid w:val="00BC73D2"/>
    <w:rsid w:val="00BC7524"/>
    <w:rsid w:val="00BC752B"/>
    <w:rsid w:val="00BC764C"/>
    <w:rsid w:val="00BC7A02"/>
    <w:rsid w:val="00BC7C2D"/>
    <w:rsid w:val="00BC7DAC"/>
    <w:rsid w:val="00BC7F45"/>
    <w:rsid w:val="00BD01B7"/>
    <w:rsid w:val="00BD0445"/>
    <w:rsid w:val="00BD04F8"/>
    <w:rsid w:val="00BD0658"/>
    <w:rsid w:val="00BD0884"/>
    <w:rsid w:val="00BD08D0"/>
    <w:rsid w:val="00BD0985"/>
    <w:rsid w:val="00BD09AD"/>
    <w:rsid w:val="00BD0B59"/>
    <w:rsid w:val="00BD0CC9"/>
    <w:rsid w:val="00BD1855"/>
    <w:rsid w:val="00BD1EBF"/>
    <w:rsid w:val="00BD30F2"/>
    <w:rsid w:val="00BD38B0"/>
    <w:rsid w:val="00BD3E8F"/>
    <w:rsid w:val="00BD425F"/>
    <w:rsid w:val="00BD4632"/>
    <w:rsid w:val="00BD46E9"/>
    <w:rsid w:val="00BD483F"/>
    <w:rsid w:val="00BD4905"/>
    <w:rsid w:val="00BD4C5F"/>
    <w:rsid w:val="00BD59E6"/>
    <w:rsid w:val="00BD5A0F"/>
    <w:rsid w:val="00BD6594"/>
    <w:rsid w:val="00BD691D"/>
    <w:rsid w:val="00BD6E9E"/>
    <w:rsid w:val="00BD6F95"/>
    <w:rsid w:val="00BD7170"/>
    <w:rsid w:val="00BD7762"/>
    <w:rsid w:val="00BD776D"/>
    <w:rsid w:val="00BE0349"/>
    <w:rsid w:val="00BE06F9"/>
    <w:rsid w:val="00BE0731"/>
    <w:rsid w:val="00BE0765"/>
    <w:rsid w:val="00BE0795"/>
    <w:rsid w:val="00BE0831"/>
    <w:rsid w:val="00BE0C2F"/>
    <w:rsid w:val="00BE0CFE"/>
    <w:rsid w:val="00BE0E40"/>
    <w:rsid w:val="00BE17C8"/>
    <w:rsid w:val="00BE1C7F"/>
    <w:rsid w:val="00BE1D09"/>
    <w:rsid w:val="00BE2715"/>
    <w:rsid w:val="00BE2A02"/>
    <w:rsid w:val="00BE2AC4"/>
    <w:rsid w:val="00BE2F03"/>
    <w:rsid w:val="00BE2FCD"/>
    <w:rsid w:val="00BE39FE"/>
    <w:rsid w:val="00BE3DAD"/>
    <w:rsid w:val="00BE3FE0"/>
    <w:rsid w:val="00BE4989"/>
    <w:rsid w:val="00BE4D1A"/>
    <w:rsid w:val="00BE50E5"/>
    <w:rsid w:val="00BE513E"/>
    <w:rsid w:val="00BE56FD"/>
    <w:rsid w:val="00BE5A0D"/>
    <w:rsid w:val="00BE5C35"/>
    <w:rsid w:val="00BE5F20"/>
    <w:rsid w:val="00BE5F42"/>
    <w:rsid w:val="00BE6376"/>
    <w:rsid w:val="00BE682F"/>
    <w:rsid w:val="00BE6E45"/>
    <w:rsid w:val="00BE6EE3"/>
    <w:rsid w:val="00BE7216"/>
    <w:rsid w:val="00BE7639"/>
    <w:rsid w:val="00BE7774"/>
    <w:rsid w:val="00BE7D47"/>
    <w:rsid w:val="00BE7D7C"/>
    <w:rsid w:val="00BE7F7D"/>
    <w:rsid w:val="00BF0259"/>
    <w:rsid w:val="00BF0318"/>
    <w:rsid w:val="00BF03BB"/>
    <w:rsid w:val="00BF07C9"/>
    <w:rsid w:val="00BF0B04"/>
    <w:rsid w:val="00BF0B30"/>
    <w:rsid w:val="00BF0B40"/>
    <w:rsid w:val="00BF0B5A"/>
    <w:rsid w:val="00BF1047"/>
    <w:rsid w:val="00BF137A"/>
    <w:rsid w:val="00BF14B4"/>
    <w:rsid w:val="00BF171E"/>
    <w:rsid w:val="00BF18E7"/>
    <w:rsid w:val="00BF1AAC"/>
    <w:rsid w:val="00BF1B89"/>
    <w:rsid w:val="00BF1DC0"/>
    <w:rsid w:val="00BF2757"/>
    <w:rsid w:val="00BF278C"/>
    <w:rsid w:val="00BF2A3A"/>
    <w:rsid w:val="00BF2EB2"/>
    <w:rsid w:val="00BF36C0"/>
    <w:rsid w:val="00BF440A"/>
    <w:rsid w:val="00BF6099"/>
    <w:rsid w:val="00BF6651"/>
    <w:rsid w:val="00BF6816"/>
    <w:rsid w:val="00BF6C8C"/>
    <w:rsid w:val="00BF740E"/>
    <w:rsid w:val="00BF7638"/>
    <w:rsid w:val="00BF7711"/>
    <w:rsid w:val="00BF785A"/>
    <w:rsid w:val="00BF7EB5"/>
    <w:rsid w:val="00C00047"/>
    <w:rsid w:val="00C00686"/>
    <w:rsid w:val="00C00DE6"/>
    <w:rsid w:val="00C012B7"/>
    <w:rsid w:val="00C012D4"/>
    <w:rsid w:val="00C01DD5"/>
    <w:rsid w:val="00C01E92"/>
    <w:rsid w:val="00C01EA3"/>
    <w:rsid w:val="00C0225F"/>
    <w:rsid w:val="00C023AB"/>
    <w:rsid w:val="00C029B8"/>
    <w:rsid w:val="00C031AE"/>
    <w:rsid w:val="00C03DC6"/>
    <w:rsid w:val="00C0464C"/>
    <w:rsid w:val="00C04D40"/>
    <w:rsid w:val="00C05279"/>
    <w:rsid w:val="00C05364"/>
    <w:rsid w:val="00C05B1F"/>
    <w:rsid w:val="00C05CAF"/>
    <w:rsid w:val="00C05EBE"/>
    <w:rsid w:val="00C05F4F"/>
    <w:rsid w:val="00C062F5"/>
    <w:rsid w:val="00C0677C"/>
    <w:rsid w:val="00C06B05"/>
    <w:rsid w:val="00C06C49"/>
    <w:rsid w:val="00C072E2"/>
    <w:rsid w:val="00C0791A"/>
    <w:rsid w:val="00C10846"/>
    <w:rsid w:val="00C108AB"/>
    <w:rsid w:val="00C11153"/>
    <w:rsid w:val="00C114A7"/>
    <w:rsid w:val="00C11688"/>
    <w:rsid w:val="00C11745"/>
    <w:rsid w:val="00C117B7"/>
    <w:rsid w:val="00C11BE3"/>
    <w:rsid w:val="00C12370"/>
    <w:rsid w:val="00C123D8"/>
    <w:rsid w:val="00C12C6B"/>
    <w:rsid w:val="00C130D6"/>
    <w:rsid w:val="00C137F4"/>
    <w:rsid w:val="00C13BE8"/>
    <w:rsid w:val="00C13F0C"/>
    <w:rsid w:val="00C13FD0"/>
    <w:rsid w:val="00C14528"/>
    <w:rsid w:val="00C14ADB"/>
    <w:rsid w:val="00C14CA7"/>
    <w:rsid w:val="00C15F2F"/>
    <w:rsid w:val="00C168AC"/>
    <w:rsid w:val="00C168D7"/>
    <w:rsid w:val="00C16D13"/>
    <w:rsid w:val="00C16E1C"/>
    <w:rsid w:val="00C16F82"/>
    <w:rsid w:val="00C17029"/>
    <w:rsid w:val="00C1751E"/>
    <w:rsid w:val="00C17603"/>
    <w:rsid w:val="00C17E11"/>
    <w:rsid w:val="00C200AB"/>
    <w:rsid w:val="00C2028D"/>
    <w:rsid w:val="00C2063C"/>
    <w:rsid w:val="00C206C8"/>
    <w:rsid w:val="00C219AB"/>
    <w:rsid w:val="00C219FC"/>
    <w:rsid w:val="00C21DEC"/>
    <w:rsid w:val="00C227F7"/>
    <w:rsid w:val="00C229AC"/>
    <w:rsid w:val="00C23F63"/>
    <w:rsid w:val="00C23FCE"/>
    <w:rsid w:val="00C24235"/>
    <w:rsid w:val="00C24771"/>
    <w:rsid w:val="00C24A87"/>
    <w:rsid w:val="00C24DE9"/>
    <w:rsid w:val="00C24E04"/>
    <w:rsid w:val="00C2500F"/>
    <w:rsid w:val="00C257AD"/>
    <w:rsid w:val="00C259B2"/>
    <w:rsid w:val="00C25C32"/>
    <w:rsid w:val="00C262E4"/>
    <w:rsid w:val="00C26607"/>
    <w:rsid w:val="00C269BE"/>
    <w:rsid w:val="00C26C0E"/>
    <w:rsid w:val="00C2706A"/>
    <w:rsid w:val="00C27290"/>
    <w:rsid w:val="00C27364"/>
    <w:rsid w:val="00C279C9"/>
    <w:rsid w:val="00C27D25"/>
    <w:rsid w:val="00C300BD"/>
    <w:rsid w:val="00C308D8"/>
    <w:rsid w:val="00C310EF"/>
    <w:rsid w:val="00C3118E"/>
    <w:rsid w:val="00C31358"/>
    <w:rsid w:val="00C31A3C"/>
    <w:rsid w:val="00C32469"/>
    <w:rsid w:val="00C32F71"/>
    <w:rsid w:val="00C33326"/>
    <w:rsid w:val="00C33FD7"/>
    <w:rsid w:val="00C34040"/>
    <w:rsid w:val="00C3438D"/>
    <w:rsid w:val="00C34596"/>
    <w:rsid w:val="00C34BE2"/>
    <w:rsid w:val="00C35073"/>
    <w:rsid w:val="00C3577D"/>
    <w:rsid w:val="00C35D4D"/>
    <w:rsid w:val="00C36305"/>
    <w:rsid w:val="00C364A6"/>
    <w:rsid w:val="00C36B77"/>
    <w:rsid w:val="00C36F0F"/>
    <w:rsid w:val="00C37355"/>
    <w:rsid w:val="00C37A6C"/>
    <w:rsid w:val="00C37F6E"/>
    <w:rsid w:val="00C401B0"/>
    <w:rsid w:val="00C40227"/>
    <w:rsid w:val="00C40685"/>
    <w:rsid w:val="00C4090C"/>
    <w:rsid w:val="00C40AE4"/>
    <w:rsid w:val="00C40E7A"/>
    <w:rsid w:val="00C40F3B"/>
    <w:rsid w:val="00C412F5"/>
    <w:rsid w:val="00C41879"/>
    <w:rsid w:val="00C41B94"/>
    <w:rsid w:val="00C41D63"/>
    <w:rsid w:val="00C425DD"/>
    <w:rsid w:val="00C42D18"/>
    <w:rsid w:val="00C4336A"/>
    <w:rsid w:val="00C434D1"/>
    <w:rsid w:val="00C43F24"/>
    <w:rsid w:val="00C43F93"/>
    <w:rsid w:val="00C44147"/>
    <w:rsid w:val="00C44277"/>
    <w:rsid w:val="00C447E7"/>
    <w:rsid w:val="00C44F78"/>
    <w:rsid w:val="00C453A8"/>
    <w:rsid w:val="00C4556B"/>
    <w:rsid w:val="00C45B44"/>
    <w:rsid w:val="00C45F21"/>
    <w:rsid w:val="00C46CC2"/>
    <w:rsid w:val="00C46F18"/>
    <w:rsid w:val="00C46FA2"/>
    <w:rsid w:val="00C47174"/>
    <w:rsid w:val="00C4787D"/>
    <w:rsid w:val="00C479CD"/>
    <w:rsid w:val="00C47B3E"/>
    <w:rsid w:val="00C47F4C"/>
    <w:rsid w:val="00C50029"/>
    <w:rsid w:val="00C50111"/>
    <w:rsid w:val="00C502FA"/>
    <w:rsid w:val="00C50F60"/>
    <w:rsid w:val="00C51458"/>
    <w:rsid w:val="00C51543"/>
    <w:rsid w:val="00C517BF"/>
    <w:rsid w:val="00C5253C"/>
    <w:rsid w:val="00C52DDA"/>
    <w:rsid w:val="00C53050"/>
    <w:rsid w:val="00C53064"/>
    <w:rsid w:val="00C531F1"/>
    <w:rsid w:val="00C534CE"/>
    <w:rsid w:val="00C534DC"/>
    <w:rsid w:val="00C5391A"/>
    <w:rsid w:val="00C5399D"/>
    <w:rsid w:val="00C53E1C"/>
    <w:rsid w:val="00C54A8E"/>
    <w:rsid w:val="00C556D7"/>
    <w:rsid w:val="00C55773"/>
    <w:rsid w:val="00C55814"/>
    <w:rsid w:val="00C56312"/>
    <w:rsid w:val="00C563A2"/>
    <w:rsid w:val="00C5657D"/>
    <w:rsid w:val="00C56830"/>
    <w:rsid w:val="00C56977"/>
    <w:rsid w:val="00C56CFF"/>
    <w:rsid w:val="00C573B3"/>
    <w:rsid w:val="00C57551"/>
    <w:rsid w:val="00C57552"/>
    <w:rsid w:val="00C57554"/>
    <w:rsid w:val="00C57F61"/>
    <w:rsid w:val="00C57FA5"/>
    <w:rsid w:val="00C6084C"/>
    <w:rsid w:val="00C60A3F"/>
    <w:rsid w:val="00C61016"/>
    <w:rsid w:val="00C61120"/>
    <w:rsid w:val="00C61765"/>
    <w:rsid w:val="00C6186E"/>
    <w:rsid w:val="00C6188B"/>
    <w:rsid w:val="00C61BCE"/>
    <w:rsid w:val="00C625B6"/>
    <w:rsid w:val="00C62642"/>
    <w:rsid w:val="00C6268F"/>
    <w:rsid w:val="00C62D6B"/>
    <w:rsid w:val="00C631AC"/>
    <w:rsid w:val="00C63389"/>
    <w:rsid w:val="00C636F1"/>
    <w:rsid w:val="00C63926"/>
    <w:rsid w:val="00C63ED7"/>
    <w:rsid w:val="00C650AD"/>
    <w:rsid w:val="00C65213"/>
    <w:rsid w:val="00C654AA"/>
    <w:rsid w:val="00C655A2"/>
    <w:rsid w:val="00C65678"/>
    <w:rsid w:val="00C656A5"/>
    <w:rsid w:val="00C65BB5"/>
    <w:rsid w:val="00C66D62"/>
    <w:rsid w:val="00C67144"/>
    <w:rsid w:val="00C67518"/>
    <w:rsid w:val="00C6784C"/>
    <w:rsid w:val="00C67ED8"/>
    <w:rsid w:val="00C70224"/>
    <w:rsid w:val="00C70B39"/>
    <w:rsid w:val="00C70BC1"/>
    <w:rsid w:val="00C70F17"/>
    <w:rsid w:val="00C714D6"/>
    <w:rsid w:val="00C71AEA"/>
    <w:rsid w:val="00C7232B"/>
    <w:rsid w:val="00C72AD1"/>
    <w:rsid w:val="00C72BE7"/>
    <w:rsid w:val="00C73195"/>
    <w:rsid w:val="00C73386"/>
    <w:rsid w:val="00C733A4"/>
    <w:rsid w:val="00C73850"/>
    <w:rsid w:val="00C73C9A"/>
    <w:rsid w:val="00C73CE8"/>
    <w:rsid w:val="00C741FD"/>
    <w:rsid w:val="00C7426F"/>
    <w:rsid w:val="00C745BF"/>
    <w:rsid w:val="00C74CC1"/>
    <w:rsid w:val="00C74EC3"/>
    <w:rsid w:val="00C751FD"/>
    <w:rsid w:val="00C7534D"/>
    <w:rsid w:val="00C758B7"/>
    <w:rsid w:val="00C75A55"/>
    <w:rsid w:val="00C7646C"/>
    <w:rsid w:val="00C76760"/>
    <w:rsid w:val="00C767A7"/>
    <w:rsid w:val="00C76BB8"/>
    <w:rsid w:val="00C77199"/>
    <w:rsid w:val="00C77630"/>
    <w:rsid w:val="00C77747"/>
    <w:rsid w:val="00C77804"/>
    <w:rsid w:val="00C7794D"/>
    <w:rsid w:val="00C77C32"/>
    <w:rsid w:val="00C80273"/>
    <w:rsid w:val="00C80D33"/>
    <w:rsid w:val="00C80D64"/>
    <w:rsid w:val="00C81AB3"/>
    <w:rsid w:val="00C81CAC"/>
    <w:rsid w:val="00C825DF"/>
    <w:rsid w:val="00C827F9"/>
    <w:rsid w:val="00C82DA7"/>
    <w:rsid w:val="00C83214"/>
    <w:rsid w:val="00C8350B"/>
    <w:rsid w:val="00C836BA"/>
    <w:rsid w:val="00C83981"/>
    <w:rsid w:val="00C839C5"/>
    <w:rsid w:val="00C83F76"/>
    <w:rsid w:val="00C840D7"/>
    <w:rsid w:val="00C84B66"/>
    <w:rsid w:val="00C84D45"/>
    <w:rsid w:val="00C85613"/>
    <w:rsid w:val="00C85A0C"/>
    <w:rsid w:val="00C85BB6"/>
    <w:rsid w:val="00C85E1A"/>
    <w:rsid w:val="00C86269"/>
    <w:rsid w:val="00C86D62"/>
    <w:rsid w:val="00C86F7B"/>
    <w:rsid w:val="00C87235"/>
    <w:rsid w:val="00C8749B"/>
    <w:rsid w:val="00C9010A"/>
    <w:rsid w:val="00C904F1"/>
    <w:rsid w:val="00C90D1F"/>
    <w:rsid w:val="00C90FED"/>
    <w:rsid w:val="00C91287"/>
    <w:rsid w:val="00C916E7"/>
    <w:rsid w:val="00C91954"/>
    <w:rsid w:val="00C91D1B"/>
    <w:rsid w:val="00C91D40"/>
    <w:rsid w:val="00C91FBB"/>
    <w:rsid w:val="00C931C6"/>
    <w:rsid w:val="00C932D0"/>
    <w:rsid w:val="00C9366E"/>
    <w:rsid w:val="00C9384E"/>
    <w:rsid w:val="00C93D82"/>
    <w:rsid w:val="00C9424B"/>
    <w:rsid w:val="00C945E3"/>
    <w:rsid w:val="00C94BC0"/>
    <w:rsid w:val="00C94E50"/>
    <w:rsid w:val="00C94F7C"/>
    <w:rsid w:val="00C95702"/>
    <w:rsid w:val="00C95B73"/>
    <w:rsid w:val="00C95E78"/>
    <w:rsid w:val="00C9629F"/>
    <w:rsid w:val="00C965DE"/>
    <w:rsid w:val="00C968A1"/>
    <w:rsid w:val="00C9778B"/>
    <w:rsid w:val="00C979CC"/>
    <w:rsid w:val="00CA02BD"/>
    <w:rsid w:val="00CA038C"/>
    <w:rsid w:val="00CA05DC"/>
    <w:rsid w:val="00CA0D38"/>
    <w:rsid w:val="00CA0EF0"/>
    <w:rsid w:val="00CA0FAA"/>
    <w:rsid w:val="00CA200D"/>
    <w:rsid w:val="00CA2C60"/>
    <w:rsid w:val="00CA2CC8"/>
    <w:rsid w:val="00CA2D6D"/>
    <w:rsid w:val="00CA2DD0"/>
    <w:rsid w:val="00CA3C22"/>
    <w:rsid w:val="00CA4E0E"/>
    <w:rsid w:val="00CA4EA2"/>
    <w:rsid w:val="00CA4F1F"/>
    <w:rsid w:val="00CA4FCC"/>
    <w:rsid w:val="00CA523A"/>
    <w:rsid w:val="00CA5A92"/>
    <w:rsid w:val="00CA6423"/>
    <w:rsid w:val="00CA6F10"/>
    <w:rsid w:val="00CA6F33"/>
    <w:rsid w:val="00CA7016"/>
    <w:rsid w:val="00CA72E2"/>
    <w:rsid w:val="00CA74FE"/>
    <w:rsid w:val="00CA76B8"/>
    <w:rsid w:val="00CA7A80"/>
    <w:rsid w:val="00CA7E2F"/>
    <w:rsid w:val="00CB011E"/>
    <w:rsid w:val="00CB0403"/>
    <w:rsid w:val="00CB05E4"/>
    <w:rsid w:val="00CB0BE8"/>
    <w:rsid w:val="00CB0FBD"/>
    <w:rsid w:val="00CB1055"/>
    <w:rsid w:val="00CB136A"/>
    <w:rsid w:val="00CB1386"/>
    <w:rsid w:val="00CB14CB"/>
    <w:rsid w:val="00CB154F"/>
    <w:rsid w:val="00CB1753"/>
    <w:rsid w:val="00CB1B83"/>
    <w:rsid w:val="00CB1BBB"/>
    <w:rsid w:val="00CB1E39"/>
    <w:rsid w:val="00CB2890"/>
    <w:rsid w:val="00CB2B59"/>
    <w:rsid w:val="00CB300E"/>
    <w:rsid w:val="00CB36A1"/>
    <w:rsid w:val="00CB36FE"/>
    <w:rsid w:val="00CB3D27"/>
    <w:rsid w:val="00CB3EFA"/>
    <w:rsid w:val="00CB3FF0"/>
    <w:rsid w:val="00CB41CA"/>
    <w:rsid w:val="00CB4670"/>
    <w:rsid w:val="00CB4809"/>
    <w:rsid w:val="00CB4C39"/>
    <w:rsid w:val="00CB4F95"/>
    <w:rsid w:val="00CB52AA"/>
    <w:rsid w:val="00CB5CC7"/>
    <w:rsid w:val="00CB5D4E"/>
    <w:rsid w:val="00CB676C"/>
    <w:rsid w:val="00CB6F93"/>
    <w:rsid w:val="00CB775D"/>
    <w:rsid w:val="00CB7CFF"/>
    <w:rsid w:val="00CC0E22"/>
    <w:rsid w:val="00CC0EE0"/>
    <w:rsid w:val="00CC16CE"/>
    <w:rsid w:val="00CC1807"/>
    <w:rsid w:val="00CC1928"/>
    <w:rsid w:val="00CC1F41"/>
    <w:rsid w:val="00CC200F"/>
    <w:rsid w:val="00CC28F9"/>
    <w:rsid w:val="00CC377E"/>
    <w:rsid w:val="00CC3D3D"/>
    <w:rsid w:val="00CC412B"/>
    <w:rsid w:val="00CC4358"/>
    <w:rsid w:val="00CC450C"/>
    <w:rsid w:val="00CC4BDB"/>
    <w:rsid w:val="00CC4DDB"/>
    <w:rsid w:val="00CC529E"/>
    <w:rsid w:val="00CC53E8"/>
    <w:rsid w:val="00CC5C08"/>
    <w:rsid w:val="00CC5D9F"/>
    <w:rsid w:val="00CC60C2"/>
    <w:rsid w:val="00CC655B"/>
    <w:rsid w:val="00CC658E"/>
    <w:rsid w:val="00CC716C"/>
    <w:rsid w:val="00CC77F4"/>
    <w:rsid w:val="00CC78B8"/>
    <w:rsid w:val="00CC7F2E"/>
    <w:rsid w:val="00CD014B"/>
    <w:rsid w:val="00CD0358"/>
    <w:rsid w:val="00CD03BC"/>
    <w:rsid w:val="00CD05A6"/>
    <w:rsid w:val="00CD05F5"/>
    <w:rsid w:val="00CD07BB"/>
    <w:rsid w:val="00CD13E4"/>
    <w:rsid w:val="00CD193D"/>
    <w:rsid w:val="00CD19AC"/>
    <w:rsid w:val="00CD1A71"/>
    <w:rsid w:val="00CD2AC7"/>
    <w:rsid w:val="00CD34EB"/>
    <w:rsid w:val="00CD3B71"/>
    <w:rsid w:val="00CD3B8A"/>
    <w:rsid w:val="00CD4935"/>
    <w:rsid w:val="00CD4BBA"/>
    <w:rsid w:val="00CD4D0A"/>
    <w:rsid w:val="00CD4E0F"/>
    <w:rsid w:val="00CD505C"/>
    <w:rsid w:val="00CD533C"/>
    <w:rsid w:val="00CD58CC"/>
    <w:rsid w:val="00CD5961"/>
    <w:rsid w:val="00CD5BF7"/>
    <w:rsid w:val="00CD5BFB"/>
    <w:rsid w:val="00CD6018"/>
    <w:rsid w:val="00CD626F"/>
    <w:rsid w:val="00CD6B0A"/>
    <w:rsid w:val="00CD6FF1"/>
    <w:rsid w:val="00CD73E2"/>
    <w:rsid w:val="00CD76C0"/>
    <w:rsid w:val="00CD7C11"/>
    <w:rsid w:val="00CE0444"/>
    <w:rsid w:val="00CE0FF0"/>
    <w:rsid w:val="00CE12A4"/>
    <w:rsid w:val="00CE17E0"/>
    <w:rsid w:val="00CE1A05"/>
    <w:rsid w:val="00CE1F6E"/>
    <w:rsid w:val="00CE23FE"/>
    <w:rsid w:val="00CE2ED2"/>
    <w:rsid w:val="00CE3134"/>
    <w:rsid w:val="00CE3335"/>
    <w:rsid w:val="00CE35DD"/>
    <w:rsid w:val="00CE3812"/>
    <w:rsid w:val="00CE3968"/>
    <w:rsid w:val="00CE3A14"/>
    <w:rsid w:val="00CE3A7F"/>
    <w:rsid w:val="00CE415D"/>
    <w:rsid w:val="00CE41D4"/>
    <w:rsid w:val="00CE4816"/>
    <w:rsid w:val="00CE4AD1"/>
    <w:rsid w:val="00CE4D0C"/>
    <w:rsid w:val="00CE5988"/>
    <w:rsid w:val="00CE64BB"/>
    <w:rsid w:val="00CE658D"/>
    <w:rsid w:val="00CE663B"/>
    <w:rsid w:val="00CE6A78"/>
    <w:rsid w:val="00CE7273"/>
    <w:rsid w:val="00CE7310"/>
    <w:rsid w:val="00CE76AA"/>
    <w:rsid w:val="00CE7701"/>
    <w:rsid w:val="00CE7C1B"/>
    <w:rsid w:val="00CE7E79"/>
    <w:rsid w:val="00CF0319"/>
    <w:rsid w:val="00CF0405"/>
    <w:rsid w:val="00CF0AF2"/>
    <w:rsid w:val="00CF10FA"/>
    <w:rsid w:val="00CF11EE"/>
    <w:rsid w:val="00CF13BB"/>
    <w:rsid w:val="00CF18E3"/>
    <w:rsid w:val="00CF1A41"/>
    <w:rsid w:val="00CF1C65"/>
    <w:rsid w:val="00CF1CE2"/>
    <w:rsid w:val="00CF1E2B"/>
    <w:rsid w:val="00CF235A"/>
    <w:rsid w:val="00CF27FC"/>
    <w:rsid w:val="00CF28F4"/>
    <w:rsid w:val="00CF3654"/>
    <w:rsid w:val="00CF3862"/>
    <w:rsid w:val="00CF3B07"/>
    <w:rsid w:val="00CF3BA6"/>
    <w:rsid w:val="00CF3D3B"/>
    <w:rsid w:val="00CF4075"/>
    <w:rsid w:val="00CF41E3"/>
    <w:rsid w:val="00CF4664"/>
    <w:rsid w:val="00CF4CF2"/>
    <w:rsid w:val="00CF5035"/>
    <w:rsid w:val="00CF563A"/>
    <w:rsid w:val="00CF5BCA"/>
    <w:rsid w:val="00CF5BF3"/>
    <w:rsid w:val="00CF5DE6"/>
    <w:rsid w:val="00CF5E34"/>
    <w:rsid w:val="00CF5F16"/>
    <w:rsid w:val="00CF63D7"/>
    <w:rsid w:val="00CF670E"/>
    <w:rsid w:val="00CF68CF"/>
    <w:rsid w:val="00CF6917"/>
    <w:rsid w:val="00CF6A7A"/>
    <w:rsid w:val="00CF6E92"/>
    <w:rsid w:val="00CF6EF6"/>
    <w:rsid w:val="00CF7234"/>
    <w:rsid w:val="00CF72D0"/>
    <w:rsid w:val="00CF7951"/>
    <w:rsid w:val="00CF7D21"/>
    <w:rsid w:val="00CF7E64"/>
    <w:rsid w:val="00CF7E82"/>
    <w:rsid w:val="00CF7F10"/>
    <w:rsid w:val="00D001FD"/>
    <w:rsid w:val="00D0053E"/>
    <w:rsid w:val="00D0057B"/>
    <w:rsid w:val="00D00596"/>
    <w:rsid w:val="00D00768"/>
    <w:rsid w:val="00D010B9"/>
    <w:rsid w:val="00D0123B"/>
    <w:rsid w:val="00D013ED"/>
    <w:rsid w:val="00D016FE"/>
    <w:rsid w:val="00D018EF"/>
    <w:rsid w:val="00D01B84"/>
    <w:rsid w:val="00D021F5"/>
    <w:rsid w:val="00D026D2"/>
    <w:rsid w:val="00D02F4C"/>
    <w:rsid w:val="00D03309"/>
    <w:rsid w:val="00D0341E"/>
    <w:rsid w:val="00D054F1"/>
    <w:rsid w:val="00D05D30"/>
    <w:rsid w:val="00D05E29"/>
    <w:rsid w:val="00D062D1"/>
    <w:rsid w:val="00D065BE"/>
    <w:rsid w:val="00D0675C"/>
    <w:rsid w:val="00D078A9"/>
    <w:rsid w:val="00D07BFD"/>
    <w:rsid w:val="00D10D5F"/>
    <w:rsid w:val="00D10D71"/>
    <w:rsid w:val="00D10FC7"/>
    <w:rsid w:val="00D110ED"/>
    <w:rsid w:val="00D11608"/>
    <w:rsid w:val="00D1178D"/>
    <w:rsid w:val="00D12579"/>
    <w:rsid w:val="00D12BB3"/>
    <w:rsid w:val="00D13063"/>
    <w:rsid w:val="00D13C10"/>
    <w:rsid w:val="00D14203"/>
    <w:rsid w:val="00D1492E"/>
    <w:rsid w:val="00D14ADA"/>
    <w:rsid w:val="00D14B9E"/>
    <w:rsid w:val="00D14D13"/>
    <w:rsid w:val="00D15B14"/>
    <w:rsid w:val="00D15C1D"/>
    <w:rsid w:val="00D15E50"/>
    <w:rsid w:val="00D162FC"/>
    <w:rsid w:val="00D17C8F"/>
    <w:rsid w:val="00D20590"/>
    <w:rsid w:val="00D2079B"/>
    <w:rsid w:val="00D20DF1"/>
    <w:rsid w:val="00D21051"/>
    <w:rsid w:val="00D21484"/>
    <w:rsid w:val="00D21C4B"/>
    <w:rsid w:val="00D21E0E"/>
    <w:rsid w:val="00D2248A"/>
    <w:rsid w:val="00D229FD"/>
    <w:rsid w:val="00D2309A"/>
    <w:rsid w:val="00D230F1"/>
    <w:rsid w:val="00D234E7"/>
    <w:rsid w:val="00D23589"/>
    <w:rsid w:val="00D2360D"/>
    <w:rsid w:val="00D236E0"/>
    <w:rsid w:val="00D2375D"/>
    <w:rsid w:val="00D23E0B"/>
    <w:rsid w:val="00D2420C"/>
    <w:rsid w:val="00D24FF4"/>
    <w:rsid w:val="00D2580A"/>
    <w:rsid w:val="00D25AE6"/>
    <w:rsid w:val="00D25D39"/>
    <w:rsid w:val="00D25E32"/>
    <w:rsid w:val="00D26212"/>
    <w:rsid w:val="00D265E4"/>
    <w:rsid w:val="00D26A52"/>
    <w:rsid w:val="00D27962"/>
    <w:rsid w:val="00D27AC5"/>
    <w:rsid w:val="00D27BCC"/>
    <w:rsid w:val="00D27C0D"/>
    <w:rsid w:val="00D27F82"/>
    <w:rsid w:val="00D300AC"/>
    <w:rsid w:val="00D3049A"/>
    <w:rsid w:val="00D306B9"/>
    <w:rsid w:val="00D30DCB"/>
    <w:rsid w:val="00D31498"/>
    <w:rsid w:val="00D31A1B"/>
    <w:rsid w:val="00D31E20"/>
    <w:rsid w:val="00D3231D"/>
    <w:rsid w:val="00D3261E"/>
    <w:rsid w:val="00D32A27"/>
    <w:rsid w:val="00D32DBC"/>
    <w:rsid w:val="00D34C64"/>
    <w:rsid w:val="00D35470"/>
    <w:rsid w:val="00D354EC"/>
    <w:rsid w:val="00D3591C"/>
    <w:rsid w:val="00D35EB0"/>
    <w:rsid w:val="00D35EE8"/>
    <w:rsid w:val="00D35FFA"/>
    <w:rsid w:val="00D361D7"/>
    <w:rsid w:val="00D36203"/>
    <w:rsid w:val="00D3640C"/>
    <w:rsid w:val="00D369FF"/>
    <w:rsid w:val="00D37A72"/>
    <w:rsid w:val="00D37CE7"/>
    <w:rsid w:val="00D40016"/>
    <w:rsid w:val="00D40586"/>
    <w:rsid w:val="00D407DE"/>
    <w:rsid w:val="00D407EA"/>
    <w:rsid w:val="00D408BB"/>
    <w:rsid w:val="00D40EB1"/>
    <w:rsid w:val="00D41004"/>
    <w:rsid w:val="00D41039"/>
    <w:rsid w:val="00D41060"/>
    <w:rsid w:val="00D4156C"/>
    <w:rsid w:val="00D4177F"/>
    <w:rsid w:val="00D41809"/>
    <w:rsid w:val="00D41A3A"/>
    <w:rsid w:val="00D41BDC"/>
    <w:rsid w:val="00D41DCC"/>
    <w:rsid w:val="00D41E51"/>
    <w:rsid w:val="00D41E7D"/>
    <w:rsid w:val="00D42380"/>
    <w:rsid w:val="00D424A3"/>
    <w:rsid w:val="00D42C2C"/>
    <w:rsid w:val="00D42E09"/>
    <w:rsid w:val="00D438E6"/>
    <w:rsid w:val="00D444FC"/>
    <w:rsid w:val="00D44C63"/>
    <w:rsid w:val="00D44C80"/>
    <w:rsid w:val="00D44CA7"/>
    <w:rsid w:val="00D450C5"/>
    <w:rsid w:val="00D45F39"/>
    <w:rsid w:val="00D4669C"/>
    <w:rsid w:val="00D46917"/>
    <w:rsid w:val="00D46ED5"/>
    <w:rsid w:val="00D4763A"/>
    <w:rsid w:val="00D47EDC"/>
    <w:rsid w:val="00D50622"/>
    <w:rsid w:val="00D50795"/>
    <w:rsid w:val="00D50971"/>
    <w:rsid w:val="00D5185C"/>
    <w:rsid w:val="00D51AC1"/>
    <w:rsid w:val="00D529B9"/>
    <w:rsid w:val="00D53BDB"/>
    <w:rsid w:val="00D543CE"/>
    <w:rsid w:val="00D5453F"/>
    <w:rsid w:val="00D546C6"/>
    <w:rsid w:val="00D546F0"/>
    <w:rsid w:val="00D55605"/>
    <w:rsid w:val="00D55694"/>
    <w:rsid w:val="00D55966"/>
    <w:rsid w:val="00D55991"/>
    <w:rsid w:val="00D566B6"/>
    <w:rsid w:val="00D5681D"/>
    <w:rsid w:val="00D56A30"/>
    <w:rsid w:val="00D56CB9"/>
    <w:rsid w:val="00D56D34"/>
    <w:rsid w:val="00D570DE"/>
    <w:rsid w:val="00D5721C"/>
    <w:rsid w:val="00D573CF"/>
    <w:rsid w:val="00D60634"/>
    <w:rsid w:val="00D60934"/>
    <w:rsid w:val="00D60C52"/>
    <w:rsid w:val="00D60E14"/>
    <w:rsid w:val="00D60F79"/>
    <w:rsid w:val="00D61203"/>
    <w:rsid w:val="00D613BD"/>
    <w:rsid w:val="00D613F4"/>
    <w:rsid w:val="00D61680"/>
    <w:rsid w:val="00D61D1D"/>
    <w:rsid w:val="00D61FB7"/>
    <w:rsid w:val="00D6213E"/>
    <w:rsid w:val="00D62308"/>
    <w:rsid w:val="00D62428"/>
    <w:rsid w:val="00D6242C"/>
    <w:rsid w:val="00D6286D"/>
    <w:rsid w:val="00D629BC"/>
    <w:rsid w:val="00D62E43"/>
    <w:rsid w:val="00D62F64"/>
    <w:rsid w:val="00D63054"/>
    <w:rsid w:val="00D631E6"/>
    <w:rsid w:val="00D63239"/>
    <w:rsid w:val="00D6383C"/>
    <w:rsid w:val="00D63885"/>
    <w:rsid w:val="00D63C9D"/>
    <w:rsid w:val="00D63DAE"/>
    <w:rsid w:val="00D63DEA"/>
    <w:rsid w:val="00D64B2F"/>
    <w:rsid w:val="00D64B5D"/>
    <w:rsid w:val="00D6507E"/>
    <w:rsid w:val="00D651FC"/>
    <w:rsid w:val="00D656AA"/>
    <w:rsid w:val="00D6586C"/>
    <w:rsid w:val="00D65961"/>
    <w:rsid w:val="00D65DB0"/>
    <w:rsid w:val="00D66586"/>
    <w:rsid w:val="00D665DA"/>
    <w:rsid w:val="00D669A8"/>
    <w:rsid w:val="00D66DEA"/>
    <w:rsid w:val="00D66E82"/>
    <w:rsid w:val="00D6716F"/>
    <w:rsid w:val="00D679AE"/>
    <w:rsid w:val="00D67A94"/>
    <w:rsid w:val="00D7022B"/>
    <w:rsid w:val="00D705FC"/>
    <w:rsid w:val="00D707B2"/>
    <w:rsid w:val="00D70975"/>
    <w:rsid w:val="00D70A02"/>
    <w:rsid w:val="00D70FF6"/>
    <w:rsid w:val="00D7184D"/>
    <w:rsid w:val="00D7192C"/>
    <w:rsid w:val="00D71D56"/>
    <w:rsid w:val="00D7206C"/>
    <w:rsid w:val="00D72096"/>
    <w:rsid w:val="00D7220C"/>
    <w:rsid w:val="00D72474"/>
    <w:rsid w:val="00D7250C"/>
    <w:rsid w:val="00D73E0B"/>
    <w:rsid w:val="00D74155"/>
    <w:rsid w:val="00D74E1B"/>
    <w:rsid w:val="00D751E8"/>
    <w:rsid w:val="00D75C2F"/>
    <w:rsid w:val="00D75DE9"/>
    <w:rsid w:val="00D764BA"/>
    <w:rsid w:val="00D766C8"/>
    <w:rsid w:val="00D76A21"/>
    <w:rsid w:val="00D76F18"/>
    <w:rsid w:val="00D776EA"/>
    <w:rsid w:val="00D77787"/>
    <w:rsid w:val="00D77FA6"/>
    <w:rsid w:val="00D8031A"/>
    <w:rsid w:val="00D80C7A"/>
    <w:rsid w:val="00D81257"/>
    <w:rsid w:val="00D81576"/>
    <w:rsid w:val="00D81993"/>
    <w:rsid w:val="00D82002"/>
    <w:rsid w:val="00D82C16"/>
    <w:rsid w:val="00D82C4A"/>
    <w:rsid w:val="00D82EE9"/>
    <w:rsid w:val="00D82F0B"/>
    <w:rsid w:val="00D82FFC"/>
    <w:rsid w:val="00D8406D"/>
    <w:rsid w:val="00D84823"/>
    <w:rsid w:val="00D8526E"/>
    <w:rsid w:val="00D859E7"/>
    <w:rsid w:val="00D85B9E"/>
    <w:rsid w:val="00D85CAD"/>
    <w:rsid w:val="00D86501"/>
    <w:rsid w:val="00D874A8"/>
    <w:rsid w:val="00D876FF"/>
    <w:rsid w:val="00D87E23"/>
    <w:rsid w:val="00D905FC"/>
    <w:rsid w:val="00D90873"/>
    <w:rsid w:val="00D908A9"/>
    <w:rsid w:val="00D90981"/>
    <w:rsid w:val="00D90C50"/>
    <w:rsid w:val="00D90DAC"/>
    <w:rsid w:val="00D90F5D"/>
    <w:rsid w:val="00D91158"/>
    <w:rsid w:val="00D91343"/>
    <w:rsid w:val="00D91882"/>
    <w:rsid w:val="00D9189B"/>
    <w:rsid w:val="00D91E6D"/>
    <w:rsid w:val="00D9224C"/>
    <w:rsid w:val="00D924BF"/>
    <w:rsid w:val="00D93451"/>
    <w:rsid w:val="00D93655"/>
    <w:rsid w:val="00D9389E"/>
    <w:rsid w:val="00D93D3A"/>
    <w:rsid w:val="00D93FFF"/>
    <w:rsid w:val="00D94356"/>
    <w:rsid w:val="00D94794"/>
    <w:rsid w:val="00D94CF7"/>
    <w:rsid w:val="00D951FA"/>
    <w:rsid w:val="00D951FC"/>
    <w:rsid w:val="00D9522E"/>
    <w:rsid w:val="00D9544C"/>
    <w:rsid w:val="00D956EB"/>
    <w:rsid w:val="00D9576B"/>
    <w:rsid w:val="00D9586D"/>
    <w:rsid w:val="00D958DB"/>
    <w:rsid w:val="00D96348"/>
    <w:rsid w:val="00D96369"/>
    <w:rsid w:val="00D96686"/>
    <w:rsid w:val="00D96936"/>
    <w:rsid w:val="00D9693A"/>
    <w:rsid w:val="00D9696D"/>
    <w:rsid w:val="00D969ED"/>
    <w:rsid w:val="00D96C98"/>
    <w:rsid w:val="00D96CED"/>
    <w:rsid w:val="00D96FD4"/>
    <w:rsid w:val="00D971A2"/>
    <w:rsid w:val="00D97507"/>
    <w:rsid w:val="00D9796E"/>
    <w:rsid w:val="00D97A67"/>
    <w:rsid w:val="00DA0811"/>
    <w:rsid w:val="00DA0EE6"/>
    <w:rsid w:val="00DA164B"/>
    <w:rsid w:val="00DA16BB"/>
    <w:rsid w:val="00DA2038"/>
    <w:rsid w:val="00DA2324"/>
    <w:rsid w:val="00DA2381"/>
    <w:rsid w:val="00DA25E0"/>
    <w:rsid w:val="00DA2708"/>
    <w:rsid w:val="00DA2853"/>
    <w:rsid w:val="00DA2C10"/>
    <w:rsid w:val="00DA2FC4"/>
    <w:rsid w:val="00DA303F"/>
    <w:rsid w:val="00DA309C"/>
    <w:rsid w:val="00DA3713"/>
    <w:rsid w:val="00DA3751"/>
    <w:rsid w:val="00DA37A7"/>
    <w:rsid w:val="00DA38C4"/>
    <w:rsid w:val="00DA44DE"/>
    <w:rsid w:val="00DA4EFC"/>
    <w:rsid w:val="00DA55FA"/>
    <w:rsid w:val="00DA56E2"/>
    <w:rsid w:val="00DA5807"/>
    <w:rsid w:val="00DA5AB8"/>
    <w:rsid w:val="00DA5B3E"/>
    <w:rsid w:val="00DA5DF3"/>
    <w:rsid w:val="00DA62B6"/>
    <w:rsid w:val="00DA65F8"/>
    <w:rsid w:val="00DA66EE"/>
    <w:rsid w:val="00DA6849"/>
    <w:rsid w:val="00DA68A3"/>
    <w:rsid w:val="00DA6BFB"/>
    <w:rsid w:val="00DA6C6A"/>
    <w:rsid w:val="00DA6D23"/>
    <w:rsid w:val="00DB0256"/>
    <w:rsid w:val="00DB03B0"/>
    <w:rsid w:val="00DB0E1A"/>
    <w:rsid w:val="00DB0FA6"/>
    <w:rsid w:val="00DB1348"/>
    <w:rsid w:val="00DB1400"/>
    <w:rsid w:val="00DB17CC"/>
    <w:rsid w:val="00DB1C44"/>
    <w:rsid w:val="00DB1C87"/>
    <w:rsid w:val="00DB21CA"/>
    <w:rsid w:val="00DB24BF"/>
    <w:rsid w:val="00DB27C4"/>
    <w:rsid w:val="00DB2AFE"/>
    <w:rsid w:val="00DB2C67"/>
    <w:rsid w:val="00DB2E90"/>
    <w:rsid w:val="00DB3040"/>
    <w:rsid w:val="00DB31A2"/>
    <w:rsid w:val="00DB357F"/>
    <w:rsid w:val="00DB3BC1"/>
    <w:rsid w:val="00DB3C2E"/>
    <w:rsid w:val="00DB3CAD"/>
    <w:rsid w:val="00DB42C4"/>
    <w:rsid w:val="00DB42FC"/>
    <w:rsid w:val="00DB4A75"/>
    <w:rsid w:val="00DB5021"/>
    <w:rsid w:val="00DB555A"/>
    <w:rsid w:val="00DB5D73"/>
    <w:rsid w:val="00DB705E"/>
    <w:rsid w:val="00DB7136"/>
    <w:rsid w:val="00DB74EC"/>
    <w:rsid w:val="00DB75D9"/>
    <w:rsid w:val="00DB76CF"/>
    <w:rsid w:val="00DB7824"/>
    <w:rsid w:val="00DB7EAD"/>
    <w:rsid w:val="00DC09E5"/>
    <w:rsid w:val="00DC0A7F"/>
    <w:rsid w:val="00DC102E"/>
    <w:rsid w:val="00DC142A"/>
    <w:rsid w:val="00DC2072"/>
    <w:rsid w:val="00DC21F0"/>
    <w:rsid w:val="00DC279C"/>
    <w:rsid w:val="00DC27C9"/>
    <w:rsid w:val="00DC2F50"/>
    <w:rsid w:val="00DC33B2"/>
    <w:rsid w:val="00DC3614"/>
    <w:rsid w:val="00DC3DF0"/>
    <w:rsid w:val="00DC3F26"/>
    <w:rsid w:val="00DC3F42"/>
    <w:rsid w:val="00DC4202"/>
    <w:rsid w:val="00DC4379"/>
    <w:rsid w:val="00DC44A9"/>
    <w:rsid w:val="00DC47CF"/>
    <w:rsid w:val="00DC4BA7"/>
    <w:rsid w:val="00DC54E3"/>
    <w:rsid w:val="00DC60F4"/>
    <w:rsid w:val="00DC61B1"/>
    <w:rsid w:val="00DC63BD"/>
    <w:rsid w:val="00DC64EE"/>
    <w:rsid w:val="00DC6926"/>
    <w:rsid w:val="00DC6B28"/>
    <w:rsid w:val="00DC6B97"/>
    <w:rsid w:val="00DD0C40"/>
    <w:rsid w:val="00DD0F32"/>
    <w:rsid w:val="00DD13C6"/>
    <w:rsid w:val="00DD13DD"/>
    <w:rsid w:val="00DD14B8"/>
    <w:rsid w:val="00DD1A09"/>
    <w:rsid w:val="00DD1C92"/>
    <w:rsid w:val="00DD20AC"/>
    <w:rsid w:val="00DD21C3"/>
    <w:rsid w:val="00DD2EE2"/>
    <w:rsid w:val="00DD31DB"/>
    <w:rsid w:val="00DD3212"/>
    <w:rsid w:val="00DD39C3"/>
    <w:rsid w:val="00DD41AF"/>
    <w:rsid w:val="00DD45FB"/>
    <w:rsid w:val="00DD4AE9"/>
    <w:rsid w:val="00DD512E"/>
    <w:rsid w:val="00DD53FE"/>
    <w:rsid w:val="00DD61AE"/>
    <w:rsid w:val="00DD629A"/>
    <w:rsid w:val="00DD65C8"/>
    <w:rsid w:val="00DD705F"/>
    <w:rsid w:val="00DD7443"/>
    <w:rsid w:val="00DD76CF"/>
    <w:rsid w:val="00DE0647"/>
    <w:rsid w:val="00DE083F"/>
    <w:rsid w:val="00DE0F49"/>
    <w:rsid w:val="00DE14F8"/>
    <w:rsid w:val="00DE1726"/>
    <w:rsid w:val="00DE1AF3"/>
    <w:rsid w:val="00DE1B68"/>
    <w:rsid w:val="00DE2326"/>
    <w:rsid w:val="00DE2CD9"/>
    <w:rsid w:val="00DE4562"/>
    <w:rsid w:val="00DE464B"/>
    <w:rsid w:val="00DE4812"/>
    <w:rsid w:val="00DE489C"/>
    <w:rsid w:val="00DE4A7A"/>
    <w:rsid w:val="00DE4C8C"/>
    <w:rsid w:val="00DE525D"/>
    <w:rsid w:val="00DE6196"/>
    <w:rsid w:val="00DE621A"/>
    <w:rsid w:val="00DE64F1"/>
    <w:rsid w:val="00DE73BE"/>
    <w:rsid w:val="00DE7842"/>
    <w:rsid w:val="00DE7B58"/>
    <w:rsid w:val="00DE7CB1"/>
    <w:rsid w:val="00DF0013"/>
    <w:rsid w:val="00DF0627"/>
    <w:rsid w:val="00DF0630"/>
    <w:rsid w:val="00DF0643"/>
    <w:rsid w:val="00DF1BDE"/>
    <w:rsid w:val="00DF1FBC"/>
    <w:rsid w:val="00DF24CC"/>
    <w:rsid w:val="00DF2913"/>
    <w:rsid w:val="00DF2970"/>
    <w:rsid w:val="00DF2DBF"/>
    <w:rsid w:val="00DF34C9"/>
    <w:rsid w:val="00DF3F2F"/>
    <w:rsid w:val="00DF4456"/>
    <w:rsid w:val="00DF47EA"/>
    <w:rsid w:val="00DF4820"/>
    <w:rsid w:val="00DF4C0E"/>
    <w:rsid w:val="00DF527A"/>
    <w:rsid w:val="00DF54FD"/>
    <w:rsid w:val="00DF5D58"/>
    <w:rsid w:val="00DF600D"/>
    <w:rsid w:val="00DF60FA"/>
    <w:rsid w:val="00DF6CE0"/>
    <w:rsid w:val="00DF7237"/>
    <w:rsid w:val="00DF7801"/>
    <w:rsid w:val="00DF78A0"/>
    <w:rsid w:val="00DF7C17"/>
    <w:rsid w:val="00DF7D36"/>
    <w:rsid w:val="00E002F5"/>
    <w:rsid w:val="00E0060B"/>
    <w:rsid w:val="00E007CB"/>
    <w:rsid w:val="00E007FF"/>
    <w:rsid w:val="00E00AC1"/>
    <w:rsid w:val="00E00BD0"/>
    <w:rsid w:val="00E00E18"/>
    <w:rsid w:val="00E01FC8"/>
    <w:rsid w:val="00E023DB"/>
    <w:rsid w:val="00E032AF"/>
    <w:rsid w:val="00E03B40"/>
    <w:rsid w:val="00E04699"/>
    <w:rsid w:val="00E047F2"/>
    <w:rsid w:val="00E048C6"/>
    <w:rsid w:val="00E05D71"/>
    <w:rsid w:val="00E05DD9"/>
    <w:rsid w:val="00E067AA"/>
    <w:rsid w:val="00E068BE"/>
    <w:rsid w:val="00E06982"/>
    <w:rsid w:val="00E06A8C"/>
    <w:rsid w:val="00E06D9D"/>
    <w:rsid w:val="00E07990"/>
    <w:rsid w:val="00E07B26"/>
    <w:rsid w:val="00E10398"/>
    <w:rsid w:val="00E10671"/>
    <w:rsid w:val="00E106FB"/>
    <w:rsid w:val="00E10A74"/>
    <w:rsid w:val="00E10A88"/>
    <w:rsid w:val="00E10BF1"/>
    <w:rsid w:val="00E10FDF"/>
    <w:rsid w:val="00E10FE9"/>
    <w:rsid w:val="00E1113E"/>
    <w:rsid w:val="00E1119A"/>
    <w:rsid w:val="00E12017"/>
    <w:rsid w:val="00E121C3"/>
    <w:rsid w:val="00E12DAC"/>
    <w:rsid w:val="00E12F98"/>
    <w:rsid w:val="00E1355A"/>
    <w:rsid w:val="00E13626"/>
    <w:rsid w:val="00E13CE5"/>
    <w:rsid w:val="00E140BF"/>
    <w:rsid w:val="00E1453B"/>
    <w:rsid w:val="00E1461F"/>
    <w:rsid w:val="00E14716"/>
    <w:rsid w:val="00E15064"/>
    <w:rsid w:val="00E15463"/>
    <w:rsid w:val="00E15A0B"/>
    <w:rsid w:val="00E16552"/>
    <w:rsid w:val="00E16ABC"/>
    <w:rsid w:val="00E16B5F"/>
    <w:rsid w:val="00E17467"/>
    <w:rsid w:val="00E17572"/>
    <w:rsid w:val="00E177CB"/>
    <w:rsid w:val="00E177E2"/>
    <w:rsid w:val="00E1789D"/>
    <w:rsid w:val="00E178E3"/>
    <w:rsid w:val="00E17DC5"/>
    <w:rsid w:val="00E2041E"/>
    <w:rsid w:val="00E20439"/>
    <w:rsid w:val="00E21C26"/>
    <w:rsid w:val="00E21C52"/>
    <w:rsid w:val="00E21DC1"/>
    <w:rsid w:val="00E2277F"/>
    <w:rsid w:val="00E229A3"/>
    <w:rsid w:val="00E22AA2"/>
    <w:rsid w:val="00E22AF9"/>
    <w:rsid w:val="00E237E3"/>
    <w:rsid w:val="00E23CB7"/>
    <w:rsid w:val="00E23F0F"/>
    <w:rsid w:val="00E24347"/>
    <w:rsid w:val="00E2477A"/>
    <w:rsid w:val="00E24A97"/>
    <w:rsid w:val="00E24D81"/>
    <w:rsid w:val="00E24EDE"/>
    <w:rsid w:val="00E24FD4"/>
    <w:rsid w:val="00E25082"/>
    <w:rsid w:val="00E2514F"/>
    <w:rsid w:val="00E25593"/>
    <w:rsid w:val="00E257F2"/>
    <w:rsid w:val="00E258F2"/>
    <w:rsid w:val="00E25911"/>
    <w:rsid w:val="00E2623E"/>
    <w:rsid w:val="00E267D4"/>
    <w:rsid w:val="00E26D15"/>
    <w:rsid w:val="00E2728F"/>
    <w:rsid w:val="00E276BB"/>
    <w:rsid w:val="00E301B6"/>
    <w:rsid w:val="00E3047E"/>
    <w:rsid w:val="00E30A9E"/>
    <w:rsid w:val="00E311EF"/>
    <w:rsid w:val="00E318A5"/>
    <w:rsid w:val="00E31E01"/>
    <w:rsid w:val="00E32120"/>
    <w:rsid w:val="00E3284E"/>
    <w:rsid w:val="00E334E7"/>
    <w:rsid w:val="00E33A6E"/>
    <w:rsid w:val="00E33C6F"/>
    <w:rsid w:val="00E33DC2"/>
    <w:rsid w:val="00E33EA1"/>
    <w:rsid w:val="00E3443F"/>
    <w:rsid w:val="00E34628"/>
    <w:rsid w:val="00E34669"/>
    <w:rsid w:val="00E34871"/>
    <w:rsid w:val="00E34A34"/>
    <w:rsid w:val="00E34E07"/>
    <w:rsid w:val="00E354F0"/>
    <w:rsid w:val="00E36282"/>
    <w:rsid w:val="00E3634A"/>
    <w:rsid w:val="00E37078"/>
    <w:rsid w:val="00E37467"/>
    <w:rsid w:val="00E37B32"/>
    <w:rsid w:val="00E37E67"/>
    <w:rsid w:val="00E40D18"/>
    <w:rsid w:val="00E40D79"/>
    <w:rsid w:val="00E41059"/>
    <w:rsid w:val="00E419D0"/>
    <w:rsid w:val="00E41B1B"/>
    <w:rsid w:val="00E42B4D"/>
    <w:rsid w:val="00E42C01"/>
    <w:rsid w:val="00E42C39"/>
    <w:rsid w:val="00E42F60"/>
    <w:rsid w:val="00E42FC8"/>
    <w:rsid w:val="00E43BEA"/>
    <w:rsid w:val="00E45376"/>
    <w:rsid w:val="00E4553D"/>
    <w:rsid w:val="00E455D2"/>
    <w:rsid w:val="00E45BE8"/>
    <w:rsid w:val="00E45CB7"/>
    <w:rsid w:val="00E45E1A"/>
    <w:rsid w:val="00E46218"/>
    <w:rsid w:val="00E462BF"/>
    <w:rsid w:val="00E46A9E"/>
    <w:rsid w:val="00E46B06"/>
    <w:rsid w:val="00E476A1"/>
    <w:rsid w:val="00E4772A"/>
    <w:rsid w:val="00E478AD"/>
    <w:rsid w:val="00E479F5"/>
    <w:rsid w:val="00E47C29"/>
    <w:rsid w:val="00E47F4C"/>
    <w:rsid w:val="00E50252"/>
    <w:rsid w:val="00E50C46"/>
    <w:rsid w:val="00E51964"/>
    <w:rsid w:val="00E51EAE"/>
    <w:rsid w:val="00E52727"/>
    <w:rsid w:val="00E52806"/>
    <w:rsid w:val="00E52EFA"/>
    <w:rsid w:val="00E535E7"/>
    <w:rsid w:val="00E5390E"/>
    <w:rsid w:val="00E53BED"/>
    <w:rsid w:val="00E5414C"/>
    <w:rsid w:val="00E5422C"/>
    <w:rsid w:val="00E542E3"/>
    <w:rsid w:val="00E549C8"/>
    <w:rsid w:val="00E54FC5"/>
    <w:rsid w:val="00E556E9"/>
    <w:rsid w:val="00E559DC"/>
    <w:rsid w:val="00E55BF6"/>
    <w:rsid w:val="00E55CE0"/>
    <w:rsid w:val="00E55D70"/>
    <w:rsid w:val="00E56162"/>
    <w:rsid w:val="00E56386"/>
    <w:rsid w:val="00E5695D"/>
    <w:rsid w:val="00E56B8A"/>
    <w:rsid w:val="00E56F52"/>
    <w:rsid w:val="00E578E7"/>
    <w:rsid w:val="00E57D13"/>
    <w:rsid w:val="00E57D77"/>
    <w:rsid w:val="00E6031E"/>
    <w:rsid w:val="00E603EA"/>
    <w:rsid w:val="00E608C1"/>
    <w:rsid w:val="00E61340"/>
    <w:rsid w:val="00E61452"/>
    <w:rsid w:val="00E61955"/>
    <w:rsid w:val="00E61DEE"/>
    <w:rsid w:val="00E62393"/>
    <w:rsid w:val="00E62C4C"/>
    <w:rsid w:val="00E62F2E"/>
    <w:rsid w:val="00E63084"/>
    <w:rsid w:val="00E633D7"/>
    <w:rsid w:val="00E63547"/>
    <w:rsid w:val="00E63554"/>
    <w:rsid w:val="00E63E6A"/>
    <w:rsid w:val="00E63EE5"/>
    <w:rsid w:val="00E64162"/>
    <w:rsid w:val="00E64345"/>
    <w:rsid w:val="00E6454F"/>
    <w:rsid w:val="00E649D0"/>
    <w:rsid w:val="00E64E4C"/>
    <w:rsid w:val="00E65703"/>
    <w:rsid w:val="00E65998"/>
    <w:rsid w:val="00E65BEB"/>
    <w:rsid w:val="00E65EEE"/>
    <w:rsid w:val="00E66899"/>
    <w:rsid w:val="00E670B7"/>
    <w:rsid w:val="00E675FB"/>
    <w:rsid w:val="00E67841"/>
    <w:rsid w:val="00E67D42"/>
    <w:rsid w:val="00E67FE4"/>
    <w:rsid w:val="00E7016A"/>
    <w:rsid w:val="00E70527"/>
    <w:rsid w:val="00E70677"/>
    <w:rsid w:val="00E706ED"/>
    <w:rsid w:val="00E70EF0"/>
    <w:rsid w:val="00E710CD"/>
    <w:rsid w:val="00E71739"/>
    <w:rsid w:val="00E717D9"/>
    <w:rsid w:val="00E71BD4"/>
    <w:rsid w:val="00E71C23"/>
    <w:rsid w:val="00E71EC8"/>
    <w:rsid w:val="00E7212A"/>
    <w:rsid w:val="00E724C0"/>
    <w:rsid w:val="00E72BD9"/>
    <w:rsid w:val="00E72D77"/>
    <w:rsid w:val="00E72E1E"/>
    <w:rsid w:val="00E7304A"/>
    <w:rsid w:val="00E73879"/>
    <w:rsid w:val="00E73A80"/>
    <w:rsid w:val="00E740E0"/>
    <w:rsid w:val="00E744D7"/>
    <w:rsid w:val="00E74609"/>
    <w:rsid w:val="00E7517A"/>
    <w:rsid w:val="00E75200"/>
    <w:rsid w:val="00E75332"/>
    <w:rsid w:val="00E7545B"/>
    <w:rsid w:val="00E754F8"/>
    <w:rsid w:val="00E75846"/>
    <w:rsid w:val="00E75B79"/>
    <w:rsid w:val="00E76600"/>
    <w:rsid w:val="00E76B31"/>
    <w:rsid w:val="00E76CFA"/>
    <w:rsid w:val="00E76FB0"/>
    <w:rsid w:val="00E77CCB"/>
    <w:rsid w:val="00E8003D"/>
    <w:rsid w:val="00E80446"/>
    <w:rsid w:val="00E80547"/>
    <w:rsid w:val="00E805F3"/>
    <w:rsid w:val="00E80B4C"/>
    <w:rsid w:val="00E80C04"/>
    <w:rsid w:val="00E81454"/>
    <w:rsid w:val="00E8166E"/>
    <w:rsid w:val="00E81729"/>
    <w:rsid w:val="00E819C1"/>
    <w:rsid w:val="00E81D79"/>
    <w:rsid w:val="00E82B02"/>
    <w:rsid w:val="00E837D0"/>
    <w:rsid w:val="00E83805"/>
    <w:rsid w:val="00E83A9A"/>
    <w:rsid w:val="00E83C3C"/>
    <w:rsid w:val="00E842E0"/>
    <w:rsid w:val="00E84612"/>
    <w:rsid w:val="00E848AB"/>
    <w:rsid w:val="00E84D4F"/>
    <w:rsid w:val="00E850C5"/>
    <w:rsid w:val="00E85189"/>
    <w:rsid w:val="00E85772"/>
    <w:rsid w:val="00E85AB1"/>
    <w:rsid w:val="00E85F1C"/>
    <w:rsid w:val="00E85FEC"/>
    <w:rsid w:val="00E86090"/>
    <w:rsid w:val="00E8680C"/>
    <w:rsid w:val="00E86A25"/>
    <w:rsid w:val="00E86AC6"/>
    <w:rsid w:val="00E86D25"/>
    <w:rsid w:val="00E86D92"/>
    <w:rsid w:val="00E87628"/>
    <w:rsid w:val="00E87783"/>
    <w:rsid w:val="00E877DF"/>
    <w:rsid w:val="00E879E7"/>
    <w:rsid w:val="00E87A8A"/>
    <w:rsid w:val="00E901A3"/>
    <w:rsid w:val="00E903F2"/>
    <w:rsid w:val="00E90D2B"/>
    <w:rsid w:val="00E9163F"/>
    <w:rsid w:val="00E91A37"/>
    <w:rsid w:val="00E91A46"/>
    <w:rsid w:val="00E91BB7"/>
    <w:rsid w:val="00E929C7"/>
    <w:rsid w:val="00E92B04"/>
    <w:rsid w:val="00E92B70"/>
    <w:rsid w:val="00E92D0D"/>
    <w:rsid w:val="00E92E79"/>
    <w:rsid w:val="00E9309A"/>
    <w:rsid w:val="00E93FB7"/>
    <w:rsid w:val="00E94111"/>
    <w:rsid w:val="00E9443C"/>
    <w:rsid w:val="00E9482E"/>
    <w:rsid w:val="00E94A50"/>
    <w:rsid w:val="00E94B44"/>
    <w:rsid w:val="00E94DC2"/>
    <w:rsid w:val="00E95386"/>
    <w:rsid w:val="00E955AD"/>
    <w:rsid w:val="00E96493"/>
    <w:rsid w:val="00E9669D"/>
    <w:rsid w:val="00E9679A"/>
    <w:rsid w:val="00E96BD3"/>
    <w:rsid w:val="00E96DAC"/>
    <w:rsid w:val="00E9706B"/>
    <w:rsid w:val="00E9759C"/>
    <w:rsid w:val="00E97620"/>
    <w:rsid w:val="00E97D03"/>
    <w:rsid w:val="00E97EC1"/>
    <w:rsid w:val="00E97FC4"/>
    <w:rsid w:val="00EA05C2"/>
    <w:rsid w:val="00EA0B04"/>
    <w:rsid w:val="00EA0F60"/>
    <w:rsid w:val="00EA14D9"/>
    <w:rsid w:val="00EA1600"/>
    <w:rsid w:val="00EA18A9"/>
    <w:rsid w:val="00EA19EB"/>
    <w:rsid w:val="00EA2C8F"/>
    <w:rsid w:val="00EA3385"/>
    <w:rsid w:val="00EA3507"/>
    <w:rsid w:val="00EA36BA"/>
    <w:rsid w:val="00EA441A"/>
    <w:rsid w:val="00EA44FA"/>
    <w:rsid w:val="00EA4762"/>
    <w:rsid w:val="00EA4917"/>
    <w:rsid w:val="00EA4CE1"/>
    <w:rsid w:val="00EA4CE9"/>
    <w:rsid w:val="00EA4F53"/>
    <w:rsid w:val="00EA589E"/>
    <w:rsid w:val="00EA5D75"/>
    <w:rsid w:val="00EA6481"/>
    <w:rsid w:val="00EA6484"/>
    <w:rsid w:val="00EA64E9"/>
    <w:rsid w:val="00EA6D72"/>
    <w:rsid w:val="00EA71CE"/>
    <w:rsid w:val="00EA74B4"/>
    <w:rsid w:val="00EA76D3"/>
    <w:rsid w:val="00EB0271"/>
    <w:rsid w:val="00EB04F7"/>
    <w:rsid w:val="00EB07EF"/>
    <w:rsid w:val="00EB0AFD"/>
    <w:rsid w:val="00EB1422"/>
    <w:rsid w:val="00EB14ED"/>
    <w:rsid w:val="00EB18E7"/>
    <w:rsid w:val="00EB1A5D"/>
    <w:rsid w:val="00EB1D7F"/>
    <w:rsid w:val="00EB1F24"/>
    <w:rsid w:val="00EB25CC"/>
    <w:rsid w:val="00EB2850"/>
    <w:rsid w:val="00EB28E1"/>
    <w:rsid w:val="00EB2938"/>
    <w:rsid w:val="00EB2CDC"/>
    <w:rsid w:val="00EB2FAE"/>
    <w:rsid w:val="00EB30DB"/>
    <w:rsid w:val="00EB30E3"/>
    <w:rsid w:val="00EB3A86"/>
    <w:rsid w:val="00EB3B6B"/>
    <w:rsid w:val="00EB3E72"/>
    <w:rsid w:val="00EB4506"/>
    <w:rsid w:val="00EB4AFB"/>
    <w:rsid w:val="00EB51C3"/>
    <w:rsid w:val="00EB55CA"/>
    <w:rsid w:val="00EB5B20"/>
    <w:rsid w:val="00EB5DAB"/>
    <w:rsid w:val="00EB5F2C"/>
    <w:rsid w:val="00EB6C32"/>
    <w:rsid w:val="00EB7556"/>
    <w:rsid w:val="00EB7673"/>
    <w:rsid w:val="00EB7A4E"/>
    <w:rsid w:val="00EC0019"/>
    <w:rsid w:val="00EC0408"/>
    <w:rsid w:val="00EC0520"/>
    <w:rsid w:val="00EC15FB"/>
    <w:rsid w:val="00EC1879"/>
    <w:rsid w:val="00EC1D49"/>
    <w:rsid w:val="00EC2209"/>
    <w:rsid w:val="00EC22ED"/>
    <w:rsid w:val="00EC24C0"/>
    <w:rsid w:val="00EC26ED"/>
    <w:rsid w:val="00EC2BF9"/>
    <w:rsid w:val="00EC31B5"/>
    <w:rsid w:val="00EC3E94"/>
    <w:rsid w:val="00EC443B"/>
    <w:rsid w:val="00EC46A7"/>
    <w:rsid w:val="00EC55CF"/>
    <w:rsid w:val="00EC57E9"/>
    <w:rsid w:val="00EC5D80"/>
    <w:rsid w:val="00EC5E71"/>
    <w:rsid w:val="00EC5EB1"/>
    <w:rsid w:val="00EC5F5E"/>
    <w:rsid w:val="00EC6239"/>
    <w:rsid w:val="00EC6C05"/>
    <w:rsid w:val="00EC6C84"/>
    <w:rsid w:val="00EC6CF5"/>
    <w:rsid w:val="00EC7485"/>
    <w:rsid w:val="00EC7716"/>
    <w:rsid w:val="00EC7825"/>
    <w:rsid w:val="00EC7AFB"/>
    <w:rsid w:val="00EC7AFD"/>
    <w:rsid w:val="00EC7FE7"/>
    <w:rsid w:val="00ED00BB"/>
    <w:rsid w:val="00ED05E7"/>
    <w:rsid w:val="00ED0A4C"/>
    <w:rsid w:val="00ED0CD3"/>
    <w:rsid w:val="00ED1A65"/>
    <w:rsid w:val="00ED1A8E"/>
    <w:rsid w:val="00ED21C3"/>
    <w:rsid w:val="00ED22DB"/>
    <w:rsid w:val="00ED262D"/>
    <w:rsid w:val="00ED27E3"/>
    <w:rsid w:val="00ED2853"/>
    <w:rsid w:val="00ED2ABC"/>
    <w:rsid w:val="00ED2B07"/>
    <w:rsid w:val="00ED2BE2"/>
    <w:rsid w:val="00ED3AB1"/>
    <w:rsid w:val="00ED3CB6"/>
    <w:rsid w:val="00ED3D2D"/>
    <w:rsid w:val="00ED3E17"/>
    <w:rsid w:val="00ED4629"/>
    <w:rsid w:val="00ED4B4E"/>
    <w:rsid w:val="00ED4C6B"/>
    <w:rsid w:val="00ED4CD5"/>
    <w:rsid w:val="00ED513C"/>
    <w:rsid w:val="00ED543A"/>
    <w:rsid w:val="00ED54C2"/>
    <w:rsid w:val="00ED5EC2"/>
    <w:rsid w:val="00ED6744"/>
    <w:rsid w:val="00ED68DA"/>
    <w:rsid w:val="00ED6E3B"/>
    <w:rsid w:val="00ED7D6A"/>
    <w:rsid w:val="00EE00DB"/>
    <w:rsid w:val="00EE05A1"/>
    <w:rsid w:val="00EE098E"/>
    <w:rsid w:val="00EE0A0C"/>
    <w:rsid w:val="00EE0D09"/>
    <w:rsid w:val="00EE12DE"/>
    <w:rsid w:val="00EE19CB"/>
    <w:rsid w:val="00EE1A11"/>
    <w:rsid w:val="00EE1B69"/>
    <w:rsid w:val="00EE1CBB"/>
    <w:rsid w:val="00EE1D49"/>
    <w:rsid w:val="00EE2074"/>
    <w:rsid w:val="00EE23D3"/>
    <w:rsid w:val="00EE24F4"/>
    <w:rsid w:val="00EE26C0"/>
    <w:rsid w:val="00EE2A42"/>
    <w:rsid w:val="00EE35A0"/>
    <w:rsid w:val="00EE38CC"/>
    <w:rsid w:val="00EE3C30"/>
    <w:rsid w:val="00EE4774"/>
    <w:rsid w:val="00EE489C"/>
    <w:rsid w:val="00EE48E3"/>
    <w:rsid w:val="00EE4E2E"/>
    <w:rsid w:val="00EE4EC1"/>
    <w:rsid w:val="00EE5329"/>
    <w:rsid w:val="00EE56BA"/>
    <w:rsid w:val="00EE5DBC"/>
    <w:rsid w:val="00EE5F71"/>
    <w:rsid w:val="00EE606B"/>
    <w:rsid w:val="00EE60C6"/>
    <w:rsid w:val="00EE64FD"/>
    <w:rsid w:val="00EE69C5"/>
    <w:rsid w:val="00EE7198"/>
    <w:rsid w:val="00EE7608"/>
    <w:rsid w:val="00EE7F92"/>
    <w:rsid w:val="00EF082E"/>
    <w:rsid w:val="00EF0BE2"/>
    <w:rsid w:val="00EF0C3E"/>
    <w:rsid w:val="00EF0E5C"/>
    <w:rsid w:val="00EF116F"/>
    <w:rsid w:val="00EF1718"/>
    <w:rsid w:val="00EF1A8A"/>
    <w:rsid w:val="00EF1B0B"/>
    <w:rsid w:val="00EF1BED"/>
    <w:rsid w:val="00EF24F7"/>
    <w:rsid w:val="00EF2A8A"/>
    <w:rsid w:val="00EF2F7E"/>
    <w:rsid w:val="00EF303E"/>
    <w:rsid w:val="00EF3453"/>
    <w:rsid w:val="00EF3488"/>
    <w:rsid w:val="00EF39C7"/>
    <w:rsid w:val="00EF41A9"/>
    <w:rsid w:val="00EF41F5"/>
    <w:rsid w:val="00EF4273"/>
    <w:rsid w:val="00EF42C7"/>
    <w:rsid w:val="00EF46E5"/>
    <w:rsid w:val="00EF4AA7"/>
    <w:rsid w:val="00EF4AD9"/>
    <w:rsid w:val="00EF4CB7"/>
    <w:rsid w:val="00EF4D17"/>
    <w:rsid w:val="00EF4E07"/>
    <w:rsid w:val="00EF5040"/>
    <w:rsid w:val="00EF5124"/>
    <w:rsid w:val="00EF574C"/>
    <w:rsid w:val="00EF5C81"/>
    <w:rsid w:val="00EF5CD4"/>
    <w:rsid w:val="00EF5EE2"/>
    <w:rsid w:val="00EF5FC1"/>
    <w:rsid w:val="00EF6316"/>
    <w:rsid w:val="00EF6602"/>
    <w:rsid w:val="00EF6EE3"/>
    <w:rsid w:val="00EF71E8"/>
    <w:rsid w:val="00EF759C"/>
    <w:rsid w:val="00EF7C19"/>
    <w:rsid w:val="00F000D4"/>
    <w:rsid w:val="00F0046E"/>
    <w:rsid w:val="00F00669"/>
    <w:rsid w:val="00F00DAD"/>
    <w:rsid w:val="00F0151A"/>
    <w:rsid w:val="00F0233F"/>
    <w:rsid w:val="00F0286A"/>
    <w:rsid w:val="00F02B53"/>
    <w:rsid w:val="00F02CCF"/>
    <w:rsid w:val="00F03087"/>
    <w:rsid w:val="00F03145"/>
    <w:rsid w:val="00F031E1"/>
    <w:rsid w:val="00F032A1"/>
    <w:rsid w:val="00F036F6"/>
    <w:rsid w:val="00F036FE"/>
    <w:rsid w:val="00F03D2A"/>
    <w:rsid w:val="00F03E7C"/>
    <w:rsid w:val="00F04201"/>
    <w:rsid w:val="00F04562"/>
    <w:rsid w:val="00F04FDD"/>
    <w:rsid w:val="00F05558"/>
    <w:rsid w:val="00F05694"/>
    <w:rsid w:val="00F05D6E"/>
    <w:rsid w:val="00F062C0"/>
    <w:rsid w:val="00F06D8C"/>
    <w:rsid w:val="00F06F2D"/>
    <w:rsid w:val="00F071C4"/>
    <w:rsid w:val="00F07F6A"/>
    <w:rsid w:val="00F100E0"/>
    <w:rsid w:val="00F110BB"/>
    <w:rsid w:val="00F11401"/>
    <w:rsid w:val="00F12490"/>
    <w:rsid w:val="00F124B6"/>
    <w:rsid w:val="00F129C3"/>
    <w:rsid w:val="00F12B1F"/>
    <w:rsid w:val="00F12F96"/>
    <w:rsid w:val="00F1328A"/>
    <w:rsid w:val="00F139F7"/>
    <w:rsid w:val="00F13B87"/>
    <w:rsid w:val="00F15ABB"/>
    <w:rsid w:val="00F16598"/>
    <w:rsid w:val="00F16A8B"/>
    <w:rsid w:val="00F17291"/>
    <w:rsid w:val="00F17F7F"/>
    <w:rsid w:val="00F200E6"/>
    <w:rsid w:val="00F202A8"/>
    <w:rsid w:val="00F20363"/>
    <w:rsid w:val="00F2044C"/>
    <w:rsid w:val="00F20867"/>
    <w:rsid w:val="00F20F74"/>
    <w:rsid w:val="00F21216"/>
    <w:rsid w:val="00F21282"/>
    <w:rsid w:val="00F21881"/>
    <w:rsid w:val="00F219F7"/>
    <w:rsid w:val="00F21E8A"/>
    <w:rsid w:val="00F220A2"/>
    <w:rsid w:val="00F220FE"/>
    <w:rsid w:val="00F2213B"/>
    <w:rsid w:val="00F22B3F"/>
    <w:rsid w:val="00F22F10"/>
    <w:rsid w:val="00F230F4"/>
    <w:rsid w:val="00F23493"/>
    <w:rsid w:val="00F23652"/>
    <w:rsid w:val="00F23B0F"/>
    <w:rsid w:val="00F23DA6"/>
    <w:rsid w:val="00F243DA"/>
    <w:rsid w:val="00F24461"/>
    <w:rsid w:val="00F24617"/>
    <w:rsid w:val="00F24CCC"/>
    <w:rsid w:val="00F2511F"/>
    <w:rsid w:val="00F25AC0"/>
    <w:rsid w:val="00F25BF9"/>
    <w:rsid w:val="00F26047"/>
    <w:rsid w:val="00F26469"/>
    <w:rsid w:val="00F2679E"/>
    <w:rsid w:val="00F27104"/>
    <w:rsid w:val="00F27B12"/>
    <w:rsid w:val="00F27C48"/>
    <w:rsid w:val="00F30164"/>
    <w:rsid w:val="00F304FD"/>
    <w:rsid w:val="00F3088E"/>
    <w:rsid w:val="00F319C4"/>
    <w:rsid w:val="00F31E79"/>
    <w:rsid w:val="00F322AD"/>
    <w:rsid w:val="00F32558"/>
    <w:rsid w:val="00F329D2"/>
    <w:rsid w:val="00F334E5"/>
    <w:rsid w:val="00F335F4"/>
    <w:rsid w:val="00F3382E"/>
    <w:rsid w:val="00F3387E"/>
    <w:rsid w:val="00F341BA"/>
    <w:rsid w:val="00F34433"/>
    <w:rsid w:val="00F34C02"/>
    <w:rsid w:val="00F34FB2"/>
    <w:rsid w:val="00F350EB"/>
    <w:rsid w:val="00F350F9"/>
    <w:rsid w:val="00F3523B"/>
    <w:rsid w:val="00F35344"/>
    <w:rsid w:val="00F35B5B"/>
    <w:rsid w:val="00F35C49"/>
    <w:rsid w:val="00F35DB9"/>
    <w:rsid w:val="00F36130"/>
    <w:rsid w:val="00F361AF"/>
    <w:rsid w:val="00F36400"/>
    <w:rsid w:val="00F3676C"/>
    <w:rsid w:val="00F36852"/>
    <w:rsid w:val="00F36AD4"/>
    <w:rsid w:val="00F3741C"/>
    <w:rsid w:val="00F40286"/>
    <w:rsid w:val="00F40734"/>
    <w:rsid w:val="00F40808"/>
    <w:rsid w:val="00F4145A"/>
    <w:rsid w:val="00F41760"/>
    <w:rsid w:val="00F41825"/>
    <w:rsid w:val="00F42376"/>
    <w:rsid w:val="00F42781"/>
    <w:rsid w:val="00F42804"/>
    <w:rsid w:val="00F42D92"/>
    <w:rsid w:val="00F42EEA"/>
    <w:rsid w:val="00F430C3"/>
    <w:rsid w:val="00F43294"/>
    <w:rsid w:val="00F43B81"/>
    <w:rsid w:val="00F43CAB"/>
    <w:rsid w:val="00F440AA"/>
    <w:rsid w:val="00F44208"/>
    <w:rsid w:val="00F44BB0"/>
    <w:rsid w:val="00F44F7D"/>
    <w:rsid w:val="00F466E6"/>
    <w:rsid w:val="00F46E58"/>
    <w:rsid w:val="00F47256"/>
    <w:rsid w:val="00F4728A"/>
    <w:rsid w:val="00F477DE"/>
    <w:rsid w:val="00F47C85"/>
    <w:rsid w:val="00F50BB9"/>
    <w:rsid w:val="00F51D3F"/>
    <w:rsid w:val="00F5283C"/>
    <w:rsid w:val="00F53117"/>
    <w:rsid w:val="00F53441"/>
    <w:rsid w:val="00F54635"/>
    <w:rsid w:val="00F549B5"/>
    <w:rsid w:val="00F54DED"/>
    <w:rsid w:val="00F5506F"/>
    <w:rsid w:val="00F557F9"/>
    <w:rsid w:val="00F558AD"/>
    <w:rsid w:val="00F569E9"/>
    <w:rsid w:val="00F56F84"/>
    <w:rsid w:val="00F57014"/>
    <w:rsid w:val="00F570B2"/>
    <w:rsid w:val="00F57224"/>
    <w:rsid w:val="00F576F8"/>
    <w:rsid w:val="00F579B1"/>
    <w:rsid w:val="00F60928"/>
    <w:rsid w:val="00F60C7C"/>
    <w:rsid w:val="00F60EDE"/>
    <w:rsid w:val="00F610A5"/>
    <w:rsid w:val="00F61549"/>
    <w:rsid w:val="00F61845"/>
    <w:rsid w:val="00F619F1"/>
    <w:rsid w:val="00F61BF9"/>
    <w:rsid w:val="00F61C47"/>
    <w:rsid w:val="00F6201B"/>
    <w:rsid w:val="00F624C9"/>
    <w:rsid w:val="00F62632"/>
    <w:rsid w:val="00F626AB"/>
    <w:rsid w:val="00F62929"/>
    <w:rsid w:val="00F62EC5"/>
    <w:rsid w:val="00F63497"/>
    <w:rsid w:val="00F63615"/>
    <w:rsid w:val="00F63F3A"/>
    <w:rsid w:val="00F64013"/>
    <w:rsid w:val="00F6428D"/>
    <w:rsid w:val="00F6432B"/>
    <w:rsid w:val="00F64396"/>
    <w:rsid w:val="00F64407"/>
    <w:rsid w:val="00F65453"/>
    <w:rsid w:val="00F654FB"/>
    <w:rsid w:val="00F65972"/>
    <w:rsid w:val="00F66008"/>
    <w:rsid w:val="00F66032"/>
    <w:rsid w:val="00F664E8"/>
    <w:rsid w:val="00F66A9C"/>
    <w:rsid w:val="00F66B26"/>
    <w:rsid w:val="00F66C39"/>
    <w:rsid w:val="00F66F30"/>
    <w:rsid w:val="00F66FB1"/>
    <w:rsid w:val="00F67686"/>
    <w:rsid w:val="00F67E6D"/>
    <w:rsid w:val="00F701C3"/>
    <w:rsid w:val="00F704E3"/>
    <w:rsid w:val="00F70603"/>
    <w:rsid w:val="00F70812"/>
    <w:rsid w:val="00F70963"/>
    <w:rsid w:val="00F70BB8"/>
    <w:rsid w:val="00F70C4B"/>
    <w:rsid w:val="00F70FF6"/>
    <w:rsid w:val="00F7155B"/>
    <w:rsid w:val="00F7190F"/>
    <w:rsid w:val="00F71BCC"/>
    <w:rsid w:val="00F71D17"/>
    <w:rsid w:val="00F71E5D"/>
    <w:rsid w:val="00F728E5"/>
    <w:rsid w:val="00F72A53"/>
    <w:rsid w:val="00F72ACC"/>
    <w:rsid w:val="00F72E53"/>
    <w:rsid w:val="00F73196"/>
    <w:rsid w:val="00F738D1"/>
    <w:rsid w:val="00F73B83"/>
    <w:rsid w:val="00F7444F"/>
    <w:rsid w:val="00F7447E"/>
    <w:rsid w:val="00F748F1"/>
    <w:rsid w:val="00F74A21"/>
    <w:rsid w:val="00F74BC0"/>
    <w:rsid w:val="00F74ED5"/>
    <w:rsid w:val="00F75165"/>
    <w:rsid w:val="00F75217"/>
    <w:rsid w:val="00F7538B"/>
    <w:rsid w:val="00F7564D"/>
    <w:rsid w:val="00F76389"/>
    <w:rsid w:val="00F763BB"/>
    <w:rsid w:val="00F7645E"/>
    <w:rsid w:val="00F7666A"/>
    <w:rsid w:val="00F76AB2"/>
    <w:rsid w:val="00F76D46"/>
    <w:rsid w:val="00F770DE"/>
    <w:rsid w:val="00F7763C"/>
    <w:rsid w:val="00F77D49"/>
    <w:rsid w:val="00F8014F"/>
    <w:rsid w:val="00F8038F"/>
    <w:rsid w:val="00F80D18"/>
    <w:rsid w:val="00F80D52"/>
    <w:rsid w:val="00F80F97"/>
    <w:rsid w:val="00F814D9"/>
    <w:rsid w:val="00F8199D"/>
    <w:rsid w:val="00F81CBE"/>
    <w:rsid w:val="00F8270E"/>
    <w:rsid w:val="00F828BA"/>
    <w:rsid w:val="00F82993"/>
    <w:rsid w:val="00F82F04"/>
    <w:rsid w:val="00F82FF4"/>
    <w:rsid w:val="00F835B7"/>
    <w:rsid w:val="00F83649"/>
    <w:rsid w:val="00F83D40"/>
    <w:rsid w:val="00F83D83"/>
    <w:rsid w:val="00F85071"/>
    <w:rsid w:val="00F851CD"/>
    <w:rsid w:val="00F85515"/>
    <w:rsid w:val="00F857B7"/>
    <w:rsid w:val="00F86056"/>
    <w:rsid w:val="00F862E1"/>
    <w:rsid w:val="00F86A1E"/>
    <w:rsid w:val="00F86A8D"/>
    <w:rsid w:val="00F87559"/>
    <w:rsid w:val="00F87BD1"/>
    <w:rsid w:val="00F87DFE"/>
    <w:rsid w:val="00F87FA7"/>
    <w:rsid w:val="00F90E10"/>
    <w:rsid w:val="00F90EA6"/>
    <w:rsid w:val="00F910C8"/>
    <w:rsid w:val="00F9138F"/>
    <w:rsid w:val="00F913CB"/>
    <w:rsid w:val="00F91A36"/>
    <w:rsid w:val="00F91ACB"/>
    <w:rsid w:val="00F92EDB"/>
    <w:rsid w:val="00F92F10"/>
    <w:rsid w:val="00F93050"/>
    <w:rsid w:val="00F9356E"/>
    <w:rsid w:val="00F9390F"/>
    <w:rsid w:val="00F94059"/>
    <w:rsid w:val="00F940E7"/>
    <w:rsid w:val="00F94197"/>
    <w:rsid w:val="00F947B5"/>
    <w:rsid w:val="00F9487A"/>
    <w:rsid w:val="00F948EC"/>
    <w:rsid w:val="00F94F76"/>
    <w:rsid w:val="00F95B25"/>
    <w:rsid w:val="00F95F1C"/>
    <w:rsid w:val="00F960E3"/>
    <w:rsid w:val="00F96203"/>
    <w:rsid w:val="00F96FF1"/>
    <w:rsid w:val="00F96FF6"/>
    <w:rsid w:val="00F97841"/>
    <w:rsid w:val="00F97851"/>
    <w:rsid w:val="00F978B0"/>
    <w:rsid w:val="00FA04C5"/>
    <w:rsid w:val="00FA061F"/>
    <w:rsid w:val="00FA076F"/>
    <w:rsid w:val="00FA07ED"/>
    <w:rsid w:val="00FA173C"/>
    <w:rsid w:val="00FA1A9A"/>
    <w:rsid w:val="00FA1DAE"/>
    <w:rsid w:val="00FA2438"/>
    <w:rsid w:val="00FA24DD"/>
    <w:rsid w:val="00FA2AB7"/>
    <w:rsid w:val="00FA2D7E"/>
    <w:rsid w:val="00FA3471"/>
    <w:rsid w:val="00FA359D"/>
    <w:rsid w:val="00FA4376"/>
    <w:rsid w:val="00FA48E6"/>
    <w:rsid w:val="00FA4940"/>
    <w:rsid w:val="00FA5121"/>
    <w:rsid w:val="00FA5210"/>
    <w:rsid w:val="00FA52D7"/>
    <w:rsid w:val="00FA532D"/>
    <w:rsid w:val="00FA5340"/>
    <w:rsid w:val="00FA542D"/>
    <w:rsid w:val="00FA5828"/>
    <w:rsid w:val="00FA5BFB"/>
    <w:rsid w:val="00FA5EDF"/>
    <w:rsid w:val="00FA6647"/>
    <w:rsid w:val="00FA66D5"/>
    <w:rsid w:val="00FA6A4C"/>
    <w:rsid w:val="00FA6D44"/>
    <w:rsid w:val="00FA6E75"/>
    <w:rsid w:val="00FA746B"/>
    <w:rsid w:val="00FA765E"/>
    <w:rsid w:val="00FB0194"/>
    <w:rsid w:val="00FB03FF"/>
    <w:rsid w:val="00FB09A0"/>
    <w:rsid w:val="00FB0C3D"/>
    <w:rsid w:val="00FB0D42"/>
    <w:rsid w:val="00FB1353"/>
    <w:rsid w:val="00FB1A63"/>
    <w:rsid w:val="00FB1CCF"/>
    <w:rsid w:val="00FB2369"/>
    <w:rsid w:val="00FB2BC0"/>
    <w:rsid w:val="00FB3426"/>
    <w:rsid w:val="00FB373A"/>
    <w:rsid w:val="00FB37A1"/>
    <w:rsid w:val="00FB3C3B"/>
    <w:rsid w:val="00FB3DC6"/>
    <w:rsid w:val="00FB3E48"/>
    <w:rsid w:val="00FB4622"/>
    <w:rsid w:val="00FB49F9"/>
    <w:rsid w:val="00FB53BD"/>
    <w:rsid w:val="00FB577F"/>
    <w:rsid w:val="00FB5801"/>
    <w:rsid w:val="00FB5E5B"/>
    <w:rsid w:val="00FB60DD"/>
    <w:rsid w:val="00FB6CC3"/>
    <w:rsid w:val="00FB6D56"/>
    <w:rsid w:val="00FB7066"/>
    <w:rsid w:val="00FB7977"/>
    <w:rsid w:val="00FB7B37"/>
    <w:rsid w:val="00FB7B61"/>
    <w:rsid w:val="00FC0325"/>
    <w:rsid w:val="00FC04E2"/>
    <w:rsid w:val="00FC059A"/>
    <w:rsid w:val="00FC1004"/>
    <w:rsid w:val="00FC11D6"/>
    <w:rsid w:val="00FC12A1"/>
    <w:rsid w:val="00FC12F7"/>
    <w:rsid w:val="00FC139E"/>
    <w:rsid w:val="00FC14DB"/>
    <w:rsid w:val="00FC1515"/>
    <w:rsid w:val="00FC1787"/>
    <w:rsid w:val="00FC1A56"/>
    <w:rsid w:val="00FC2241"/>
    <w:rsid w:val="00FC2996"/>
    <w:rsid w:val="00FC30F2"/>
    <w:rsid w:val="00FC3688"/>
    <w:rsid w:val="00FC370A"/>
    <w:rsid w:val="00FC375C"/>
    <w:rsid w:val="00FC39E5"/>
    <w:rsid w:val="00FC3AC0"/>
    <w:rsid w:val="00FC3C64"/>
    <w:rsid w:val="00FC417E"/>
    <w:rsid w:val="00FC47D4"/>
    <w:rsid w:val="00FC4B67"/>
    <w:rsid w:val="00FC4D4E"/>
    <w:rsid w:val="00FC4F77"/>
    <w:rsid w:val="00FC5083"/>
    <w:rsid w:val="00FC51F8"/>
    <w:rsid w:val="00FC55A3"/>
    <w:rsid w:val="00FC592B"/>
    <w:rsid w:val="00FC59EA"/>
    <w:rsid w:val="00FC62D0"/>
    <w:rsid w:val="00FC633E"/>
    <w:rsid w:val="00FC66C2"/>
    <w:rsid w:val="00FC66EF"/>
    <w:rsid w:val="00FC6C1D"/>
    <w:rsid w:val="00FC6DED"/>
    <w:rsid w:val="00FC6DEE"/>
    <w:rsid w:val="00FC7BC0"/>
    <w:rsid w:val="00FC7C34"/>
    <w:rsid w:val="00FD06E5"/>
    <w:rsid w:val="00FD0961"/>
    <w:rsid w:val="00FD0BE5"/>
    <w:rsid w:val="00FD0E43"/>
    <w:rsid w:val="00FD0ED8"/>
    <w:rsid w:val="00FD100A"/>
    <w:rsid w:val="00FD1DB7"/>
    <w:rsid w:val="00FD2290"/>
    <w:rsid w:val="00FD2873"/>
    <w:rsid w:val="00FD290D"/>
    <w:rsid w:val="00FD31ED"/>
    <w:rsid w:val="00FD32DB"/>
    <w:rsid w:val="00FD3C08"/>
    <w:rsid w:val="00FD3DD1"/>
    <w:rsid w:val="00FD3E0C"/>
    <w:rsid w:val="00FD3F35"/>
    <w:rsid w:val="00FD44FC"/>
    <w:rsid w:val="00FD4639"/>
    <w:rsid w:val="00FD46F2"/>
    <w:rsid w:val="00FD4749"/>
    <w:rsid w:val="00FD4F75"/>
    <w:rsid w:val="00FD536B"/>
    <w:rsid w:val="00FD5595"/>
    <w:rsid w:val="00FD57DE"/>
    <w:rsid w:val="00FD5B98"/>
    <w:rsid w:val="00FD61FD"/>
    <w:rsid w:val="00FD62D2"/>
    <w:rsid w:val="00FD6733"/>
    <w:rsid w:val="00FD697E"/>
    <w:rsid w:val="00FD6B25"/>
    <w:rsid w:val="00FD6C4E"/>
    <w:rsid w:val="00FD750F"/>
    <w:rsid w:val="00FD7564"/>
    <w:rsid w:val="00FD792F"/>
    <w:rsid w:val="00FE01D0"/>
    <w:rsid w:val="00FE063C"/>
    <w:rsid w:val="00FE1D81"/>
    <w:rsid w:val="00FE1DA3"/>
    <w:rsid w:val="00FE201F"/>
    <w:rsid w:val="00FE2305"/>
    <w:rsid w:val="00FE27F4"/>
    <w:rsid w:val="00FE299B"/>
    <w:rsid w:val="00FE2C9E"/>
    <w:rsid w:val="00FE2F9B"/>
    <w:rsid w:val="00FE333A"/>
    <w:rsid w:val="00FE3494"/>
    <w:rsid w:val="00FE3905"/>
    <w:rsid w:val="00FE3F0F"/>
    <w:rsid w:val="00FE476C"/>
    <w:rsid w:val="00FE5002"/>
    <w:rsid w:val="00FE596F"/>
    <w:rsid w:val="00FE5AA9"/>
    <w:rsid w:val="00FE6923"/>
    <w:rsid w:val="00FE6B0D"/>
    <w:rsid w:val="00FE6B81"/>
    <w:rsid w:val="00FE6C64"/>
    <w:rsid w:val="00FE6DC8"/>
    <w:rsid w:val="00FE7567"/>
    <w:rsid w:val="00FE7AE2"/>
    <w:rsid w:val="00FE7D74"/>
    <w:rsid w:val="00FF17E6"/>
    <w:rsid w:val="00FF1812"/>
    <w:rsid w:val="00FF1CEB"/>
    <w:rsid w:val="00FF1F41"/>
    <w:rsid w:val="00FF2276"/>
    <w:rsid w:val="00FF2536"/>
    <w:rsid w:val="00FF2F30"/>
    <w:rsid w:val="00FF32CC"/>
    <w:rsid w:val="00FF3494"/>
    <w:rsid w:val="00FF363E"/>
    <w:rsid w:val="00FF3780"/>
    <w:rsid w:val="00FF385F"/>
    <w:rsid w:val="00FF393F"/>
    <w:rsid w:val="00FF3DEC"/>
    <w:rsid w:val="00FF4CA4"/>
    <w:rsid w:val="00FF4E34"/>
    <w:rsid w:val="00FF4E79"/>
    <w:rsid w:val="00FF4FDC"/>
    <w:rsid w:val="00FF5013"/>
    <w:rsid w:val="00FF50A6"/>
    <w:rsid w:val="00FF566F"/>
    <w:rsid w:val="00FF5C7C"/>
    <w:rsid w:val="00FF5E00"/>
    <w:rsid w:val="00FF657D"/>
    <w:rsid w:val="00FF6701"/>
    <w:rsid w:val="00FF7013"/>
    <w:rsid w:val="00FF7030"/>
    <w:rsid w:val="00FF743D"/>
    <w:rsid w:val="00FF791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9FE2-185F-4C39-8934-5E456962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Фадейчева Галина Всеволодовна</cp:lastModifiedBy>
  <cp:revision>4</cp:revision>
  <cp:lastPrinted>2019-03-15T10:41:00Z</cp:lastPrinted>
  <dcterms:created xsi:type="dcterms:W3CDTF">2019-07-12T06:51:00Z</dcterms:created>
  <dcterms:modified xsi:type="dcterms:W3CDTF">2019-07-18T08:31:00Z</dcterms:modified>
</cp:coreProperties>
</file>