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6"/>
        <w:gridCol w:w="3594"/>
        <w:gridCol w:w="6899"/>
      </w:tblGrid>
      <w:tr w:rsidR="00AA207B" w:rsidRPr="00541807" w:rsidTr="00C66500">
        <w:trPr>
          <w:trHeight w:val="737"/>
        </w:trPr>
        <w:tc>
          <w:tcPr>
            <w:tcW w:w="706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54180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54180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594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99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AA207B" w:rsidRPr="00C56733" w:rsidTr="00C66500">
        <w:trPr>
          <w:trHeight w:val="761"/>
        </w:trPr>
        <w:tc>
          <w:tcPr>
            <w:tcW w:w="11199" w:type="dxa"/>
            <w:gridSpan w:val="3"/>
            <w:shd w:val="clear" w:color="auto" w:fill="E5B8B7" w:themeFill="accent2" w:themeFillTint="66"/>
            <w:vAlign w:val="center"/>
          </w:tcPr>
          <w:p w:rsidR="00086071" w:rsidRDefault="00AA207B" w:rsidP="00DF4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  <w:r w:rsidR="00086071">
              <w:rPr>
                <w:rFonts w:ascii="Arial" w:hAnsi="Arial" w:cs="Arial"/>
                <w:b/>
                <w:sz w:val="24"/>
                <w:szCs w:val="24"/>
              </w:rPr>
              <w:t xml:space="preserve">подготовки: 38.03.04  </w:t>
            </w:r>
            <w:r w:rsidRPr="00AA207B">
              <w:rPr>
                <w:rFonts w:ascii="Arial" w:hAnsi="Arial" w:cs="Arial"/>
                <w:b/>
                <w:sz w:val="24"/>
                <w:szCs w:val="24"/>
              </w:rPr>
              <w:t>Государстве</w:t>
            </w:r>
            <w:r w:rsidR="00086071">
              <w:rPr>
                <w:rFonts w:ascii="Arial" w:hAnsi="Arial" w:cs="Arial"/>
                <w:b/>
                <w:sz w:val="24"/>
                <w:szCs w:val="24"/>
              </w:rPr>
              <w:t>нное и муниципальное управление</w:t>
            </w:r>
          </w:p>
          <w:p w:rsidR="00AA207B" w:rsidRDefault="00AA207B" w:rsidP="00DF467F">
            <w:r w:rsidRPr="00AA207B">
              <w:rPr>
                <w:rFonts w:ascii="Arial" w:hAnsi="Arial" w:cs="Arial"/>
                <w:b/>
                <w:sz w:val="24"/>
                <w:szCs w:val="24"/>
              </w:rPr>
              <w:t>Профиль подготовки: Управление городским хозяйством</w:t>
            </w:r>
          </w:p>
        </w:tc>
      </w:tr>
      <w:tr w:rsidR="00BA033C" w:rsidRPr="00C56733" w:rsidTr="00323FC1">
        <w:trPr>
          <w:trHeight w:val="680"/>
        </w:trPr>
        <w:tc>
          <w:tcPr>
            <w:tcW w:w="11199" w:type="dxa"/>
            <w:gridSpan w:val="3"/>
            <w:shd w:val="clear" w:color="auto" w:fill="D6E3BC" w:themeFill="accent3" w:themeFillTint="66"/>
            <w:vAlign w:val="center"/>
          </w:tcPr>
          <w:p w:rsidR="00BA033C" w:rsidRPr="00BA033C" w:rsidRDefault="00BA033C" w:rsidP="000F1D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Год</w:t>
            </w:r>
            <w:r w:rsidR="00DD7B4A">
              <w:rPr>
                <w:rFonts w:ascii="Arial" w:hAnsi="Arial" w:cs="Arial"/>
                <w:b/>
                <w:sz w:val="24"/>
                <w:szCs w:val="24"/>
              </w:rPr>
              <w:t>а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 xml:space="preserve"> набо</w:t>
            </w:r>
            <w:r w:rsidR="007E1297"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: 2017</w:t>
            </w:r>
            <w:r>
              <w:rPr>
                <w:rFonts w:ascii="Arial" w:hAnsi="Arial" w:cs="Arial"/>
                <w:b/>
                <w:sz w:val="24"/>
                <w:szCs w:val="24"/>
              </w:rPr>
              <w:t>, 2018, 2019,</w:t>
            </w:r>
            <w:r w:rsidR="003B03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94" w:type="dxa"/>
            <w:vAlign w:val="center"/>
          </w:tcPr>
          <w:p w:rsidR="00AA207B" w:rsidRPr="00AC6322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AC6322">
              <w:rPr>
                <w:rFonts w:ascii="Arial" w:hAnsi="Arial" w:cs="Arial"/>
                <w:sz w:val="20"/>
                <w:szCs w:val="20"/>
              </w:rPr>
              <w:t>Философия</w:t>
            </w:r>
          </w:p>
        </w:tc>
        <w:tc>
          <w:tcPr>
            <w:tcW w:w="6899" w:type="dxa"/>
            <w:vAlign w:val="center"/>
          </w:tcPr>
          <w:p w:rsidR="00AA207B" w:rsidRPr="00E77F5F" w:rsidRDefault="001469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E77F5F" w:rsidRPr="00E77F5F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A2%2077%2D130770696%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94" w:type="dxa"/>
            <w:vAlign w:val="center"/>
          </w:tcPr>
          <w:p w:rsidR="00AA207B" w:rsidRPr="00AC6322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AC6322"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6899" w:type="dxa"/>
            <w:vAlign w:val="center"/>
          </w:tcPr>
          <w:p w:rsidR="00AA207B" w:rsidRPr="00D86507" w:rsidRDefault="001469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5F233D" w:rsidRPr="005F233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A2%2019%2D535984105%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94" w:type="dxa"/>
            <w:vAlign w:val="center"/>
          </w:tcPr>
          <w:p w:rsidR="00AA207B" w:rsidRPr="00AC6322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AC6322">
              <w:rPr>
                <w:rFonts w:ascii="Arial" w:hAnsi="Arial" w:cs="Arial"/>
                <w:sz w:val="20"/>
                <w:szCs w:val="20"/>
              </w:rPr>
              <w:t>Иностранный язык</w:t>
            </w:r>
          </w:p>
        </w:tc>
        <w:tc>
          <w:tcPr>
            <w:tcW w:w="6899" w:type="dxa"/>
            <w:vAlign w:val="center"/>
          </w:tcPr>
          <w:p w:rsidR="00AA207B" w:rsidRPr="003E49D1" w:rsidRDefault="001469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5F233D" w:rsidRPr="003E49D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A%2071%2D212291995%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94" w:type="dxa"/>
            <w:vAlign w:val="center"/>
          </w:tcPr>
          <w:p w:rsidR="00AA207B" w:rsidRPr="00A34589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A34589">
              <w:rPr>
                <w:rFonts w:ascii="Arial" w:hAnsi="Arial" w:cs="Arial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899" w:type="dxa"/>
            <w:vAlign w:val="center"/>
          </w:tcPr>
          <w:p w:rsidR="00AA207B" w:rsidRPr="00606058" w:rsidRDefault="0014693D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11" w:history="1">
              <w:r w:rsidR="00606058" w:rsidRPr="00606058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A%2018%2D122959161%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94" w:type="dxa"/>
            <w:vAlign w:val="center"/>
          </w:tcPr>
          <w:p w:rsidR="00AA207B" w:rsidRPr="00AC6322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AC6322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99" w:type="dxa"/>
            <w:vAlign w:val="center"/>
          </w:tcPr>
          <w:p w:rsidR="00AA207B" w:rsidRPr="00606058" w:rsidRDefault="001469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606058" w:rsidRPr="00606058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A%2070%2D178293383%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94" w:type="dxa"/>
            <w:vAlign w:val="center"/>
          </w:tcPr>
          <w:p w:rsidR="00AA207B" w:rsidRPr="00AC6A58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AC6A58">
              <w:rPr>
                <w:rFonts w:ascii="Arial" w:hAnsi="Arial" w:cs="Arial"/>
                <w:sz w:val="20"/>
                <w:szCs w:val="20"/>
              </w:rPr>
              <w:t>Информатика</w:t>
            </w:r>
          </w:p>
        </w:tc>
        <w:tc>
          <w:tcPr>
            <w:tcW w:w="6899" w:type="dxa"/>
            <w:vAlign w:val="center"/>
          </w:tcPr>
          <w:p w:rsidR="00AA207B" w:rsidRPr="00606058" w:rsidRDefault="001469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606058" w:rsidRPr="00606058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92%2038%2D143369891%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94" w:type="dxa"/>
            <w:vAlign w:val="center"/>
          </w:tcPr>
          <w:p w:rsidR="00AA207B" w:rsidRPr="00AC6322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AC6322">
              <w:rPr>
                <w:rFonts w:ascii="Arial" w:hAnsi="Arial" w:cs="Arial"/>
                <w:sz w:val="20"/>
                <w:szCs w:val="20"/>
              </w:rPr>
              <w:t>Основы права</w:t>
            </w:r>
          </w:p>
        </w:tc>
        <w:tc>
          <w:tcPr>
            <w:tcW w:w="6899" w:type="dxa"/>
            <w:vAlign w:val="center"/>
          </w:tcPr>
          <w:p w:rsidR="00AA207B" w:rsidRPr="00541807" w:rsidRDefault="001469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8B436E" w:rsidRPr="00541807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C%2053%2D236643482%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94" w:type="dxa"/>
            <w:vAlign w:val="center"/>
          </w:tcPr>
          <w:p w:rsidR="00AA207B" w:rsidRPr="00AC6322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AC6322">
              <w:rPr>
                <w:rFonts w:ascii="Arial" w:hAnsi="Arial" w:cs="Arial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6899" w:type="dxa"/>
            <w:vAlign w:val="center"/>
          </w:tcPr>
          <w:p w:rsidR="00AA207B" w:rsidRPr="00541807" w:rsidRDefault="0014693D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15" w:history="1">
              <w:r w:rsidR="00541807" w:rsidRPr="00541807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A%2024%2D937527008%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94" w:type="dxa"/>
            <w:vAlign w:val="center"/>
          </w:tcPr>
          <w:p w:rsidR="00AA207B" w:rsidRPr="00AC6322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AC6322">
              <w:rPr>
                <w:rFonts w:ascii="Arial" w:hAnsi="Arial" w:cs="Arial"/>
                <w:sz w:val="20"/>
                <w:szCs w:val="20"/>
              </w:rPr>
              <w:t>Теория организации и организационное поведение</w:t>
            </w:r>
          </w:p>
        </w:tc>
        <w:tc>
          <w:tcPr>
            <w:tcW w:w="6899" w:type="dxa"/>
            <w:vAlign w:val="center"/>
          </w:tcPr>
          <w:p w:rsidR="00AA207B" w:rsidRPr="0061023F" w:rsidRDefault="001469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61023F" w:rsidRPr="0061023F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A%2049%2D925809892%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3594" w:type="dxa"/>
            <w:vAlign w:val="center"/>
          </w:tcPr>
          <w:p w:rsidR="00AA207B" w:rsidRPr="00AC6322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AC6322">
              <w:rPr>
                <w:rFonts w:ascii="Arial" w:hAnsi="Arial" w:cs="Arial"/>
                <w:sz w:val="20"/>
                <w:szCs w:val="20"/>
              </w:rPr>
              <w:t>Экономика</w:t>
            </w:r>
          </w:p>
        </w:tc>
        <w:tc>
          <w:tcPr>
            <w:tcW w:w="6899" w:type="dxa"/>
            <w:vAlign w:val="center"/>
          </w:tcPr>
          <w:p w:rsidR="00AA207B" w:rsidRPr="00FA4156" w:rsidRDefault="001469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FA4156" w:rsidRPr="00FA4156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E%2D59%2D488644904%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94" w:type="dxa"/>
            <w:vAlign w:val="center"/>
          </w:tcPr>
          <w:p w:rsidR="00AA207B" w:rsidRPr="00AC6322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AC6322">
              <w:rPr>
                <w:rFonts w:ascii="Arial" w:hAnsi="Arial" w:cs="Arial"/>
                <w:sz w:val="20"/>
                <w:szCs w:val="20"/>
              </w:rPr>
              <w:t>Основы высшей математики</w:t>
            </w:r>
          </w:p>
        </w:tc>
        <w:tc>
          <w:tcPr>
            <w:tcW w:w="6899" w:type="dxa"/>
            <w:vAlign w:val="center"/>
          </w:tcPr>
          <w:p w:rsidR="00AA207B" w:rsidRPr="00FA4156" w:rsidRDefault="001469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FA4156" w:rsidRPr="00FA4156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A%2056%2D180767735%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94" w:type="dxa"/>
            <w:vAlign w:val="center"/>
          </w:tcPr>
          <w:p w:rsidR="00AA207B" w:rsidRPr="00AC6322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AC6322">
              <w:rPr>
                <w:rFonts w:ascii="Arial" w:hAnsi="Arial" w:cs="Arial"/>
                <w:sz w:val="20"/>
                <w:szCs w:val="20"/>
              </w:rPr>
              <w:t>Основы государственного и муниципального управления</w:t>
            </w:r>
          </w:p>
        </w:tc>
        <w:tc>
          <w:tcPr>
            <w:tcW w:w="6899" w:type="dxa"/>
            <w:vAlign w:val="center"/>
          </w:tcPr>
          <w:p w:rsidR="00AA207B" w:rsidRPr="0052541B" w:rsidRDefault="001469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52541B" w:rsidRPr="0052541B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B%2093%2D880985938%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94" w:type="dxa"/>
            <w:vAlign w:val="center"/>
          </w:tcPr>
          <w:p w:rsidR="00AA207B" w:rsidRPr="00AC6322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AC6322">
              <w:rPr>
                <w:rFonts w:ascii="Arial" w:hAnsi="Arial" w:cs="Arial"/>
                <w:sz w:val="20"/>
                <w:szCs w:val="20"/>
              </w:rPr>
              <w:t>Социология</w:t>
            </w:r>
          </w:p>
        </w:tc>
        <w:tc>
          <w:tcPr>
            <w:tcW w:w="6899" w:type="dxa"/>
            <w:vAlign w:val="center"/>
          </w:tcPr>
          <w:p w:rsidR="00AA207B" w:rsidRPr="00042542" w:rsidRDefault="001469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042542" w:rsidRPr="00042542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97%2D15%2D044788015%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94" w:type="dxa"/>
            <w:vAlign w:val="center"/>
          </w:tcPr>
          <w:p w:rsidR="00AA207B" w:rsidRPr="00AC6322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AC6322">
              <w:rPr>
                <w:rFonts w:ascii="Arial" w:hAnsi="Arial" w:cs="Arial"/>
                <w:sz w:val="20"/>
                <w:szCs w:val="20"/>
              </w:rPr>
              <w:t>Экология</w:t>
            </w:r>
          </w:p>
        </w:tc>
        <w:tc>
          <w:tcPr>
            <w:tcW w:w="6899" w:type="dxa"/>
            <w:vAlign w:val="center"/>
          </w:tcPr>
          <w:p w:rsidR="00AA207B" w:rsidRPr="00A83E78" w:rsidRDefault="001469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A83E78" w:rsidRPr="00A83E78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A%2066%2D665443148%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94" w:type="dxa"/>
            <w:vAlign w:val="center"/>
          </w:tcPr>
          <w:p w:rsidR="00AA207B" w:rsidRPr="00AC6322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AC6322">
              <w:rPr>
                <w:rFonts w:ascii="Arial" w:hAnsi="Arial" w:cs="Arial"/>
                <w:sz w:val="20"/>
                <w:szCs w:val="20"/>
              </w:rPr>
              <w:t>Демография</w:t>
            </w:r>
          </w:p>
        </w:tc>
        <w:tc>
          <w:tcPr>
            <w:tcW w:w="6899" w:type="dxa"/>
            <w:vAlign w:val="center"/>
          </w:tcPr>
          <w:p w:rsidR="00AA207B" w:rsidRPr="00A83E78" w:rsidRDefault="001469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A83E78" w:rsidRPr="00A83E78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97%2D15%2D646241855%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94" w:type="dxa"/>
            <w:vAlign w:val="center"/>
          </w:tcPr>
          <w:p w:rsidR="00AA207B" w:rsidRPr="00AC6322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AC6322">
              <w:rPr>
                <w:rFonts w:ascii="Arial" w:hAnsi="Arial" w:cs="Arial"/>
                <w:sz w:val="20"/>
                <w:szCs w:val="20"/>
              </w:rPr>
              <w:t>Основы государственной и муниципальной службы</w:t>
            </w:r>
          </w:p>
        </w:tc>
        <w:tc>
          <w:tcPr>
            <w:tcW w:w="6899" w:type="dxa"/>
            <w:vAlign w:val="center"/>
          </w:tcPr>
          <w:p w:rsidR="00AA207B" w:rsidRPr="00A83E78" w:rsidRDefault="001469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A83E78" w:rsidRPr="00A83E78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B%2093%2D105297678%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94" w:type="dxa"/>
            <w:vAlign w:val="center"/>
          </w:tcPr>
          <w:p w:rsidR="00AA207B" w:rsidRPr="00AC6322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AC6322">
              <w:rPr>
                <w:rFonts w:ascii="Arial" w:hAnsi="Arial" w:cs="Arial"/>
                <w:sz w:val="20"/>
                <w:szCs w:val="20"/>
              </w:rPr>
              <w:t>Методы принятия управленческих решений</w:t>
            </w:r>
          </w:p>
        </w:tc>
        <w:tc>
          <w:tcPr>
            <w:tcW w:w="6899" w:type="dxa"/>
            <w:vAlign w:val="center"/>
          </w:tcPr>
          <w:p w:rsidR="00AA207B" w:rsidRPr="002D38A9" w:rsidRDefault="001469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2D38A9" w:rsidRPr="002D38A9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A1%2089%2D230107703%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94" w:type="dxa"/>
            <w:vAlign w:val="center"/>
          </w:tcPr>
          <w:p w:rsidR="00AA207B" w:rsidRPr="00BC264B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BC264B">
              <w:rPr>
                <w:rFonts w:ascii="Arial" w:hAnsi="Arial" w:cs="Arial"/>
                <w:sz w:val="20"/>
                <w:szCs w:val="20"/>
              </w:rPr>
              <w:t>Управление программами и проектами</w:t>
            </w:r>
          </w:p>
        </w:tc>
        <w:tc>
          <w:tcPr>
            <w:tcW w:w="6899" w:type="dxa"/>
            <w:vAlign w:val="center"/>
          </w:tcPr>
          <w:p w:rsidR="00AA207B" w:rsidRPr="008C6B9F" w:rsidRDefault="001469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8C6B9F" w:rsidRPr="008C6B9F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A4%2095%2D416340001%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94" w:type="dxa"/>
            <w:vAlign w:val="center"/>
          </w:tcPr>
          <w:p w:rsidR="00AA207B" w:rsidRPr="00EF18FF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EF18FF">
              <w:rPr>
                <w:rFonts w:ascii="Arial" w:hAnsi="Arial" w:cs="Arial"/>
                <w:sz w:val="20"/>
                <w:szCs w:val="20"/>
              </w:rPr>
              <w:t>Анализ и моделирование управленческих процессов</w:t>
            </w:r>
          </w:p>
        </w:tc>
        <w:tc>
          <w:tcPr>
            <w:tcW w:w="6899" w:type="dxa"/>
            <w:vAlign w:val="center"/>
          </w:tcPr>
          <w:p w:rsidR="00AA207B" w:rsidRPr="008C6B9F" w:rsidRDefault="001469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8C6B9F" w:rsidRPr="008C6B9F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94%2019%2D256387112%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94" w:type="dxa"/>
            <w:vAlign w:val="center"/>
          </w:tcPr>
          <w:p w:rsidR="00AA207B" w:rsidRPr="00AC6322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AC6322">
              <w:rPr>
                <w:rFonts w:ascii="Arial" w:hAnsi="Arial" w:cs="Arial"/>
                <w:sz w:val="20"/>
                <w:szCs w:val="20"/>
              </w:rPr>
              <w:t>Статистика и математическое моделирование социально-экономических процессов</w:t>
            </w:r>
          </w:p>
        </w:tc>
        <w:tc>
          <w:tcPr>
            <w:tcW w:w="6899" w:type="dxa"/>
            <w:vAlign w:val="center"/>
          </w:tcPr>
          <w:p w:rsidR="00AA207B" w:rsidRPr="007C10CF" w:rsidRDefault="001469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7C10CF" w:rsidRPr="007C10CF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94%2019%2D916228562%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94" w:type="dxa"/>
            <w:vAlign w:val="center"/>
          </w:tcPr>
          <w:p w:rsidR="00AA207B" w:rsidRPr="00AC6322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AC6322">
              <w:rPr>
                <w:rFonts w:ascii="Arial" w:hAnsi="Arial" w:cs="Arial"/>
                <w:sz w:val="20"/>
                <w:szCs w:val="20"/>
              </w:rPr>
              <w:t>Бюджетирование, бюджетная и финансовая отчетность</w:t>
            </w:r>
          </w:p>
        </w:tc>
        <w:tc>
          <w:tcPr>
            <w:tcW w:w="6899" w:type="dxa"/>
            <w:vAlign w:val="center"/>
          </w:tcPr>
          <w:p w:rsidR="00AA207B" w:rsidRPr="00B8789B" w:rsidRDefault="001469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B8789B" w:rsidRPr="00B8789B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97%2D26%2D664698264%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94" w:type="dxa"/>
            <w:vAlign w:val="center"/>
          </w:tcPr>
          <w:p w:rsidR="00AA207B" w:rsidRPr="00AC6322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AC6322">
              <w:rPr>
                <w:rFonts w:ascii="Arial" w:hAnsi="Arial" w:cs="Arial"/>
                <w:sz w:val="20"/>
                <w:szCs w:val="20"/>
              </w:rPr>
              <w:t>Деловые коммуникации</w:t>
            </w:r>
          </w:p>
        </w:tc>
        <w:tc>
          <w:tcPr>
            <w:tcW w:w="6899" w:type="dxa"/>
            <w:vAlign w:val="center"/>
          </w:tcPr>
          <w:p w:rsidR="00AA207B" w:rsidRPr="00AD33E1" w:rsidRDefault="001469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="00AD33E1" w:rsidRPr="00AD33E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F%2058%2D327667174%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94" w:type="dxa"/>
            <w:vAlign w:val="center"/>
          </w:tcPr>
          <w:p w:rsidR="00AA207B" w:rsidRPr="00BC07EB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BC07EB">
              <w:rPr>
                <w:rFonts w:ascii="Arial" w:hAnsi="Arial" w:cs="Arial"/>
                <w:sz w:val="20"/>
                <w:szCs w:val="20"/>
              </w:rPr>
              <w:t>Деловая этика и этикет</w:t>
            </w:r>
          </w:p>
        </w:tc>
        <w:tc>
          <w:tcPr>
            <w:tcW w:w="6899" w:type="dxa"/>
            <w:vAlign w:val="center"/>
          </w:tcPr>
          <w:p w:rsidR="00AA207B" w:rsidRPr="00932ECE" w:rsidRDefault="001469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="00932ECE" w:rsidRPr="00932ECE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F%2058%2D688043817%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94" w:type="dxa"/>
            <w:vAlign w:val="center"/>
          </w:tcPr>
          <w:p w:rsidR="00AA207B" w:rsidRPr="00AC6322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AC6322">
              <w:rPr>
                <w:rFonts w:ascii="Arial" w:hAnsi="Arial" w:cs="Arial"/>
                <w:sz w:val="20"/>
                <w:szCs w:val="20"/>
              </w:rPr>
              <w:t>Культурология</w:t>
            </w:r>
          </w:p>
        </w:tc>
        <w:tc>
          <w:tcPr>
            <w:tcW w:w="6899" w:type="dxa"/>
            <w:vAlign w:val="center"/>
          </w:tcPr>
          <w:p w:rsidR="00AA207B" w:rsidRPr="00143337" w:rsidRDefault="001469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="00143337" w:rsidRPr="00143337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E%2D76%2D847119938%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94" w:type="dxa"/>
            <w:vAlign w:val="center"/>
          </w:tcPr>
          <w:p w:rsidR="00AA207B" w:rsidRPr="00AC6322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AC6322">
              <w:rPr>
                <w:rFonts w:ascii="Arial" w:hAnsi="Arial" w:cs="Arial"/>
                <w:sz w:val="20"/>
                <w:szCs w:val="20"/>
              </w:rPr>
              <w:t>Технологии самообразования</w:t>
            </w:r>
          </w:p>
        </w:tc>
        <w:tc>
          <w:tcPr>
            <w:tcW w:w="6899" w:type="dxa"/>
            <w:vAlign w:val="center"/>
          </w:tcPr>
          <w:p w:rsidR="00AA207B" w:rsidRPr="000C1AEA" w:rsidRDefault="0014693D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32" w:history="1">
              <w:r w:rsidR="000C1AEA" w:rsidRPr="000C1AEA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A1%2029%2D647126229%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94" w:type="dxa"/>
            <w:vAlign w:val="center"/>
          </w:tcPr>
          <w:p w:rsidR="00AA207B" w:rsidRPr="00AC6322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AC6322">
              <w:rPr>
                <w:rFonts w:ascii="Arial" w:hAnsi="Arial" w:cs="Arial"/>
                <w:sz w:val="20"/>
                <w:szCs w:val="20"/>
              </w:rPr>
              <w:t>Психология управления</w:t>
            </w:r>
          </w:p>
        </w:tc>
        <w:tc>
          <w:tcPr>
            <w:tcW w:w="6899" w:type="dxa"/>
            <w:vAlign w:val="center"/>
          </w:tcPr>
          <w:p w:rsidR="00AA207B" w:rsidRPr="000C1AEA" w:rsidRDefault="001469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="000C1AEA" w:rsidRPr="000C1AEA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A5%2076%2D965030120%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94" w:type="dxa"/>
            <w:vAlign w:val="center"/>
          </w:tcPr>
          <w:p w:rsidR="00AA207B" w:rsidRPr="00AD4B0F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AD4B0F">
              <w:rPr>
                <w:rFonts w:ascii="Arial" w:hAnsi="Arial" w:cs="Arial"/>
                <w:sz w:val="20"/>
                <w:szCs w:val="20"/>
              </w:rPr>
              <w:t>Управление городским хозяйством</w:t>
            </w:r>
          </w:p>
        </w:tc>
        <w:tc>
          <w:tcPr>
            <w:tcW w:w="6899" w:type="dxa"/>
            <w:vAlign w:val="center"/>
          </w:tcPr>
          <w:p w:rsidR="00AA207B" w:rsidRPr="000C1AEA" w:rsidRDefault="0014693D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34" w:history="1">
              <w:r w:rsidR="000C1AEA" w:rsidRPr="000C1AEA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A2%2045%2D933854456%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94" w:type="dxa"/>
            <w:vAlign w:val="center"/>
          </w:tcPr>
          <w:p w:rsidR="00AA207B" w:rsidRPr="00AC6322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AC6322">
              <w:rPr>
                <w:rFonts w:ascii="Arial" w:hAnsi="Arial" w:cs="Arial"/>
                <w:sz w:val="20"/>
                <w:szCs w:val="20"/>
              </w:rPr>
              <w:t>Управление социальной сферой города</w:t>
            </w:r>
          </w:p>
        </w:tc>
        <w:tc>
          <w:tcPr>
            <w:tcW w:w="6899" w:type="dxa"/>
            <w:vAlign w:val="center"/>
          </w:tcPr>
          <w:p w:rsidR="00AA207B" w:rsidRPr="000C1AEA" w:rsidRDefault="001469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="000C1AEA" w:rsidRPr="000C1AEA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93%2055%2D719454712%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94" w:type="dxa"/>
            <w:vAlign w:val="center"/>
          </w:tcPr>
          <w:p w:rsidR="00AA207B" w:rsidRPr="00AC6322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AC6322">
              <w:rPr>
                <w:rFonts w:ascii="Arial" w:hAnsi="Arial" w:cs="Arial"/>
                <w:sz w:val="20"/>
                <w:szCs w:val="20"/>
              </w:rPr>
              <w:t>Управление государственными и муниципальными закупками</w:t>
            </w:r>
          </w:p>
        </w:tc>
        <w:tc>
          <w:tcPr>
            <w:tcW w:w="6899" w:type="dxa"/>
            <w:vAlign w:val="center"/>
          </w:tcPr>
          <w:p w:rsidR="00AA207B" w:rsidRPr="00EE4406" w:rsidRDefault="001469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6" w:history="1">
              <w:r w:rsidR="00EE4406" w:rsidRPr="00EE4406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93%2052%2D391548494%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94" w:type="dxa"/>
            <w:vAlign w:val="center"/>
          </w:tcPr>
          <w:p w:rsidR="00AA207B" w:rsidRPr="00595F24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595F24">
              <w:rPr>
                <w:rFonts w:ascii="Arial" w:hAnsi="Arial" w:cs="Arial"/>
                <w:sz w:val="20"/>
                <w:szCs w:val="20"/>
              </w:rPr>
              <w:t>Менеджмент</w:t>
            </w:r>
          </w:p>
        </w:tc>
        <w:tc>
          <w:tcPr>
            <w:tcW w:w="6899" w:type="dxa"/>
            <w:vAlign w:val="center"/>
          </w:tcPr>
          <w:p w:rsidR="00AA207B" w:rsidRPr="00462428" w:rsidRDefault="001469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="00462428" w:rsidRPr="00462428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92%2014%2D672040379%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94" w:type="dxa"/>
            <w:vAlign w:val="center"/>
          </w:tcPr>
          <w:p w:rsidR="00AA207B" w:rsidRPr="00595F24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595F24">
              <w:rPr>
                <w:rFonts w:ascii="Arial" w:hAnsi="Arial" w:cs="Arial"/>
                <w:sz w:val="20"/>
                <w:szCs w:val="20"/>
              </w:rPr>
              <w:t>Маркетинг</w:t>
            </w:r>
          </w:p>
        </w:tc>
        <w:tc>
          <w:tcPr>
            <w:tcW w:w="6899" w:type="dxa"/>
            <w:vAlign w:val="center"/>
          </w:tcPr>
          <w:p w:rsidR="00AA207B" w:rsidRPr="00070F08" w:rsidRDefault="001469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8" w:history="1">
              <w:r w:rsidR="00070F08" w:rsidRPr="00070F08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A%2093%2D886017813%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94" w:type="dxa"/>
            <w:vAlign w:val="center"/>
          </w:tcPr>
          <w:p w:rsidR="00AA207B" w:rsidRPr="00FA2339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A2339">
              <w:rPr>
                <w:rFonts w:ascii="Arial" w:hAnsi="Arial" w:cs="Arial"/>
                <w:sz w:val="20"/>
                <w:szCs w:val="20"/>
              </w:rPr>
              <w:t>Управление государственным и муниципальным имуществом</w:t>
            </w:r>
          </w:p>
        </w:tc>
        <w:tc>
          <w:tcPr>
            <w:tcW w:w="6899" w:type="dxa"/>
            <w:vAlign w:val="center"/>
          </w:tcPr>
          <w:p w:rsidR="00AA207B" w:rsidRPr="00CF2CCD" w:rsidRDefault="001469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="00CF2CCD" w:rsidRPr="00CF2CC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92%2075%2D408506342%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94" w:type="dxa"/>
            <w:vAlign w:val="center"/>
          </w:tcPr>
          <w:p w:rsidR="00AA207B" w:rsidRPr="00595F24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595F24">
              <w:rPr>
                <w:rFonts w:ascii="Arial" w:hAnsi="Arial" w:cs="Arial"/>
                <w:sz w:val="20"/>
                <w:szCs w:val="20"/>
              </w:rPr>
              <w:t>Основы управления персоналом</w:t>
            </w:r>
          </w:p>
        </w:tc>
        <w:tc>
          <w:tcPr>
            <w:tcW w:w="6899" w:type="dxa"/>
            <w:vAlign w:val="center"/>
          </w:tcPr>
          <w:p w:rsidR="00AA207B" w:rsidRPr="00CF2CCD" w:rsidRDefault="0014693D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40" w:history="1">
              <w:r w:rsidR="00CF2CCD" w:rsidRPr="00CF2CC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92%2057%2D754744957%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94" w:type="dxa"/>
            <w:vAlign w:val="center"/>
          </w:tcPr>
          <w:p w:rsidR="00AA207B" w:rsidRPr="00420C13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420C13">
              <w:rPr>
                <w:rFonts w:ascii="Arial" w:hAnsi="Arial" w:cs="Arial"/>
                <w:sz w:val="20"/>
                <w:szCs w:val="20"/>
              </w:rPr>
              <w:t>Информационно-коммуникационные технологии в управлении</w:t>
            </w:r>
          </w:p>
        </w:tc>
        <w:tc>
          <w:tcPr>
            <w:tcW w:w="6899" w:type="dxa"/>
            <w:vAlign w:val="center"/>
          </w:tcPr>
          <w:p w:rsidR="00AA207B" w:rsidRPr="00C34400" w:rsidRDefault="001469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="00C34400" w:rsidRPr="00C34400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92%2038%2D440871769%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94" w:type="dxa"/>
            <w:vAlign w:val="center"/>
          </w:tcPr>
          <w:p w:rsidR="00AA207B" w:rsidRPr="00595F24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595F24">
              <w:rPr>
                <w:rFonts w:ascii="Arial" w:hAnsi="Arial" w:cs="Arial"/>
                <w:sz w:val="20"/>
                <w:szCs w:val="20"/>
              </w:rPr>
              <w:t>Технология формирования имиджа организации</w:t>
            </w:r>
          </w:p>
        </w:tc>
        <w:tc>
          <w:tcPr>
            <w:tcW w:w="6899" w:type="dxa"/>
            <w:vAlign w:val="center"/>
          </w:tcPr>
          <w:p w:rsidR="00AA207B" w:rsidRPr="00C34400" w:rsidRDefault="001469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="00C34400" w:rsidRPr="00C34400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A%2049%2D072791872%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94" w:type="dxa"/>
            <w:vAlign w:val="center"/>
          </w:tcPr>
          <w:p w:rsidR="00AA207B" w:rsidRPr="006830D5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30D5">
              <w:rPr>
                <w:rFonts w:ascii="Arial" w:hAnsi="Arial" w:cs="Arial"/>
                <w:sz w:val="20"/>
                <w:szCs w:val="20"/>
              </w:rPr>
              <w:t>Урбанистика</w:t>
            </w:r>
            <w:proofErr w:type="spellEnd"/>
          </w:p>
        </w:tc>
        <w:tc>
          <w:tcPr>
            <w:tcW w:w="6899" w:type="dxa"/>
            <w:vAlign w:val="center"/>
          </w:tcPr>
          <w:p w:rsidR="00AA207B" w:rsidRPr="00C34400" w:rsidRDefault="001469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="00C34400" w:rsidRPr="00C34400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94%2053%2D599463599%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94" w:type="dxa"/>
            <w:vAlign w:val="center"/>
          </w:tcPr>
          <w:p w:rsidR="00AA207B" w:rsidRPr="00595F24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595F24">
              <w:rPr>
                <w:rFonts w:ascii="Arial" w:hAnsi="Arial" w:cs="Arial"/>
                <w:sz w:val="20"/>
                <w:szCs w:val="20"/>
              </w:rPr>
              <w:t>Экономика города</w:t>
            </w:r>
          </w:p>
        </w:tc>
        <w:tc>
          <w:tcPr>
            <w:tcW w:w="6899" w:type="dxa"/>
            <w:vAlign w:val="center"/>
          </w:tcPr>
          <w:p w:rsidR="00AA207B" w:rsidRPr="00C34400" w:rsidRDefault="001469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44" w:history="1">
              <w:r w:rsidR="00C34400" w:rsidRPr="00C34400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D%2073%2D005144296%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94" w:type="dxa"/>
            <w:vAlign w:val="center"/>
          </w:tcPr>
          <w:p w:rsidR="00AA207B" w:rsidRPr="003E4AAB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3E4AAB">
              <w:rPr>
                <w:rFonts w:ascii="Arial" w:hAnsi="Arial" w:cs="Arial"/>
                <w:sz w:val="20"/>
                <w:szCs w:val="20"/>
              </w:rPr>
              <w:t>Основы профессии</w:t>
            </w:r>
          </w:p>
        </w:tc>
        <w:tc>
          <w:tcPr>
            <w:tcW w:w="6899" w:type="dxa"/>
            <w:vAlign w:val="center"/>
          </w:tcPr>
          <w:p w:rsidR="00AA207B" w:rsidRPr="00F07CD6" w:rsidRDefault="001469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45" w:history="1">
              <w:r w:rsidR="00F07CD6" w:rsidRPr="00F07CD6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98%2020%2D226560320%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94" w:type="dxa"/>
            <w:vAlign w:val="center"/>
          </w:tcPr>
          <w:p w:rsidR="00AA207B" w:rsidRPr="00D923E2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D923E2">
              <w:rPr>
                <w:rFonts w:ascii="Arial" w:hAnsi="Arial" w:cs="Arial"/>
                <w:sz w:val="20"/>
                <w:szCs w:val="20"/>
              </w:rPr>
              <w:t>Информационные технологии в городском хозяйстве Москвы</w:t>
            </w:r>
          </w:p>
        </w:tc>
        <w:tc>
          <w:tcPr>
            <w:tcW w:w="6899" w:type="dxa"/>
            <w:vAlign w:val="center"/>
          </w:tcPr>
          <w:p w:rsidR="00AA207B" w:rsidRPr="0073610A" w:rsidRDefault="001469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46" w:history="1">
              <w:r w:rsidR="0073610A" w:rsidRPr="0073610A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92%2038%2D744642811%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  <w:r w:rsidRPr="00AB770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94" w:type="dxa"/>
            <w:vAlign w:val="center"/>
          </w:tcPr>
          <w:p w:rsidR="00AA207B" w:rsidRPr="00595F24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595F24">
              <w:rPr>
                <w:rFonts w:ascii="Arial" w:hAnsi="Arial" w:cs="Arial"/>
                <w:sz w:val="20"/>
                <w:szCs w:val="20"/>
              </w:rPr>
              <w:t>Делопроизводство и документооборот</w:t>
            </w:r>
          </w:p>
        </w:tc>
        <w:tc>
          <w:tcPr>
            <w:tcW w:w="6899" w:type="dxa"/>
            <w:vAlign w:val="center"/>
          </w:tcPr>
          <w:p w:rsidR="00AA207B" w:rsidRPr="0073610A" w:rsidRDefault="001469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47" w:history="1">
              <w:r w:rsidR="0073610A" w:rsidRPr="0073610A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A7%2D49%2D562162313%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94" w:type="dxa"/>
            <w:vAlign w:val="center"/>
          </w:tcPr>
          <w:p w:rsidR="00AA207B" w:rsidRPr="00595F24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595F24">
              <w:rPr>
                <w:rFonts w:ascii="Arial" w:hAnsi="Arial" w:cs="Arial"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6899" w:type="dxa"/>
            <w:vAlign w:val="center"/>
          </w:tcPr>
          <w:p w:rsidR="00AA207B" w:rsidRPr="0073610A" w:rsidRDefault="001469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48" w:history="1">
              <w:r w:rsidR="0073610A" w:rsidRPr="0073610A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93%2067%2D483119944%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94" w:type="dxa"/>
            <w:vAlign w:val="center"/>
          </w:tcPr>
          <w:p w:rsidR="00AA207B" w:rsidRPr="00595F24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595F24">
              <w:rPr>
                <w:rFonts w:ascii="Arial" w:hAnsi="Arial" w:cs="Arial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6899" w:type="dxa"/>
            <w:vAlign w:val="center"/>
          </w:tcPr>
          <w:p w:rsidR="00AA207B" w:rsidRPr="0073610A" w:rsidRDefault="001469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="0073610A" w:rsidRPr="00CE19CF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C%2057%2D561724168%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94" w:type="dxa"/>
            <w:vAlign w:val="center"/>
          </w:tcPr>
          <w:p w:rsidR="00AA207B" w:rsidRPr="00595F24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595F24">
              <w:rPr>
                <w:rFonts w:ascii="Arial" w:hAnsi="Arial" w:cs="Arial"/>
                <w:sz w:val="20"/>
                <w:szCs w:val="20"/>
              </w:rPr>
              <w:t>Экономика города Москвы</w:t>
            </w:r>
          </w:p>
        </w:tc>
        <w:tc>
          <w:tcPr>
            <w:tcW w:w="6899" w:type="dxa"/>
            <w:vAlign w:val="center"/>
          </w:tcPr>
          <w:p w:rsidR="00AA207B" w:rsidRPr="003D5295" w:rsidRDefault="001469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="003D5295" w:rsidRPr="003D5295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D%2073%2D414799404%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94" w:type="dxa"/>
            <w:vAlign w:val="center"/>
          </w:tcPr>
          <w:p w:rsidR="00AA207B" w:rsidRPr="005876A7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5876A7">
              <w:rPr>
                <w:rFonts w:ascii="Arial" w:hAnsi="Arial" w:cs="Arial"/>
                <w:sz w:val="20"/>
                <w:szCs w:val="20"/>
              </w:rPr>
              <w:t>Прогнозирование и планирование</w:t>
            </w:r>
          </w:p>
        </w:tc>
        <w:tc>
          <w:tcPr>
            <w:tcW w:w="6899" w:type="dxa"/>
            <w:vAlign w:val="center"/>
          </w:tcPr>
          <w:p w:rsidR="00AA207B" w:rsidRPr="00CF3064" w:rsidRDefault="0014693D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51" w:history="1">
              <w:r w:rsidR="00CF3064" w:rsidRPr="00CF3064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E%2D59%2D210459038%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94" w:type="dxa"/>
            <w:vAlign w:val="center"/>
          </w:tcPr>
          <w:p w:rsidR="00AA207B" w:rsidRPr="00585E15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585E15">
              <w:rPr>
                <w:rFonts w:ascii="Arial" w:hAnsi="Arial" w:cs="Arial"/>
                <w:sz w:val="20"/>
                <w:szCs w:val="20"/>
              </w:rPr>
              <w:t>Благоустройство города</w:t>
            </w:r>
          </w:p>
        </w:tc>
        <w:tc>
          <w:tcPr>
            <w:tcW w:w="6899" w:type="dxa"/>
            <w:vAlign w:val="center"/>
          </w:tcPr>
          <w:p w:rsidR="00AA207B" w:rsidRPr="00CF3064" w:rsidRDefault="001469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52" w:history="1">
              <w:r w:rsidR="00CF3064" w:rsidRPr="00CF3064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A%2066%2D899975706%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94" w:type="dxa"/>
            <w:vAlign w:val="center"/>
          </w:tcPr>
          <w:p w:rsidR="00AA207B" w:rsidRPr="00B8315F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B8315F">
              <w:rPr>
                <w:rFonts w:ascii="Arial" w:hAnsi="Arial" w:cs="Arial"/>
                <w:sz w:val="20"/>
                <w:szCs w:val="20"/>
              </w:rPr>
              <w:t>Инновационное развитие города</w:t>
            </w:r>
          </w:p>
        </w:tc>
        <w:tc>
          <w:tcPr>
            <w:tcW w:w="6899" w:type="dxa"/>
            <w:vAlign w:val="center"/>
          </w:tcPr>
          <w:p w:rsidR="00AA207B" w:rsidRPr="0023358A" w:rsidRDefault="0014693D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53" w:history="1">
              <w:r w:rsidR="0023358A" w:rsidRPr="0023358A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92%2038%2D665660014%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94" w:type="dxa"/>
            <w:vAlign w:val="center"/>
          </w:tcPr>
          <w:p w:rsidR="00AA207B" w:rsidRPr="00175597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175597">
              <w:rPr>
                <w:rFonts w:ascii="Arial" w:hAnsi="Arial" w:cs="Arial"/>
                <w:sz w:val="20"/>
                <w:szCs w:val="20"/>
              </w:rPr>
              <w:t>Жилищный комплекс города</w:t>
            </w:r>
          </w:p>
        </w:tc>
        <w:tc>
          <w:tcPr>
            <w:tcW w:w="6899" w:type="dxa"/>
            <w:vAlign w:val="center"/>
          </w:tcPr>
          <w:p w:rsidR="00AA207B" w:rsidRPr="00245C72" w:rsidRDefault="001469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54" w:history="1">
              <w:r w:rsidR="00245C72" w:rsidRPr="00245C72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98%2020%2D160539083%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135E88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E88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594" w:type="dxa"/>
            <w:vAlign w:val="center"/>
          </w:tcPr>
          <w:p w:rsidR="00AA207B" w:rsidRPr="00135E88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135E88">
              <w:rPr>
                <w:rFonts w:ascii="Arial" w:hAnsi="Arial" w:cs="Arial"/>
                <w:sz w:val="20"/>
                <w:szCs w:val="20"/>
              </w:rPr>
              <w:t>Стратегии развития городского хозяйства</w:t>
            </w:r>
          </w:p>
        </w:tc>
        <w:tc>
          <w:tcPr>
            <w:tcW w:w="6899" w:type="dxa"/>
            <w:vAlign w:val="center"/>
          </w:tcPr>
          <w:p w:rsidR="00AA207B" w:rsidRPr="00A61BC5" w:rsidRDefault="001469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55" w:history="1">
              <w:r w:rsidR="00A61BC5" w:rsidRPr="00A61BC5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94%2053%2D016236521%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B770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94" w:type="dxa"/>
            <w:vAlign w:val="center"/>
          </w:tcPr>
          <w:p w:rsidR="00AA207B" w:rsidRPr="00247B57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247B57">
              <w:rPr>
                <w:rFonts w:ascii="Arial" w:hAnsi="Arial" w:cs="Arial"/>
                <w:sz w:val="20"/>
                <w:szCs w:val="20"/>
              </w:rPr>
              <w:t>Экономика природопользования</w:t>
            </w:r>
          </w:p>
        </w:tc>
        <w:tc>
          <w:tcPr>
            <w:tcW w:w="6899" w:type="dxa"/>
            <w:vAlign w:val="center"/>
          </w:tcPr>
          <w:p w:rsidR="00AA207B" w:rsidRPr="00C26BDA" w:rsidRDefault="0014693D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56" w:history="1">
              <w:r w:rsidR="00C26BDA" w:rsidRPr="00C26BDA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A%2066%2D871667955%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  <w:r w:rsidRPr="00AB770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94" w:type="dxa"/>
            <w:vAlign w:val="center"/>
          </w:tcPr>
          <w:p w:rsidR="00AA207B" w:rsidRPr="00595F24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595F24">
              <w:rPr>
                <w:rFonts w:ascii="Arial" w:hAnsi="Arial" w:cs="Arial"/>
                <w:sz w:val="20"/>
                <w:szCs w:val="20"/>
              </w:rPr>
              <w:t>Правовые средства противодействия коррупции</w:t>
            </w:r>
          </w:p>
        </w:tc>
        <w:tc>
          <w:tcPr>
            <w:tcW w:w="6899" w:type="dxa"/>
            <w:vAlign w:val="center"/>
          </w:tcPr>
          <w:p w:rsidR="00AA207B" w:rsidRPr="00C26BDA" w:rsidRDefault="001469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57" w:history="1">
              <w:r w:rsidR="00C26BDA" w:rsidRPr="00C26BDA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90%2023%2D176798442%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94" w:type="dxa"/>
            <w:vAlign w:val="center"/>
          </w:tcPr>
          <w:p w:rsidR="00AA207B" w:rsidRPr="00595F24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595F24">
              <w:rPr>
                <w:rFonts w:ascii="Arial" w:hAnsi="Arial" w:cs="Arial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6899" w:type="dxa"/>
            <w:vAlign w:val="center"/>
          </w:tcPr>
          <w:p w:rsidR="00AA207B" w:rsidRPr="001A2D82" w:rsidRDefault="001469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58" w:history="1">
              <w:r w:rsidR="001A2D82" w:rsidRPr="001A2D82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A%2070%2D678179302%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94" w:type="dxa"/>
            <w:vAlign w:val="center"/>
          </w:tcPr>
          <w:p w:rsidR="00AA207B" w:rsidRPr="00571F24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571F24">
              <w:rPr>
                <w:rFonts w:ascii="Arial" w:hAnsi="Arial" w:cs="Arial"/>
                <w:sz w:val="20"/>
                <w:szCs w:val="20"/>
              </w:rPr>
              <w:t>Природно-охранное обустройство городских территорий</w:t>
            </w:r>
          </w:p>
        </w:tc>
        <w:tc>
          <w:tcPr>
            <w:tcW w:w="6899" w:type="dxa"/>
            <w:vAlign w:val="center"/>
          </w:tcPr>
          <w:p w:rsidR="00AA207B" w:rsidRPr="00CA4A69" w:rsidRDefault="001469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59" w:history="1">
              <w:r w:rsidR="00CA4A69" w:rsidRPr="00CA4A69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90%2092%2D686694520%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94" w:type="dxa"/>
            <w:vAlign w:val="center"/>
          </w:tcPr>
          <w:p w:rsidR="00AA207B" w:rsidRPr="00530A3A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530A3A">
              <w:rPr>
                <w:rFonts w:ascii="Arial" w:hAnsi="Arial" w:cs="Arial"/>
                <w:sz w:val="20"/>
                <w:szCs w:val="20"/>
              </w:rPr>
              <w:t>Основы городского зеленого хозяйства</w:t>
            </w:r>
          </w:p>
        </w:tc>
        <w:tc>
          <w:tcPr>
            <w:tcW w:w="6899" w:type="dxa"/>
            <w:vAlign w:val="center"/>
          </w:tcPr>
          <w:p w:rsidR="00AA207B" w:rsidRPr="00191555" w:rsidRDefault="001469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60" w:history="1">
              <w:r w:rsidR="00191555" w:rsidRPr="00191555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90%2092%2D684192552%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94" w:type="dxa"/>
            <w:vAlign w:val="center"/>
          </w:tcPr>
          <w:p w:rsidR="00AA207B" w:rsidRPr="00571F24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571F24">
              <w:rPr>
                <w:rFonts w:ascii="Arial" w:hAnsi="Arial" w:cs="Arial"/>
                <w:sz w:val="20"/>
                <w:szCs w:val="20"/>
              </w:rPr>
              <w:t>Управление инвестиционным процессом в городе Москве</w:t>
            </w:r>
          </w:p>
        </w:tc>
        <w:tc>
          <w:tcPr>
            <w:tcW w:w="6899" w:type="dxa"/>
            <w:vAlign w:val="center"/>
          </w:tcPr>
          <w:p w:rsidR="00AA207B" w:rsidRPr="004D6778" w:rsidRDefault="001469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61" w:history="1">
              <w:r w:rsidR="004D6778" w:rsidRPr="004D6778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90%2047%2D591435953%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94" w:type="dxa"/>
            <w:vAlign w:val="center"/>
          </w:tcPr>
          <w:p w:rsidR="00AA207B" w:rsidRPr="00571F24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571F24">
              <w:rPr>
                <w:rFonts w:ascii="Arial" w:hAnsi="Arial" w:cs="Arial"/>
                <w:sz w:val="20"/>
                <w:szCs w:val="20"/>
              </w:rPr>
              <w:t>Государственно-частное партнерство</w:t>
            </w:r>
          </w:p>
        </w:tc>
        <w:tc>
          <w:tcPr>
            <w:tcW w:w="6899" w:type="dxa"/>
            <w:vAlign w:val="center"/>
          </w:tcPr>
          <w:p w:rsidR="00AA207B" w:rsidRPr="004D6778" w:rsidRDefault="001469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62" w:history="1">
              <w:r w:rsidR="004D6778" w:rsidRPr="004D6778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92%2093%2D384615952%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94" w:type="dxa"/>
            <w:vAlign w:val="center"/>
          </w:tcPr>
          <w:p w:rsidR="00AA207B" w:rsidRPr="00571F24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571F24">
              <w:rPr>
                <w:rFonts w:ascii="Arial" w:hAnsi="Arial" w:cs="Arial"/>
                <w:sz w:val="20"/>
                <w:szCs w:val="20"/>
              </w:rPr>
              <w:t>Транспортный комплекс города</w:t>
            </w:r>
          </w:p>
        </w:tc>
        <w:tc>
          <w:tcPr>
            <w:tcW w:w="6899" w:type="dxa"/>
            <w:vAlign w:val="center"/>
          </w:tcPr>
          <w:p w:rsidR="00AA207B" w:rsidRPr="004D6778" w:rsidRDefault="0014693D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63" w:history="1">
              <w:r w:rsidR="004D6778" w:rsidRPr="004D6778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98%2020%2D697864978%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94" w:type="dxa"/>
            <w:vAlign w:val="center"/>
          </w:tcPr>
          <w:p w:rsidR="00AA207B" w:rsidRPr="005E5AE3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5E5AE3">
              <w:rPr>
                <w:rFonts w:ascii="Arial" w:hAnsi="Arial" w:cs="Arial"/>
                <w:sz w:val="20"/>
                <w:szCs w:val="20"/>
              </w:rPr>
              <w:t>Управление развитием дорожного хозяйства города Москвы</w:t>
            </w:r>
          </w:p>
        </w:tc>
        <w:tc>
          <w:tcPr>
            <w:tcW w:w="6899" w:type="dxa"/>
            <w:vAlign w:val="center"/>
          </w:tcPr>
          <w:p w:rsidR="00AA207B" w:rsidRPr="004D6778" w:rsidRDefault="001469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64" w:history="1">
              <w:r w:rsidR="004D6778" w:rsidRPr="004D6778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98%2020%2D251787294%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94" w:type="dxa"/>
            <w:vAlign w:val="center"/>
          </w:tcPr>
          <w:p w:rsidR="00AA207B" w:rsidRPr="00571F24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571F24">
              <w:rPr>
                <w:rFonts w:ascii="Arial" w:hAnsi="Arial" w:cs="Arial"/>
                <w:sz w:val="20"/>
                <w:szCs w:val="20"/>
              </w:rPr>
              <w:t>Основы социальной реабилитации</w:t>
            </w:r>
          </w:p>
        </w:tc>
        <w:tc>
          <w:tcPr>
            <w:tcW w:w="6899" w:type="dxa"/>
            <w:vAlign w:val="center"/>
          </w:tcPr>
          <w:p w:rsidR="00AA207B" w:rsidRPr="004D6778" w:rsidRDefault="0014693D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65" w:history="1">
              <w:r w:rsidR="004D6778" w:rsidRPr="004D6778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93%2055%2D659833677%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B770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94" w:type="dxa"/>
            <w:vAlign w:val="center"/>
          </w:tcPr>
          <w:p w:rsidR="00AA207B" w:rsidRPr="00571F24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571F24">
              <w:rPr>
                <w:rFonts w:ascii="Arial" w:hAnsi="Arial" w:cs="Arial"/>
                <w:sz w:val="20"/>
                <w:szCs w:val="20"/>
              </w:rPr>
              <w:t>Маркетинг территорий</w:t>
            </w:r>
          </w:p>
        </w:tc>
        <w:tc>
          <w:tcPr>
            <w:tcW w:w="6899" w:type="dxa"/>
            <w:vAlign w:val="center"/>
          </w:tcPr>
          <w:p w:rsidR="00AA207B" w:rsidRPr="004D6778" w:rsidRDefault="001469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66" w:history="1">
              <w:r w:rsidR="004D6778" w:rsidRPr="004D6778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92%2075%2D032307643%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  <w:r w:rsidRPr="00AB770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94" w:type="dxa"/>
            <w:vAlign w:val="center"/>
          </w:tcPr>
          <w:p w:rsidR="00AA207B" w:rsidRPr="00923E2F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923E2F">
              <w:rPr>
                <w:rFonts w:ascii="Arial" w:hAnsi="Arial" w:cs="Arial"/>
                <w:sz w:val="20"/>
                <w:szCs w:val="20"/>
              </w:rPr>
              <w:t>Основы управления и эксплуатации жилищного фонда</w:t>
            </w:r>
          </w:p>
        </w:tc>
        <w:tc>
          <w:tcPr>
            <w:tcW w:w="6899" w:type="dxa"/>
            <w:vAlign w:val="center"/>
          </w:tcPr>
          <w:p w:rsidR="00AA207B" w:rsidRPr="004D6778" w:rsidRDefault="001469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67" w:history="1">
              <w:r w:rsidR="004D6778" w:rsidRPr="004D6778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98%2020%2D538244452%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94" w:type="dxa"/>
            <w:vAlign w:val="center"/>
          </w:tcPr>
          <w:p w:rsidR="00AA207B" w:rsidRPr="008D1E4E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8D1E4E">
              <w:rPr>
                <w:rFonts w:ascii="Arial" w:hAnsi="Arial" w:cs="Arial"/>
                <w:sz w:val="20"/>
                <w:szCs w:val="20"/>
              </w:rPr>
              <w:t>Землепользование и земельный кадастр</w:t>
            </w:r>
          </w:p>
        </w:tc>
        <w:tc>
          <w:tcPr>
            <w:tcW w:w="6899" w:type="dxa"/>
            <w:vAlign w:val="center"/>
          </w:tcPr>
          <w:p w:rsidR="00AA207B" w:rsidRPr="004D6778" w:rsidRDefault="001469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68" w:history="1">
              <w:r w:rsidR="004D6778" w:rsidRPr="004D6778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A%2066%2D203041239%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94" w:type="dxa"/>
            <w:vAlign w:val="center"/>
          </w:tcPr>
          <w:p w:rsidR="00AA207B" w:rsidRPr="00605C14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605C14">
              <w:rPr>
                <w:rFonts w:ascii="Arial" w:hAnsi="Arial" w:cs="Arial"/>
                <w:sz w:val="20"/>
                <w:szCs w:val="20"/>
              </w:rPr>
              <w:t>Регулирование земельно-имущественных отношений</w:t>
            </w:r>
          </w:p>
        </w:tc>
        <w:tc>
          <w:tcPr>
            <w:tcW w:w="6899" w:type="dxa"/>
            <w:vAlign w:val="center"/>
          </w:tcPr>
          <w:p w:rsidR="00AA207B" w:rsidRPr="004D6778" w:rsidRDefault="001469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69" w:history="1">
              <w:r w:rsidR="004D6778" w:rsidRPr="004D6778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A%2066%2D379219854%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94" w:type="dxa"/>
            <w:vAlign w:val="center"/>
          </w:tcPr>
          <w:p w:rsidR="00AA207B" w:rsidRPr="00F36BC4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36BC4">
              <w:rPr>
                <w:rFonts w:ascii="Arial" w:hAnsi="Arial" w:cs="Arial"/>
                <w:sz w:val="20"/>
                <w:szCs w:val="20"/>
              </w:rPr>
              <w:t>Коммунальный комплекс города</w:t>
            </w:r>
          </w:p>
        </w:tc>
        <w:tc>
          <w:tcPr>
            <w:tcW w:w="6899" w:type="dxa"/>
            <w:vAlign w:val="center"/>
          </w:tcPr>
          <w:p w:rsidR="00AA207B" w:rsidRPr="004D6778" w:rsidRDefault="0014693D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70" w:history="1">
              <w:r w:rsidR="004D6778" w:rsidRPr="004D6778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A2%2045%2D551674069%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94" w:type="dxa"/>
            <w:vAlign w:val="center"/>
          </w:tcPr>
          <w:p w:rsidR="00AA207B" w:rsidRPr="004C5E09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4C5E09">
              <w:rPr>
                <w:rFonts w:ascii="Arial" w:hAnsi="Arial" w:cs="Arial"/>
                <w:sz w:val="20"/>
                <w:szCs w:val="20"/>
              </w:rPr>
              <w:t>Система коммунальной инфраструктуры города Москвы</w:t>
            </w:r>
          </w:p>
        </w:tc>
        <w:tc>
          <w:tcPr>
            <w:tcW w:w="6899" w:type="dxa"/>
            <w:vAlign w:val="center"/>
          </w:tcPr>
          <w:p w:rsidR="00AA207B" w:rsidRPr="004E321E" w:rsidRDefault="001469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71" w:history="1">
              <w:r w:rsidR="004E321E" w:rsidRPr="004E321E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A2%2045%2D284382699%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94" w:type="dxa"/>
            <w:vAlign w:val="center"/>
          </w:tcPr>
          <w:p w:rsidR="00AA207B" w:rsidRPr="00E7754A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E7754A">
              <w:rPr>
                <w:rFonts w:ascii="Arial" w:hAnsi="Arial" w:cs="Arial"/>
                <w:sz w:val="20"/>
                <w:szCs w:val="20"/>
              </w:rPr>
              <w:t>Основы экономической безопасности</w:t>
            </w:r>
          </w:p>
        </w:tc>
        <w:tc>
          <w:tcPr>
            <w:tcW w:w="6899" w:type="dxa"/>
            <w:vAlign w:val="center"/>
          </w:tcPr>
          <w:p w:rsidR="00AA207B" w:rsidRPr="00281AC3" w:rsidRDefault="001469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72" w:history="1">
              <w:r w:rsidR="00281AC3" w:rsidRPr="00281AC3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98%2020%2D173115592%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94" w:type="dxa"/>
            <w:vAlign w:val="center"/>
          </w:tcPr>
          <w:p w:rsidR="00AA207B" w:rsidRPr="00A9711B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A9711B">
              <w:rPr>
                <w:rFonts w:ascii="Arial" w:hAnsi="Arial" w:cs="Arial"/>
                <w:sz w:val="20"/>
                <w:szCs w:val="20"/>
              </w:rPr>
              <w:t>Экономическая безопасность города Москвы</w:t>
            </w:r>
          </w:p>
        </w:tc>
        <w:tc>
          <w:tcPr>
            <w:tcW w:w="6899" w:type="dxa"/>
            <w:vAlign w:val="center"/>
          </w:tcPr>
          <w:p w:rsidR="00AA207B" w:rsidRPr="00A412AD" w:rsidRDefault="001469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73" w:history="1">
              <w:r w:rsidR="00A412AD" w:rsidRPr="00A412A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98%2020%2D551378983%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94" w:type="dxa"/>
            <w:vAlign w:val="center"/>
          </w:tcPr>
          <w:p w:rsidR="00AA207B" w:rsidRPr="00571F24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71F24">
              <w:rPr>
                <w:rFonts w:ascii="Arial" w:hAnsi="Arial" w:cs="Arial"/>
                <w:sz w:val="20"/>
                <w:szCs w:val="20"/>
              </w:rPr>
              <w:t>Медико-социальная</w:t>
            </w:r>
            <w:proofErr w:type="gramEnd"/>
            <w:r w:rsidRPr="00571F24">
              <w:rPr>
                <w:rFonts w:ascii="Arial" w:hAnsi="Arial" w:cs="Arial"/>
                <w:sz w:val="20"/>
                <w:szCs w:val="20"/>
              </w:rPr>
              <w:t xml:space="preserve"> экспертиза и реабилитация инвалидов</w:t>
            </w:r>
          </w:p>
        </w:tc>
        <w:tc>
          <w:tcPr>
            <w:tcW w:w="6899" w:type="dxa"/>
            <w:vAlign w:val="center"/>
          </w:tcPr>
          <w:p w:rsidR="00AA207B" w:rsidRPr="00A412AD" w:rsidRDefault="001469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74" w:history="1">
              <w:r w:rsidR="00A412AD" w:rsidRPr="00A412A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92%2075%2D652499631%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94" w:type="dxa"/>
            <w:vAlign w:val="center"/>
          </w:tcPr>
          <w:p w:rsidR="00AA207B" w:rsidRPr="00510299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510299">
              <w:rPr>
                <w:rFonts w:ascii="Arial" w:hAnsi="Arial" w:cs="Arial"/>
                <w:sz w:val="20"/>
                <w:szCs w:val="20"/>
              </w:rPr>
              <w:t>Основы градостроительства и архитектуры</w:t>
            </w:r>
          </w:p>
        </w:tc>
        <w:tc>
          <w:tcPr>
            <w:tcW w:w="6899" w:type="dxa"/>
            <w:vAlign w:val="center"/>
          </w:tcPr>
          <w:p w:rsidR="00AA207B" w:rsidRPr="00A412AD" w:rsidRDefault="001469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75" w:history="1">
              <w:r w:rsidR="00A412AD" w:rsidRPr="00A412A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94%2053%2D135396220%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B770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94" w:type="dxa"/>
            <w:vAlign w:val="center"/>
          </w:tcPr>
          <w:p w:rsidR="00AA207B" w:rsidRPr="00571F24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571F24">
              <w:rPr>
                <w:rFonts w:ascii="Arial" w:hAnsi="Arial" w:cs="Arial"/>
                <w:sz w:val="20"/>
                <w:szCs w:val="20"/>
              </w:rPr>
              <w:t>Основы градостроительной деятельности</w:t>
            </w:r>
          </w:p>
        </w:tc>
        <w:tc>
          <w:tcPr>
            <w:tcW w:w="6899" w:type="dxa"/>
            <w:vAlign w:val="center"/>
          </w:tcPr>
          <w:p w:rsidR="00AA207B" w:rsidRPr="0079454B" w:rsidRDefault="001469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76" w:history="1">
              <w:r w:rsidR="0079454B" w:rsidRPr="0079454B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94%2053%2D912357924%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  <w:r w:rsidRPr="00AB770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94" w:type="dxa"/>
            <w:vAlign w:val="center"/>
          </w:tcPr>
          <w:p w:rsidR="00AA207B" w:rsidRPr="00670CA5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670CA5">
              <w:rPr>
                <w:rFonts w:ascii="Arial" w:hAnsi="Arial" w:cs="Arial"/>
                <w:sz w:val="20"/>
                <w:szCs w:val="20"/>
              </w:rPr>
              <w:t>Основы экономики общественного сектора</w:t>
            </w:r>
          </w:p>
        </w:tc>
        <w:tc>
          <w:tcPr>
            <w:tcW w:w="6899" w:type="dxa"/>
            <w:vAlign w:val="center"/>
          </w:tcPr>
          <w:p w:rsidR="00AA207B" w:rsidRPr="003F0710" w:rsidRDefault="001469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77" w:history="1">
              <w:r w:rsidR="003F0710" w:rsidRPr="003F0710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E%2D59%2D334551881%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94" w:type="dxa"/>
            <w:vAlign w:val="center"/>
          </w:tcPr>
          <w:p w:rsidR="00AA207B" w:rsidRPr="00A56612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A56612">
              <w:rPr>
                <w:rFonts w:ascii="Arial" w:hAnsi="Arial" w:cs="Arial"/>
                <w:sz w:val="20"/>
                <w:szCs w:val="20"/>
              </w:rPr>
              <w:t>Экономика организаций</w:t>
            </w:r>
          </w:p>
        </w:tc>
        <w:tc>
          <w:tcPr>
            <w:tcW w:w="6899" w:type="dxa"/>
            <w:vAlign w:val="center"/>
          </w:tcPr>
          <w:p w:rsidR="00AA207B" w:rsidRPr="00942DC7" w:rsidRDefault="001469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78" w:history="1">
              <w:r w:rsidR="003F0710" w:rsidRPr="00942DC7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E%2D59%2D981945754%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94" w:type="dxa"/>
            <w:vAlign w:val="center"/>
          </w:tcPr>
          <w:p w:rsidR="00AA207B" w:rsidRPr="00784A46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784A46">
              <w:rPr>
                <w:rFonts w:ascii="Arial" w:hAnsi="Arial" w:cs="Arial"/>
                <w:sz w:val="20"/>
                <w:szCs w:val="20"/>
              </w:rPr>
              <w:t>Энергосбережение в сфере городского хозяйства</w:t>
            </w:r>
          </w:p>
        </w:tc>
        <w:tc>
          <w:tcPr>
            <w:tcW w:w="6899" w:type="dxa"/>
            <w:vAlign w:val="center"/>
          </w:tcPr>
          <w:p w:rsidR="00AA207B" w:rsidRPr="0001413F" w:rsidRDefault="001469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79" w:history="1">
              <w:r w:rsidR="0001413F" w:rsidRPr="0001413F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98%2020%2D498985286%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94" w:type="dxa"/>
            <w:vAlign w:val="center"/>
          </w:tcPr>
          <w:p w:rsidR="00AA207B" w:rsidRPr="00571F24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571F24">
              <w:rPr>
                <w:rFonts w:ascii="Arial" w:hAnsi="Arial" w:cs="Arial"/>
                <w:sz w:val="20"/>
                <w:szCs w:val="20"/>
              </w:rPr>
              <w:t>Теория и практика городского развития</w:t>
            </w:r>
          </w:p>
        </w:tc>
        <w:tc>
          <w:tcPr>
            <w:tcW w:w="6899" w:type="dxa"/>
            <w:vAlign w:val="center"/>
          </w:tcPr>
          <w:p w:rsidR="00AA207B" w:rsidRPr="00E938D5" w:rsidRDefault="001469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80" w:history="1">
              <w:r w:rsidR="00E938D5" w:rsidRPr="00E938D5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94%2053%2D477581199%3C.%3E&amp;USES21ALL=1</w:t>
              </w:r>
            </w:hyperlink>
          </w:p>
        </w:tc>
      </w:tr>
      <w:tr w:rsidR="00AA207B" w:rsidRPr="006F23EA" w:rsidTr="00A26223">
        <w:trPr>
          <w:trHeight w:val="1511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94" w:type="dxa"/>
            <w:vAlign w:val="center"/>
          </w:tcPr>
          <w:p w:rsidR="00AA207B" w:rsidRPr="00F14992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14992">
              <w:rPr>
                <w:rFonts w:ascii="Arial" w:hAnsi="Arial" w:cs="Arial"/>
                <w:sz w:val="20"/>
                <w:szCs w:val="20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6899" w:type="dxa"/>
            <w:vAlign w:val="center"/>
          </w:tcPr>
          <w:p w:rsidR="00AA207B" w:rsidRPr="002B61A3" w:rsidRDefault="001469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81" w:history="1">
              <w:r w:rsidR="002B61A3" w:rsidRPr="002B61A3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A3%2091%2D227096322%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94" w:type="dxa"/>
            <w:vAlign w:val="center"/>
          </w:tcPr>
          <w:p w:rsidR="00AA207B" w:rsidRPr="004653FC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4653FC">
              <w:rPr>
                <w:rFonts w:ascii="Arial" w:hAnsi="Arial" w:cs="Arial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деятельности, в том числе технологическая практика)</w:t>
            </w:r>
          </w:p>
        </w:tc>
        <w:tc>
          <w:tcPr>
            <w:tcW w:w="6899" w:type="dxa"/>
            <w:vAlign w:val="center"/>
          </w:tcPr>
          <w:p w:rsidR="00AA207B" w:rsidRPr="006D026D" w:rsidRDefault="001469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82" w:history="1">
              <w:r w:rsidR="006D026D" w:rsidRPr="006D026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93%2067%2D546166051%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94" w:type="dxa"/>
            <w:vAlign w:val="center"/>
          </w:tcPr>
          <w:p w:rsidR="00AA207B" w:rsidRPr="00571F24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571F24">
              <w:rPr>
                <w:rFonts w:ascii="Arial" w:hAnsi="Arial" w:cs="Arial"/>
                <w:sz w:val="20"/>
                <w:szCs w:val="20"/>
              </w:rPr>
              <w:t>Производственная (преддипломная) практика</w:t>
            </w:r>
          </w:p>
        </w:tc>
        <w:tc>
          <w:tcPr>
            <w:tcW w:w="6899" w:type="dxa"/>
            <w:vAlign w:val="center"/>
          </w:tcPr>
          <w:p w:rsidR="00AA207B" w:rsidRPr="004676BF" w:rsidRDefault="001469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83" w:history="1">
              <w:r w:rsidR="004676BF" w:rsidRPr="004676BF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93%2067%2D983015152%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94" w:type="dxa"/>
            <w:vAlign w:val="center"/>
          </w:tcPr>
          <w:p w:rsidR="00AA207B" w:rsidRPr="003938DC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3938DC">
              <w:rPr>
                <w:rFonts w:ascii="Arial" w:hAnsi="Arial" w:cs="Arial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6899" w:type="dxa"/>
            <w:vAlign w:val="center"/>
          </w:tcPr>
          <w:p w:rsidR="00AA207B" w:rsidRPr="004676BF" w:rsidRDefault="001469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84" w:history="1">
              <w:r w:rsidR="004676BF" w:rsidRPr="004676BF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94%2053%2D688036224%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94" w:type="dxa"/>
            <w:vAlign w:val="center"/>
          </w:tcPr>
          <w:p w:rsidR="00AA207B" w:rsidRPr="00571F24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571F24">
              <w:rPr>
                <w:rFonts w:ascii="Arial" w:hAnsi="Arial" w:cs="Arial"/>
                <w:sz w:val="20"/>
                <w:szCs w:val="20"/>
              </w:rPr>
              <w:t>Иностранный язык для делового общения</w:t>
            </w:r>
          </w:p>
        </w:tc>
        <w:tc>
          <w:tcPr>
            <w:tcW w:w="6899" w:type="dxa"/>
            <w:vAlign w:val="center"/>
          </w:tcPr>
          <w:p w:rsidR="00AA207B" w:rsidRPr="0091118A" w:rsidRDefault="001469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85" w:history="1">
              <w:r w:rsidR="0091118A" w:rsidRPr="0091118A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A%2071%2D742465089%3C.%3E&amp;USES21ALL=1</w:t>
              </w:r>
            </w:hyperlink>
          </w:p>
        </w:tc>
      </w:tr>
      <w:tr w:rsidR="00AA207B" w:rsidRPr="006F23EA" w:rsidTr="00D46C61">
        <w:trPr>
          <w:trHeight w:val="1418"/>
        </w:trPr>
        <w:tc>
          <w:tcPr>
            <w:tcW w:w="706" w:type="dxa"/>
            <w:vAlign w:val="center"/>
          </w:tcPr>
          <w:p w:rsidR="00AA207B" w:rsidRPr="00AB770D" w:rsidRDefault="00AA207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AB770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94" w:type="dxa"/>
            <w:vAlign w:val="center"/>
          </w:tcPr>
          <w:p w:rsidR="00AA207B" w:rsidRPr="00476D7E" w:rsidRDefault="00AA207B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476D7E">
              <w:rPr>
                <w:rFonts w:ascii="Arial" w:hAnsi="Arial" w:cs="Arial"/>
                <w:sz w:val="20"/>
                <w:szCs w:val="20"/>
              </w:rPr>
              <w:t>Визуализация проектов городского хозяйства</w:t>
            </w:r>
          </w:p>
        </w:tc>
        <w:tc>
          <w:tcPr>
            <w:tcW w:w="6899" w:type="dxa"/>
            <w:vAlign w:val="center"/>
          </w:tcPr>
          <w:p w:rsidR="00AA207B" w:rsidRPr="0091118A" w:rsidRDefault="001469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86" w:history="1">
              <w:r w:rsidR="0091118A" w:rsidRPr="0091118A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92%2038%2D573039630%3C.%3E&amp;USES21ALL=1</w:t>
              </w:r>
            </w:hyperlink>
          </w:p>
        </w:tc>
      </w:tr>
    </w:tbl>
    <w:p w:rsidR="006D6670" w:rsidRDefault="0014693D"/>
    <w:sectPr w:rsidR="006D6670" w:rsidSect="00A301AE">
      <w:headerReference w:type="first" r:id="rId87"/>
      <w:pgSz w:w="11907" w:h="16839" w:code="9"/>
      <w:pgMar w:top="993" w:right="567" w:bottom="567" w:left="567" w:header="720" w:footer="720" w:gutter="0"/>
      <w:pgNumType w:start="2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3D" w:rsidRDefault="0014693D" w:rsidP="00DC2785">
      <w:pPr>
        <w:spacing w:after="0" w:line="240" w:lineRule="auto"/>
      </w:pPr>
      <w:r>
        <w:separator/>
      </w:r>
    </w:p>
  </w:endnote>
  <w:end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3D" w:rsidRDefault="0014693D" w:rsidP="00DC2785">
      <w:pPr>
        <w:spacing w:after="0" w:line="240" w:lineRule="auto"/>
      </w:pPr>
      <w:r>
        <w:separator/>
      </w:r>
    </w:p>
  </w:footnote>
  <w:foot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939781"/>
      <w:docPartObj>
        <w:docPartGallery w:val="Page Numbers (Top of Page)"/>
        <w:docPartUnique/>
      </w:docPartObj>
    </w:sdtPr>
    <w:sdtEndPr/>
    <w:sdtContent>
      <w:p w:rsidR="00DC2785" w:rsidRDefault="00DC27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2785" w:rsidRDefault="00DC27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4E9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F08B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35"/>
    <w:rsid w:val="000114A1"/>
    <w:rsid w:val="0001413F"/>
    <w:rsid w:val="00024C3A"/>
    <w:rsid w:val="00042542"/>
    <w:rsid w:val="00070F08"/>
    <w:rsid w:val="00086071"/>
    <w:rsid w:val="000C1AEA"/>
    <w:rsid w:val="000E1234"/>
    <w:rsid w:val="000F1D0D"/>
    <w:rsid w:val="00135E88"/>
    <w:rsid w:val="00143337"/>
    <w:rsid w:val="0014693D"/>
    <w:rsid w:val="00175597"/>
    <w:rsid w:val="00191555"/>
    <w:rsid w:val="001A2D82"/>
    <w:rsid w:val="002224D3"/>
    <w:rsid w:val="0023358A"/>
    <w:rsid w:val="00243F26"/>
    <w:rsid w:val="00245C72"/>
    <w:rsid w:val="00281AC3"/>
    <w:rsid w:val="002A47E6"/>
    <w:rsid w:val="002A4BC8"/>
    <w:rsid w:val="002B3A32"/>
    <w:rsid w:val="002B61A3"/>
    <w:rsid w:val="002D38A9"/>
    <w:rsid w:val="00323FC1"/>
    <w:rsid w:val="0032480B"/>
    <w:rsid w:val="003938DC"/>
    <w:rsid w:val="003A7521"/>
    <w:rsid w:val="003B0312"/>
    <w:rsid w:val="003D5295"/>
    <w:rsid w:val="003E49D1"/>
    <w:rsid w:val="003E4AAB"/>
    <w:rsid w:val="003F0710"/>
    <w:rsid w:val="00420C13"/>
    <w:rsid w:val="00444BF7"/>
    <w:rsid w:val="00462428"/>
    <w:rsid w:val="004676BF"/>
    <w:rsid w:val="00476D7E"/>
    <w:rsid w:val="004C5E09"/>
    <w:rsid w:val="004D6046"/>
    <w:rsid w:val="004D6778"/>
    <w:rsid w:val="004E321E"/>
    <w:rsid w:val="00510299"/>
    <w:rsid w:val="0052541B"/>
    <w:rsid w:val="00530A3A"/>
    <w:rsid w:val="00535035"/>
    <w:rsid w:val="00541807"/>
    <w:rsid w:val="00585E15"/>
    <w:rsid w:val="005876A7"/>
    <w:rsid w:val="0059729C"/>
    <w:rsid w:val="005D31EC"/>
    <w:rsid w:val="005E5AE3"/>
    <w:rsid w:val="005F233D"/>
    <w:rsid w:val="00605C14"/>
    <w:rsid w:val="00606058"/>
    <w:rsid w:val="0061023F"/>
    <w:rsid w:val="00670CA5"/>
    <w:rsid w:val="006830D5"/>
    <w:rsid w:val="006A6ACF"/>
    <w:rsid w:val="006C4EDC"/>
    <w:rsid w:val="006D026D"/>
    <w:rsid w:val="006D55C3"/>
    <w:rsid w:val="0073610A"/>
    <w:rsid w:val="00784A46"/>
    <w:rsid w:val="0079454B"/>
    <w:rsid w:val="007B7684"/>
    <w:rsid w:val="007C10CF"/>
    <w:rsid w:val="007E1297"/>
    <w:rsid w:val="00836390"/>
    <w:rsid w:val="008B436E"/>
    <w:rsid w:val="008C6B9F"/>
    <w:rsid w:val="008D0B80"/>
    <w:rsid w:val="008F0FBF"/>
    <w:rsid w:val="0091118A"/>
    <w:rsid w:val="009115C8"/>
    <w:rsid w:val="00923E2F"/>
    <w:rsid w:val="00932ECE"/>
    <w:rsid w:val="00942DC7"/>
    <w:rsid w:val="00A26223"/>
    <w:rsid w:val="00A301AE"/>
    <w:rsid w:val="00A412AD"/>
    <w:rsid w:val="00A476E6"/>
    <w:rsid w:val="00A56612"/>
    <w:rsid w:val="00A61BC5"/>
    <w:rsid w:val="00A77FF5"/>
    <w:rsid w:val="00A83E78"/>
    <w:rsid w:val="00AA207B"/>
    <w:rsid w:val="00AC35B5"/>
    <w:rsid w:val="00AD33E1"/>
    <w:rsid w:val="00AD4B0F"/>
    <w:rsid w:val="00B058BA"/>
    <w:rsid w:val="00B236E7"/>
    <w:rsid w:val="00B31529"/>
    <w:rsid w:val="00B32180"/>
    <w:rsid w:val="00B625E4"/>
    <w:rsid w:val="00B8789B"/>
    <w:rsid w:val="00BA033C"/>
    <w:rsid w:val="00BB18F6"/>
    <w:rsid w:val="00BC07EB"/>
    <w:rsid w:val="00BC264B"/>
    <w:rsid w:val="00C01A33"/>
    <w:rsid w:val="00C1346F"/>
    <w:rsid w:val="00C2624E"/>
    <w:rsid w:val="00C26BDA"/>
    <w:rsid w:val="00C34400"/>
    <w:rsid w:val="00C66500"/>
    <w:rsid w:val="00CA4A69"/>
    <w:rsid w:val="00CE19CF"/>
    <w:rsid w:val="00CF2CCD"/>
    <w:rsid w:val="00CF3064"/>
    <w:rsid w:val="00D46C61"/>
    <w:rsid w:val="00D54DA0"/>
    <w:rsid w:val="00D82589"/>
    <w:rsid w:val="00D923E2"/>
    <w:rsid w:val="00DB4B95"/>
    <w:rsid w:val="00DC2785"/>
    <w:rsid w:val="00DD7B4A"/>
    <w:rsid w:val="00E0391E"/>
    <w:rsid w:val="00E2748C"/>
    <w:rsid w:val="00E7754A"/>
    <w:rsid w:val="00E77F5F"/>
    <w:rsid w:val="00E938D5"/>
    <w:rsid w:val="00EE4406"/>
    <w:rsid w:val="00EF18FF"/>
    <w:rsid w:val="00F07CD6"/>
    <w:rsid w:val="00F14992"/>
    <w:rsid w:val="00F36BC4"/>
    <w:rsid w:val="00F84831"/>
    <w:rsid w:val="00FA2339"/>
    <w:rsid w:val="00FA4156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4%2019%2D256387112%3C.%3E&amp;USES21ALL=1" TargetMode="External"/><Relationship Id="rId2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A%2066%2D665443148%3C.%3E&amp;USES21ALL=1" TargetMode="External"/><Relationship Id="rId4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A%2049%2D072791872%3C.%3E&amp;USES21ALL=1" TargetMode="External"/><Relationship Id="rId4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A7%2D49%2D562162313%3C.%3E&amp;USES21ALL=1" TargetMode="External"/><Relationship Id="rId6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8%2020%2D697864978%3C.%3E&amp;USES21ALL=1" TargetMode="External"/><Relationship Id="rId6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A%2066%2D203041239%3C.%3E&amp;USES21ALL=1" TargetMode="External"/><Relationship Id="rId8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4%2053%2D688036224%3C.%3E&amp;USES21ALL=1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A%2049%2D925809892%3C.%3E&amp;USES21ALL=1" TargetMode="External"/><Relationship Id="rId1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A%2018%2D122959161%3C.%3E&amp;USES21ALL=1" TargetMode="External"/><Relationship Id="rId3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A1%2029%2D647126229%3C.%3E&amp;USES21ALL=1" TargetMode="External"/><Relationship Id="rId3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2%2014%2D672040379%3C.%3E&amp;USES21ALL=1" TargetMode="External"/><Relationship Id="rId5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2%2038%2D665660014%3C.%3E&amp;USES21ALL=1" TargetMode="External"/><Relationship Id="rId5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A%2070%2D678179302%3C.%3E&amp;USES21ALL=1" TargetMode="External"/><Relationship Id="rId7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2%2075%2D652499631%3C.%3E&amp;USES21ALL=1" TargetMode="External"/><Relationship Id="rId7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8%2020%2D498985286%3C.%3E&amp;USES21ALL=1" TargetMode="External"/><Relationship Id="rId5" Type="http://schemas.openxmlformats.org/officeDocument/2006/relationships/webSettings" Target="webSettings.xml"/><Relationship Id="rId1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C%2053%2D236643482%3C.%3E&amp;USES21ALL=1" TargetMode="External"/><Relationship Id="rId2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7%2D15%2D646241855%3C.%3E&amp;USES21ALL=1" TargetMode="External"/><Relationship Id="rId2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4%2019%2D916228562%3C.%3E&amp;USES21ALL=1" TargetMode="External"/><Relationship Id="rId3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F%2058%2D688043817%3C.%3E&amp;USES21ALL=1" TargetMode="External"/><Relationship Id="rId3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3%2055%2D719454712%3C.%3E&amp;USES21ALL=1" TargetMode="External"/><Relationship Id="rId4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4%2053%2D599463599%3C.%3E&amp;USES21ALL=1" TargetMode="External"/><Relationship Id="rId4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3%2067%2D483119944%3C.%3E&amp;USES21ALL=1" TargetMode="External"/><Relationship Id="rId5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A%2066%2D871667955%3C.%3E&amp;USES21ALL=1" TargetMode="External"/><Relationship Id="rId6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8%2020%2D251787294%3C.%3E&amp;USES21ALL=1" TargetMode="External"/><Relationship Id="rId6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A%2066%2D379219854%3C.%3E&amp;USES21ALL=1" TargetMode="External"/><Relationship Id="rId7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E%2D59%2D334551881%3C.%3E&amp;USES21ALL=1" TargetMode="External"/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A2%2077%2D130770696%3C.%3E&amp;USES21ALL=1" TargetMode="External"/><Relationship Id="rId5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E%2D59%2D210459038%3C.%3E&amp;USES21ALL=1" TargetMode="External"/><Relationship Id="rId7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8%2020%2D173115592%3C.%3E&amp;USES21ALL=1" TargetMode="External"/><Relationship Id="rId8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4%2053%2D477581199%3C.%3E&amp;USES21ALL=1" TargetMode="External"/><Relationship Id="rId8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A%2071%2D742465089%3C.%3E&amp;USES21ALL=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A%2070%2D178293383%3C.%3E&amp;USES21ALL=1" TargetMode="External"/><Relationship Id="rId1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E%2D59%2D488644904%3C.%3E&amp;USES21ALL=1" TargetMode="External"/><Relationship Id="rId2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A4%2095%2D416340001%3C.%3E&amp;USES21ALL=1" TargetMode="External"/><Relationship Id="rId3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A5%2076%2D965030120%3C.%3E&amp;USES21ALL=1" TargetMode="External"/><Relationship Id="rId3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A%2093%2D886017813%3C.%3E&amp;USES21ALL=1" TargetMode="External"/><Relationship Id="rId4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2%2038%2D744642811%3C.%3E&amp;USES21ALL=1" TargetMode="External"/><Relationship Id="rId5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0%2092%2D686694520%3C.%3E&amp;USES21ALL=1" TargetMode="External"/><Relationship Id="rId6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8%2020%2D538244452%3C.%3E&amp;USES21ALL=1" TargetMode="External"/><Relationship Id="rId2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7%2D15%2D044788015%3C.%3E&amp;USES21ALL=1" TargetMode="External"/><Relationship Id="rId4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2%2038%2D440871769%3C.%3E&amp;USES21ALL=1" TargetMode="External"/><Relationship Id="rId5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8%2020%2D160539083%3C.%3E&amp;USES21ALL=1" TargetMode="External"/><Relationship Id="rId6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2%2093%2D384615952%3C.%3E&amp;USES21ALL=1" TargetMode="External"/><Relationship Id="rId7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A2%2045%2D551674069%3C.%3E&amp;USES21ALL=1" TargetMode="External"/><Relationship Id="rId7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4%2053%2D135396220%3C.%3E&amp;USES21ALL=1" TargetMode="External"/><Relationship Id="rId8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3%2067%2D983015152%3C.%3E&amp;USES21ALL=1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A%2024%2D937527008%3C.%3E&amp;USES21ALL=1" TargetMode="External"/><Relationship Id="rId2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B%2093%2D105297678%3C.%3E&amp;USES21ALL=1" TargetMode="External"/><Relationship Id="rId2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7%2D26%2D664698264%3C.%3E&amp;USES21ALL=1" TargetMode="External"/><Relationship Id="rId3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3%2052%2D391548494%3C.%3E&amp;USES21ALL=1" TargetMode="External"/><Relationship Id="rId4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C%2057%2D561724168%3C.%3E&amp;USES21ALL=1" TargetMode="External"/><Relationship Id="rId5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0%2023%2D176798442%3C.%3E&amp;USES21ALL=1" TargetMode="Externa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A%2071%2D212291995%3C.%3E&amp;USES21ALL=1" TargetMode="External"/><Relationship Id="rId3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E%2D76%2D847119938%3C.%3E&amp;USES21ALL=1" TargetMode="External"/><Relationship Id="rId4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D%2073%2D005144296%3C.%3E&amp;USES21ALL=1" TargetMode="External"/><Relationship Id="rId5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A%2066%2D899975706%3C.%3E&amp;USES21ALL=1" TargetMode="External"/><Relationship Id="rId6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0%2092%2D684192552%3C.%3E&amp;USES21ALL=1" TargetMode="External"/><Relationship Id="rId6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3%2055%2D659833677%3C.%3E&amp;USES21ALL=1" TargetMode="External"/><Relationship Id="rId7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8%2020%2D551378983%3C.%3E&amp;USES21ALL=1" TargetMode="External"/><Relationship Id="rId7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E%2D59%2D981945754%3C.%3E&amp;USES21ALL=1" TargetMode="External"/><Relationship Id="rId8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A3%2091%2D227096322%3C.%3E&amp;USES21ALL=1" TargetMode="External"/><Relationship Id="rId8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2%2038%2D573039630%3C.%3E&amp;USES21ALL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A2%2019%2D535984105%3C.%3E&amp;USES21ALL=1" TargetMode="External"/><Relationship Id="rId1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2%2038%2D143369891%3C.%3E&amp;USES21ALL=1" TargetMode="External"/><Relationship Id="rId1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A%2056%2D180767735%3C.%3E&amp;USES21ALL=1" TargetMode="External"/><Relationship Id="rId3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2%2075%2D408506342%3C.%3E&amp;USES21ALL=1" TargetMode="External"/><Relationship Id="rId3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A2%2045%2D933854456%3C.%3E&amp;USES21ALL=1" TargetMode="External"/><Relationship Id="rId5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D%2073%2D414799404%3C.%3E&amp;USES21ALL=1" TargetMode="External"/><Relationship Id="rId5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4%2053%2D016236521%3C.%3E&amp;USES21ALL=1" TargetMode="External"/><Relationship Id="rId7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4%2053%2D912357924%3C.%3E&amp;USES21ALL=1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A2%2045%2D284382699%3C.%3E&amp;USES21ALL=1" TargetMode="External"/><Relationship Id="rId2" Type="http://schemas.openxmlformats.org/officeDocument/2006/relationships/styles" Target="styles.xml"/><Relationship Id="rId2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F%2058%2D327667174%3C.%3E&amp;USES21ALL=1" TargetMode="External"/><Relationship Id="rId2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A1%2089%2D230107703%3C.%3E&amp;USES21ALL=1" TargetMode="External"/><Relationship Id="rId4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2%2057%2D754744957%3C.%3E&amp;USES21ALL=1" TargetMode="External"/><Relationship Id="rId4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8%2020%2D226560320%3C.%3E&amp;USES21ALL=1" TargetMode="External"/><Relationship Id="rId6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2%2075%2D032307643%3C.%3E&amp;USES21ALL=1" TargetMode="External"/><Relationship Id="rId87" Type="http://schemas.openxmlformats.org/officeDocument/2006/relationships/header" Target="header1.xml"/><Relationship Id="rId6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0%2047%2D591435953%3C.%3E&amp;USES21ALL=1" TargetMode="External"/><Relationship Id="rId8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3%2067%2D546166051%3C.%3E&amp;USES21ALL=1" TargetMode="External"/><Relationship Id="rId1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511%2F%D0%9B%2093%2D880985938%3C.%3E&amp;USES21AL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8</Pages>
  <Words>7555</Words>
  <Characters>43064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Полякова Мария Борисовна</cp:lastModifiedBy>
  <cp:revision>117</cp:revision>
  <dcterms:created xsi:type="dcterms:W3CDTF">2021-03-19T08:29:00Z</dcterms:created>
  <dcterms:modified xsi:type="dcterms:W3CDTF">2021-04-29T13:20:00Z</dcterms:modified>
</cp:coreProperties>
</file>