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BB" w:rsidRPr="007E0624" w:rsidRDefault="007B44BB" w:rsidP="007B44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6804"/>
      </w:tblGrid>
      <w:tr w:rsidR="007E4E38" w:rsidRPr="00BF1B59" w:rsidTr="00492149">
        <w:trPr>
          <w:trHeight w:val="737"/>
        </w:trPr>
        <w:tc>
          <w:tcPr>
            <w:tcW w:w="710" w:type="dxa"/>
            <w:vAlign w:val="center"/>
          </w:tcPr>
          <w:p w:rsidR="007E4E38" w:rsidRPr="00BF1B59" w:rsidRDefault="007E4E38" w:rsidP="006C0B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B59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BF1B5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BF1B59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  <w:vAlign w:val="center"/>
          </w:tcPr>
          <w:p w:rsidR="007E4E38" w:rsidRPr="00BF1B59" w:rsidRDefault="007E4E38" w:rsidP="007E4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B59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04" w:type="dxa"/>
            <w:vAlign w:val="center"/>
          </w:tcPr>
          <w:p w:rsidR="007E4E38" w:rsidRPr="007E4E38" w:rsidRDefault="007E4E38" w:rsidP="002C3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7E4E38" w:rsidRPr="00C56733" w:rsidTr="00492149">
        <w:trPr>
          <w:trHeight w:val="761"/>
        </w:trPr>
        <w:tc>
          <w:tcPr>
            <w:tcW w:w="11057" w:type="dxa"/>
            <w:gridSpan w:val="3"/>
            <w:shd w:val="clear" w:color="auto" w:fill="E5B8B7" w:themeFill="accent2" w:themeFillTint="66"/>
            <w:vAlign w:val="center"/>
          </w:tcPr>
          <w:p w:rsidR="007E4E38" w:rsidRPr="008557EE" w:rsidRDefault="00580CFF" w:rsidP="00AD5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Направление подготовки: 40.03.01</w:t>
            </w:r>
            <w:r w:rsidR="007E4E38" w:rsidRPr="008557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Юриспруденция</w:t>
            </w:r>
          </w:p>
          <w:p w:rsidR="007E4E38" w:rsidRDefault="007E4E38" w:rsidP="00580CFF"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580CFF">
              <w:rPr>
                <w:rFonts w:ascii="Arial" w:hAnsi="Arial" w:cs="Arial"/>
                <w:b/>
                <w:sz w:val="24"/>
                <w:szCs w:val="24"/>
              </w:rPr>
              <w:t>Правовое регулирование гражданско-правовых отношений</w:t>
            </w:r>
          </w:p>
        </w:tc>
      </w:tr>
      <w:tr w:rsidR="00434E2E" w:rsidRPr="00C56733" w:rsidTr="00434E2E">
        <w:trPr>
          <w:trHeight w:val="761"/>
        </w:trPr>
        <w:tc>
          <w:tcPr>
            <w:tcW w:w="11057" w:type="dxa"/>
            <w:gridSpan w:val="3"/>
            <w:shd w:val="clear" w:color="auto" w:fill="D6E3BC" w:themeFill="accent3" w:themeFillTint="66"/>
            <w:vAlign w:val="center"/>
          </w:tcPr>
          <w:p w:rsidR="00434E2E" w:rsidRPr="00434E2E" w:rsidRDefault="00DB609A" w:rsidP="00AD55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bookmarkStart w:id="0" w:name="_GoBack"/>
            <w:bookmarkEnd w:id="0"/>
            <w:r w:rsidR="00434E2E">
              <w:rPr>
                <w:rFonts w:ascii="Arial" w:hAnsi="Arial" w:cs="Arial"/>
                <w:b/>
                <w:sz w:val="24"/>
                <w:szCs w:val="24"/>
              </w:rPr>
              <w:t xml:space="preserve"> набора: </w:t>
            </w:r>
            <w:r w:rsidR="00434E2E">
              <w:rPr>
                <w:rFonts w:ascii="Arial" w:hAnsi="Arial" w:cs="Arial"/>
                <w:sz w:val="24"/>
                <w:szCs w:val="24"/>
              </w:rPr>
              <w:t>2017, 2018, 2019, 2020</w:t>
            </w:r>
          </w:p>
        </w:tc>
      </w:tr>
      <w:tr w:rsidR="00D65957" w:rsidRPr="00C56733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Философия</w:t>
            </w:r>
          </w:p>
        </w:tc>
        <w:tc>
          <w:tcPr>
            <w:tcW w:w="6804" w:type="dxa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9C525E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2%2077%2D456040957%3C.%3E&amp;USES21ALL=1</w:t>
              </w:r>
            </w:hyperlink>
            <w:r w:rsidR="009C52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D65957" w:rsidRPr="003E30E9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3E30E9">
              <w:rPr>
                <w:rFonts w:ascii="Arial" w:hAnsi="Arial" w:cs="Arial"/>
                <w:sz w:val="20"/>
                <w:szCs w:val="20"/>
              </w:rPr>
              <w:t>История государства и права России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113CC0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F16F82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2060%2D362128846%3C.%3E&amp;USES21ALL=1</w:t>
              </w:r>
            </w:hyperlink>
            <w:r w:rsidR="00F16F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A358D2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2060%2D413977106%3C.%3E&amp;USES21ALL=1</w:t>
              </w:r>
            </w:hyperlink>
            <w:r w:rsidR="00A358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091CDF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A%2071%2D605695464%3C.%3E&amp;USES21ALL=1</w:t>
              </w:r>
            </w:hyperlink>
            <w:r w:rsidR="00091C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1B55C8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A%2071%2D974764878%3C.%3E&amp;USES21ALL=1</w:t>
              </w:r>
            </w:hyperlink>
            <w:r w:rsidR="001B55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B72109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A%2018%2D071209511%3C.%3E&amp;USES21ALL=1</w:t>
              </w:r>
            </w:hyperlink>
            <w:r w:rsidR="00B721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3" w:type="dxa"/>
            <w:vAlign w:val="center"/>
          </w:tcPr>
          <w:p w:rsidR="00D65957" w:rsidRPr="003B0B97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3B0B97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E806B5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A%2070%2D754080705%3C.%3E&amp;USES21ALL=1</w:t>
              </w:r>
            </w:hyperlink>
            <w:r w:rsidR="00E806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02BA3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F%2022%2D879000847%3C.%3E&amp;USES21ALL=1</w:t>
              </w:r>
            </w:hyperlink>
            <w:r w:rsidR="00D02B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Конституционное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6029F1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2088%2D224024260%3C.%3E&amp;USES21ALL=1</w:t>
              </w:r>
            </w:hyperlink>
            <w:r w:rsidR="006029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Административное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EF7936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2088%2D633882443%3C.%3E&amp;USES21ALL=1</w:t>
              </w:r>
            </w:hyperlink>
            <w:r w:rsidR="00EF79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356DFF">
        <w:trPr>
          <w:trHeight w:val="1418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Гражданское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6DFF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606118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2021%2D194574132%3C.%3E&amp;USES21ALL=1</w:t>
              </w:r>
            </w:hyperlink>
            <w:r w:rsidR="006061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Гражданский процесс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4F1BE7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1%2046%2D982211459%3C.%3E&amp;USES21ALL=1</w:t>
              </w:r>
            </w:hyperlink>
            <w:r w:rsidR="004F1B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Арбитражный процесс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1B69AC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1%2046%2D207118519%3C.%3E&amp;USES21ALL=1</w:t>
              </w:r>
            </w:hyperlink>
            <w:r w:rsidR="001B69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Трудовое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A152B5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7%2D92%2D008167348%3C.%3E&amp;USES21ALL=1</w:t>
              </w:r>
            </w:hyperlink>
            <w:r w:rsidR="00A152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Уголовное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0B4248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2012%2D012096335%3C.%3E&amp;USES21ALL=1</w:t>
              </w:r>
            </w:hyperlink>
            <w:r w:rsidR="000B42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Уголовный процесс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D26EAD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2053%2D502358805%3C.%3E&amp;USES21ALL=1</w:t>
              </w:r>
            </w:hyperlink>
            <w:r w:rsidR="00D26E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Экологическое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D65F35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2021%2D234164978%3C.%3E&amp;USES21ALL=1</w:t>
              </w:r>
            </w:hyperlink>
            <w:r w:rsidR="00D65F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Земельное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3858A9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1%2081%2D816004710%3C.%3E&amp;USES21ALL=1</w:t>
              </w:r>
            </w:hyperlink>
            <w:r w:rsidR="003858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C30EF1">
        <w:trPr>
          <w:trHeight w:val="1408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543" w:type="dxa"/>
            <w:vAlign w:val="center"/>
          </w:tcPr>
          <w:p w:rsidR="00D65957" w:rsidRPr="00FB107C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FB107C">
              <w:rPr>
                <w:rFonts w:ascii="Arial" w:hAnsi="Arial" w:cs="Arial"/>
                <w:sz w:val="20"/>
                <w:szCs w:val="20"/>
              </w:rPr>
              <w:t>Финансовое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AC6424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93%2085%2D894650160%3C.%3E&amp;USES21ALL=1</w:t>
              </w:r>
            </w:hyperlink>
            <w:r w:rsidR="00AC64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52404C">
        <w:trPr>
          <w:trHeight w:val="1399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43" w:type="dxa"/>
            <w:vAlign w:val="center"/>
          </w:tcPr>
          <w:p w:rsidR="00D65957" w:rsidRPr="007C3A26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7C3A26">
              <w:rPr>
                <w:rFonts w:ascii="Arial" w:hAnsi="Arial" w:cs="Arial"/>
                <w:sz w:val="20"/>
                <w:szCs w:val="20"/>
              </w:rPr>
              <w:t>Налоговое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DB6AE4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97%2D52%2D725272552%3C.%3E&amp;USES21ALL=1</w:t>
              </w:r>
            </w:hyperlink>
            <w:r w:rsidR="00DB6A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52404C">
        <w:trPr>
          <w:trHeight w:val="1406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573576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2021%2D478913948%3C.%3E&amp;USES21ALL=1</w:t>
              </w:r>
            </w:hyperlink>
            <w:r w:rsidR="005735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Международное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20679A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F%2012%2D401036224%3C.%3E&amp;USES21ALL=1</w:t>
              </w:r>
            </w:hyperlink>
            <w:r w:rsidR="002067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A31F9C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97%2D12%2D086268575%3C.%3E&amp;USES21ALL=1</w:t>
              </w:r>
            </w:hyperlink>
            <w:r w:rsidR="00A31F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Криминалистика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E05D00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2053%2D923514430%3C.%3E&amp;USES21ALL=1</w:t>
              </w:r>
            </w:hyperlink>
            <w:r w:rsidR="00E05D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3BA4">
              <w:rPr>
                <w:rFonts w:ascii="Arial" w:hAnsi="Arial" w:cs="Arial"/>
                <w:sz w:val="20"/>
                <w:szCs w:val="20"/>
              </w:rPr>
              <w:t>Право социального обеспечения</w:t>
            </w:r>
            <w:proofErr w:type="gramEnd"/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9436AB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7%2D92%2D031479403%3C.%3E&amp;USES21ALL=1</w:t>
              </w:r>
            </w:hyperlink>
            <w:r w:rsidR="009436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Конституционное право зарубежных стран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E747DF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2060%2D508311222%3C.%3E&amp;USES21ALL=1</w:t>
              </w:r>
            </w:hyperlink>
            <w:r w:rsidR="00E747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43" w:type="dxa"/>
            <w:vAlign w:val="center"/>
          </w:tcPr>
          <w:p w:rsidR="00D65957" w:rsidRPr="004C3BA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4C3BA4">
              <w:rPr>
                <w:rFonts w:ascii="Arial" w:hAnsi="Arial" w:cs="Arial"/>
                <w:sz w:val="20"/>
                <w:szCs w:val="20"/>
              </w:rPr>
              <w:t>Криминология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BE4CEA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2012%2D301415769%3C.%3E&amp;USES21ALL=1</w:t>
              </w:r>
            </w:hyperlink>
            <w:r w:rsidR="00BE4C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43" w:type="dxa"/>
            <w:vAlign w:val="center"/>
          </w:tcPr>
          <w:p w:rsidR="00D65957" w:rsidRPr="00DE7A6F" w:rsidRDefault="00D65957" w:rsidP="006C0BA1">
            <w:pPr>
              <w:rPr>
                <w:rFonts w:ascii="Tahoma" w:hAnsi="Tahoma" w:cs="Tahoma"/>
                <w:sz w:val="20"/>
                <w:szCs w:val="20"/>
              </w:rPr>
            </w:pPr>
            <w:r w:rsidRPr="00DE7A6F">
              <w:rPr>
                <w:rFonts w:ascii="Tahoma" w:hAnsi="Tahoma" w:cs="Tahoma"/>
                <w:sz w:val="20"/>
                <w:szCs w:val="20"/>
              </w:rPr>
              <w:t>Семейное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7D207D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2026%2D886405088%3C.%3E&amp;USES21ALL=1</w:t>
              </w:r>
            </w:hyperlink>
            <w:r w:rsidR="007D20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543" w:type="dxa"/>
            <w:vAlign w:val="center"/>
          </w:tcPr>
          <w:p w:rsidR="00D65957" w:rsidRPr="00AD66CE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AD66CE">
              <w:rPr>
                <w:rFonts w:ascii="Arial" w:hAnsi="Arial" w:cs="Arial"/>
                <w:sz w:val="20"/>
                <w:szCs w:val="20"/>
              </w:rPr>
              <w:t>Экономика для юристов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D00ED3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E%2D59%2D163546619%3C.%3E&amp;USES21ALL=1</w:t>
              </w:r>
            </w:hyperlink>
            <w:r w:rsidR="00D00E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Русский язык и ораторское искусство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4D5ED2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A%2024%2D635094852%3C.%3E&amp;USES21ALL=1</w:t>
              </w:r>
            </w:hyperlink>
            <w:r w:rsidR="004D5E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Юридическая психология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642065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2088%2D539424837%3C.%3E&amp;USES21ALL=1</w:t>
              </w:r>
            </w:hyperlink>
            <w:r w:rsidR="006420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543" w:type="dxa"/>
            <w:vAlign w:val="center"/>
          </w:tcPr>
          <w:p w:rsidR="00D65957" w:rsidRPr="00D73FC8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D73FC8">
              <w:rPr>
                <w:rFonts w:ascii="Arial" w:hAnsi="Arial" w:cs="Arial"/>
                <w:sz w:val="20"/>
                <w:szCs w:val="20"/>
              </w:rPr>
              <w:t>Информационные технологии в юридической деятельности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51333F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94%2019%2D384735443%3C.%3E&amp;USES21ALL=1</w:t>
              </w:r>
            </w:hyperlink>
            <w:r w:rsidR="005133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История политических и правовых учений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3A2422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F%2022%2D494385445%3C.%3E&amp;USES21ALL=1</w:t>
              </w:r>
            </w:hyperlink>
            <w:r w:rsidR="003A24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Муниципальное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242D91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2053%2D239013960%3C.%3E&amp;USES21ALL=1</w:t>
              </w:r>
            </w:hyperlink>
            <w:r w:rsidR="00242D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443C89">
        <w:trPr>
          <w:trHeight w:val="1308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Наследственное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851C48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2021%2D097040612%3C.%3E&amp;USES21ALL=1</w:t>
              </w:r>
            </w:hyperlink>
            <w:r w:rsidR="00851C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Жилищное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C51540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1%2017%2D364251880%3C.%3E&amp;USES21ALL=1</w:t>
              </w:r>
            </w:hyperlink>
            <w:r w:rsidR="00C515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Актуальные проблемы конституционного права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4D5F76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2053%2D926760717%3C.%3E&amp;USES21ALL=1</w:t>
              </w:r>
            </w:hyperlink>
            <w:r w:rsidR="004D5F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Административно-процессуальное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F151F5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2088%2D689816318%3C.%3E&amp;USES21ALL=1</w:t>
              </w:r>
            </w:hyperlink>
            <w:r w:rsidR="00F151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E33059">
        <w:trPr>
          <w:trHeight w:val="1310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Актуальные проблемы теории государства и права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6240B1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F%2022%2D792990757%3C.%3E&amp;USES21ALL=1</w:t>
              </w:r>
            </w:hyperlink>
            <w:r w:rsidR="006240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Римское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465FA1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98%2021%2D731338991%3C.%3E&amp;USES21ALL=1</w:t>
              </w:r>
            </w:hyperlink>
            <w:r w:rsidR="00465F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5936A1">
        <w:trPr>
          <w:trHeight w:val="1303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Актуальные проблемы гражданского права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0003CA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98%2021%2D202456996%3C.%3E&amp;USES21ALL=1</w:t>
              </w:r>
            </w:hyperlink>
            <w:r w:rsidR="000003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543" w:type="dxa"/>
            <w:vAlign w:val="center"/>
          </w:tcPr>
          <w:p w:rsidR="00D65957" w:rsidRPr="006B51EB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6B51EB">
              <w:rPr>
                <w:rFonts w:ascii="Arial" w:hAnsi="Arial" w:cs="Arial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6E395D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A%2070%2D156305175%3C.%3E&amp;USES21ALL=1</w:t>
              </w:r>
            </w:hyperlink>
            <w:r w:rsidR="006E39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1109ED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2060%2D618525179%3C.%3E&amp;USES21ALL=1</w:t>
              </w:r>
            </w:hyperlink>
            <w:r w:rsidR="001109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Юридическая социология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55571A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2060%2D680108490%3C.%3E&amp;USES21ALL=1</w:t>
              </w:r>
            </w:hyperlink>
            <w:r w:rsidR="005557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Профессиональная юридическая деятельность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F06020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2053%2D526027393%3C.%3E&amp;USES21ALL=1</w:t>
              </w:r>
            </w:hyperlink>
            <w:r w:rsidR="00F060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B62300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Судебная власть и правоохранительные органы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376927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1165CF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2026%2D115901311%3C.%3E&amp;USES21ALL=1</w:t>
              </w:r>
            </w:hyperlink>
            <w:r w:rsidR="001165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3C6BD1">
        <w:trPr>
          <w:trHeight w:val="1308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Договорное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405251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98%2021%2D306665885%3C.%3E&amp;USES21ALL=1</w:t>
              </w:r>
            </w:hyperlink>
            <w:r w:rsidR="004052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BE7119">
        <w:trPr>
          <w:trHeight w:val="1411"/>
        </w:trPr>
        <w:tc>
          <w:tcPr>
            <w:tcW w:w="710" w:type="dxa"/>
            <w:shd w:val="clear" w:color="auto" w:fill="FFFFFF" w:themeFill="background1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Правовое регулирование имущественных отношений в сфере культуры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7114F8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98%2021%2D358989409%3C.%3E&amp;USES21ALL=1</w:t>
              </w:r>
            </w:hyperlink>
            <w:r w:rsidR="007114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BF6504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93%2052%2D451911080%3C.%3E&amp;USES21ALL=1</w:t>
              </w:r>
            </w:hyperlink>
            <w:r w:rsidR="00BF65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Контрактная система в сфере закупок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AE2061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93%2052%2D018571278%3C.%3E&amp;USES21ALL=1</w:t>
              </w:r>
            </w:hyperlink>
            <w:r w:rsidR="00AE20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Основы социальной реабилитации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3B6FCA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93%2055%2D712484935%3C.%3E&amp;USES21ALL=1</w:t>
              </w:r>
            </w:hyperlink>
            <w:r w:rsidR="003B6F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Прокурорский надзор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825D38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2026%2D903431846%3C.%3E&amp;USES21ALL=1</w:t>
              </w:r>
            </w:hyperlink>
            <w:r w:rsidR="00825D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Судебная экспертиза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080D66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2026%2D603200212%3C.%3E&amp;USES21ALL=1</w:t>
              </w:r>
            </w:hyperlink>
            <w:r w:rsidR="00080D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Нотариат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750892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2026%2D630179530%3C.%3E&amp;USES21ALL=1</w:t>
              </w:r>
            </w:hyperlink>
            <w:r w:rsidR="007508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Третейское судопроизводство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CC7FD1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A1%2046%2D938344923%3C.%3E&amp;USES21ALL=1</w:t>
              </w:r>
            </w:hyperlink>
            <w:r w:rsidR="00CC7F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F5D13">
              <w:rPr>
                <w:rFonts w:ascii="Arial" w:hAnsi="Arial" w:cs="Arial"/>
                <w:sz w:val="20"/>
                <w:szCs w:val="20"/>
              </w:rPr>
              <w:t>Медико-социальная</w:t>
            </w:r>
            <w:proofErr w:type="gramEnd"/>
            <w:r w:rsidRPr="005F5D13">
              <w:rPr>
                <w:rFonts w:ascii="Arial" w:hAnsi="Arial" w:cs="Arial"/>
                <w:sz w:val="20"/>
                <w:szCs w:val="20"/>
              </w:rPr>
              <w:t xml:space="preserve"> экспертиза и реабилитация инвалидов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224C31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92%2075%2D018104477%3C.%3E&amp;USES21ALL=1</w:t>
              </w:r>
            </w:hyperlink>
            <w:r w:rsidR="00224C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2E57D3">
        <w:trPr>
          <w:trHeight w:val="1401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Исполнительное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661485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A1%2046%2D131096307%3C.%3E&amp;USES21ALL=1</w:t>
              </w:r>
            </w:hyperlink>
            <w:r w:rsidR="006614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2E57D3">
        <w:trPr>
          <w:trHeight w:val="1406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Актуальные проблемы банкротства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D4198C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A1%2046%2D734600266%3C.%3E&amp;USES21ALL=1</w:t>
              </w:r>
            </w:hyperlink>
            <w:r w:rsidR="00D419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BE7119">
        <w:trPr>
          <w:trHeight w:val="1425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Правовое регулирование сделок с недвижимым имуществом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A4068A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98%2021%2D073829989%3C.%3E&amp;USES21ALL=1</w:t>
              </w:r>
            </w:hyperlink>
            <w:r w:rsidR="00A406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0437C1">
        <w:trPr>
          <w:trHeight w:val="1404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Правовое регулирование защиты прав потребителей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22114F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98%2021%2D525741661%3C.%3E&amp;USES21ALL=1</w:t>
              </w:r>
            </w:hyperlink>
            <w:r w:rsidR="002211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0437C1">
        <w:trPr>
          <w:trHeight w:val="1268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543" w:type="dxa"/>
            <w:vAlign w:val="center"/>
          </w:tcPr>
          <w:p w:rsidR="00D65957" w:rsidRPr="00592E4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92E44">
              <w:rPr>
                <w:rFonts w:ascii="Arial" w:hAnsi="Arial" w:cs="Arial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00693D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2012%2D371787883%3C.%3E&amp;USES21ALL=1</w:t>
              </w:r>
            </w:hyperlink>
            <w:r w:rsidR="000069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543" w:type="dxa"/>
            <w:vAlign w:val="center"/>
          </w:tcPr>
          <w:p w:rsidR="00D65957" w:rsidRPr="00592E4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92E44">
              <w:rPr>
                <w:rFonts w:ascii="Arial" w:hAnsi="Arial" w:cs="Arial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F122AA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2012%2D066727397%3C.%3E&amp;USES21ALL=1</w:t>
              </w:r>
            </w:hyperlink>
            <w:r w:rsidR="00F122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543" w:type="dxa"/>
            <w:vAlign w:val="center"/>
          </w:tcPr>
          <w:p w:rsidR="00D65957" w:rsidRPr="00592E44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92E44">
              <w:rPr>
                <w:rFonts w:ascii="Arial" w:hAnsi="Arial" w:cs="Arial"/>
                <w:sz w:val="20"/>
                <w:szCs w:val="20"/>
              </w:rPr>
              <w:t xml:space="preserve">Производственная (преддипломная)  практика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130DBC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91%2012%2D721367422%3C.%3E&amp;USES21ALL=1</w:t>
              </w:r>
            </w:hyperlink>
            <w:r w:rsidR="00130D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B615C3">
        <w:trPr>
          <w:trHeight w:val="1435"/>
        </w:trPr>
        <w:tc>
          <w:tcPr>
            <w:tcW w:w="710" w:type="dxa"/>
            <w:shd w:val="clear" w:color="auto" w:fill="auto"/>
            <w:vAlign w:val="center"/>
          </w:tcPr>
          <w:p w:rsidR="00D65957" w:rsidRPr="00492149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451CE5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93%2072%2D366394293%3C.%3E&amp;USES21ALL=1</w:t>
              </w:r>
            </w:hyperlink>
            <w:r w:rsidR="00451C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Бухгалтерский учет и финансовая отчетность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637EB9" w:rsidRPr="00C1571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93%2085%2D060495191%3C.%3E&amp;USES21ALL=1</w:t>
              </w:r>
            </w:hyperlink>
            <w:r w:rsidR="00637E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D65957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Профессиональная этика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E96E44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C%2060%2D767339362%3C.%3E&amp;USES21ALL=1</w:t>
              </w:r>
            </w:hyperlink>
            <w:r w:rsidR="00E96E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5957" w:rsidRPr="00A666B1" w:rsidTr="00C61071">
        <w:trPr>
          <w:trHeight w:val="1307"/>
        </w:trPr>
        <w:tc>
          <w:tcPr>
            <w:tcW w:w="710" w:type="dxa"/>
            <w:shd w:val="clear" w:color="auto" w:fill="auto"/>
            <w:vAlign w:val="center"/>
          </w:tcPr>
          <w:p w:rsidR="00D65957" w:rsidRDefault="00D65957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543" w:type="dxa"/>
            <w:vAlign w:val="center"/>
          </w:tcPr>
          <w:p w:rsidR="00D65957" w:rsidRPr="005F5D13" w:rsidRDefault="00D65957" w:rsidP="006C0BA1">
            <w:pPr>
              <w:rPr>
                <w:rFonts w:ascii="Arial" w:hAnsi="Arial" w:cs="Arial"/>
                <w:sz w:val="20"/>
                <w:szCs w:val="20"/>
              </w:rPr>
            </w:pPr>
            <w:r w:rsidRPr="005F5D13">
              <w:rPr>
                <w:rFonts w:ascii="Arial" w:hAnsi="Arial" w:cs="Arial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5957" w:rsidRPr="003F6924" w:rsidRDefault="00DB609A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D12FF4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E%D0%A011%2F%D0%9F%2022%2D262436043%3C.%3E&amp;USES21ALL=1</w:t>
              </w:r>
            </w:hyperlink>
            <w:r w:rsidR="00D12F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C0BA1" w:rsidRDefault="006C0BA1"/>
    <w:sectPr w:rsidR="006C0BA1" w:rsidSect="00492149">
      <w:pgSz w:w="11907" w:h="16839" w:code="9"/>
      <w:pgMar w:top="567" w:right="567" w:bottom="567" w:left="28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BB"/>
    <w:rsid w:val="0000009B"/>
    <w:rsid w:val="000003CA"/>
    <w:rsid w:val="0000693D"/>
    <w:rsid w:val="0001034B"/>
    <w:rsid w:val="000437C1"/>
    <w:rsid w:val="000516FA"/>
    <w:rsid w:val="000712FD"/>
    <w:rsid w:val="00080D66"/>
    <w:rsid w:val="00091CDF"/>
    <w:rsid w:val="000958F7"/>
    <w:rsid w:val="000B4248"/>
    <w:rsid w:val="000B73E7"/>
    <w:rsid w:val="000C3A0F"/>
    <w:rsid w:val="001109ED"/>
    <w:rsid w:val="00113CC0"/>
    <w:rsid w:val="001165CF"/>
    <w:rsid w:val="00130DBC"/>
    <w:rsid w:val="0013323A"/>
    <w:rsid w:val="001B55C8"/>
    <w:rsid w:val="001B69AC"/>
    <w:rsid w:val="001F2115"/>
    <w:rsid w:val="00203092"/>
    <w:rsid w:val="002048FE"/>
    <w:rsid w:val="0020679A"/>
    <w:rsid w:val="0022114F"/>
    <w:rsid w:val="00224C31"/>
    <w:rsid w:val="00242D91"/>
    <w:rsid w:val="00243F26"/>
    <w:rsid w:val="00271C8E"/>
    <w:rsid w:val="00295962"/>
    <w:rsid w:val="00296748"/>
    <w:rsid w:val="002A47E6"/>
    <w:rsid w:val="002A7EC0"/>
    <w:rsid w:val="002C3A0C"/>
    <w:rsid w:val="002D6891"/>
    <w:rsid w:val="002E57D3"/>
    <w:rsid w:val="002F0DA8"/>
    <w:rsid w:val="00356DFF"/>
    <w:rsid w:val="00376896"/>
    <w:rsid w:val="00376927"/>
    <w:rsid w:val="003858A9"/>
    <w:rsid w:val="003A2422"/>
    <w:rsid w:val="003B477E"/>
    <w:rsid w:val="003B6FCA"/>
    <w:rsid w:val="003B711A"/>
    <w:rsid w:val="003C6BD1"/>
    <w:rsid w:val="003F6924"/>
    <w:rsid w:val="00405251"/>
    <w:rsid w:val="00413DD4"/>
    <w:rsid w:val="00434E2E"/>
    <w:rsid w:val="00443C89"/>
    <w:rsid w:val="00451CE5"/>
    <w:rsid w:val="00455253"/>
    <w:rsid w:val="00465FA1"/>
    <w:rsid w:val="00492149"/>
    <w:rsid w:val="004961EA"/>
    <w:rsid w:val="004D5ED2"/>
    <w:rsid w:val="004D5F76"/>
    <w:rsid w:val="004F1BE7"/>
    <w:rsid w:val="005050BA"/>
    <w:rsid w:val="0051333F"/>
    <w:rsid w:val="0052404C"/>
    <w:rsid w:val="0055571A"/>
    <w:rsid w:val="00573576"/>
    <w:rsid w:val="00580CFF"/>
    <w:rsid w:val="00581E9D"/>
    <w:rsid w:val="0058715C"/>
    <w:rsid w:val="005936A1"/>
    <w:rsid w:val="005D31EC"/>
    <w:rsid w:val="005D434C"/>
    <w:rsid w:val="006029F1"/>
    <w:rsid w:val="00606118"/>
    <w:rsid w:val="006209B4"/>
    <w:rsid w:val="006240B1"/>
    <w:rsid w:val="00637EB9"/>
    <w:rsid w:val="00642065"/>
    <w:rsid w:val="0065764E"/>
    <w:rsid w:val="00661485"/>
    <w:rsid w:val="00661FC1"/>
    <w:rsid w:val="00662D6B"/>
    <w:rsid w:val="006A25AA"/>
    <w:rsid w:val="006A441C"/>
    <w:rsid w:val="006C0BA1"/>
    <w:rsid w:val="006C54DE"/>
    <w:rsid w:val="006E395D"/>
    <w:rsid w:val="007114F8"/>
    <w:rsid w:val="00737215"/>
    <w:rsid w:val="00750892"/>
    <w:rsid w:val="007B44BB"/>
    <w:rsid w:val="007C4258"/>
    <w:rsid w:val="007D207D"/>
    <w:rsid w:val="007E4E38"/>
    <w:rsid w:val="007F23D9"/>
    <w:rsid w:val="007F4280"/>
    <w:rsid w:val="00825302"/>
    <w:rsid w:val="00825D38"/>
    <w:rsid w:val="00836390"/>
    <w:rsid w:val="00851C48"/>
    <w:rsid w:val="008B111C"/>
    <w:rsid w:val="008D0B80"/>
    <w:rsid w:val="009436AB"/>
    <w:rsid w:val="00975580"/>
    <w:rsid w:val="009918DD"/>
    <w:rsid w:val="009C525E"/>
    <w:rsid w:val="009D0615"/>
    <w:rsid w:val="009E00D3"/>
    <w:rsid w:val="00A1304E"/>
    <w:rsid w:val="00A152B5"/>
    <w:rsid w:val="00A31F9C"/>
    <w:rsid w:val="00A358D2"/>
    <w:rsid w:val="00A4068A"/>
    <w:rsid w:val="00A476E6"/>
    <w:rsid w:val="00A50DEC"/>
    <w:rsid w:val="00A634CC"/>
    <w:rsid w:val="00A92506"/>
    <w:rsid w:val="00AB6A1D"/>
    <w:rsid w:val="00AC6424"/>
    <w:rsid w:val="00AD5590"/>
    <w:rsid w:val="00AE2061"/>
    <w:rsid w:val="00B23A62"/>
    <w:rsid w:val="00B44BF6"/>
    <w:rsid w:val="00B46842"/>
    <w:rsid w:val="00B615C3"/>
    <w:rsid w:val="00B72109"/>
    <w:rsid w:val="00BD4A81"/>
    <w:rsid w:val="00BE4CEA"/>
    <w:rsid w:val="00BE7119"/>
    <w:rsid w:val="00BF1B59"/>
    <w:rsid w:val="00BF6504"/>
    <w:rsid w:val="00C30EF1"/>
    <w:rsid w:val="00C36F4A"/>
    <w:rsid w:val="00C51540"/>
    <w:rsid w:val="00C52FC8"/>
    <w:rsid w:val="00C61071"/>
    <w:rsid w:val="00C65247"/>
    <w:rsid w:val="00CA2DE2"/>
    <w:rsid w:val="00CB6A3D"/>
    <w:rsid w:val="00CC7FD1"/>
    <w:rsid w:val="00CD3C9F"/>
    <w:rsid w:val="00D00ED3"/>
    <w:rsid w:val="00D02BA3"/>
    <w:rsid w:val="00D12FF4"/>
    <w:rsid w:val="00D26EAD"/>
    <w:rsid w:val="00D4198C"/>
    <w:rsid w:val="00D41CF7"/>
    <w:rsid w:val="00D65957"/>
    <w:rsid w:val="00D65F35"/>
    <w:rsid w:val="00DB609A"/>
    <w:rsid w:val="00DB6AE4"/>
    <w:rsid w:val="00DE11E7"/>
    <w:rsid w:val="00E05D00"/>
    <w:rsid w:val="00E27CF2"/>
    <w:rsid w:val="00E33059"/>
    <w:rsid w:val="00E747DF"/>
    <w:rsid w:val="00E806B5"/>
    <w:rsid w:val="00E96E44"/>
    <w:rsid w:val="00EB3ABC"/>
    <w:rsid w:val="00EB5789"/>
    <w:rsid w:val="00EF7936"/>
    <w:rsid w:val="00F06020"/>
    <w:rsid w:val="00F122AA"/>
    <w:rsid w:val="00F151F5"/>
    <w:rsid w:val="00F16F82"/>
    <w:rsid w:val="00F30FBF"/>
    <w:rsid w:val="00F34424"/>
    <w:rsid w:val="00F766FC"/>
    <w:rsid w:val="00F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4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25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4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25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F%2012%2D401036224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21%2D234164978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88%2D689816318%3C.%3E&amp;USES21ALL=1" TargetMode="External"/><Relationship Id="rId4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60%2D618525179%3C.%3E&amp;USES21ALL=1" TargetMode="External"/><Relationship Id="rId6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98%2021%2D073829989%3C.%3E&amp;USES21ALL=1" TargetMode="External"/><Relationship Id="rId6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93%2072%2D366394293%3C.%3E&amp;USES21ALL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1%2046%2D982211459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7%2D92%2D031479403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A%2070%2D754080705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97%2D52%2D725272552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26%2D886405088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F%2022%2D494385445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1%2017%2D364251880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98%2021%2D202456996%3C.%3E&amp;USES21ALL=1" TargetMode="External"/><Relationship Id="rId5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3%2052%2D451911080%3C.%3E&amp;USES21ALL=1" TargetMode="External"/><Relationship Id="rId5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26%2D630179530%3C.%3E&amp;USES21ALL=1" TargetMode="External"/><Relationship Id="rId6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12%2D066727397%3C.%3E&amp;USES21ALL=1" TargetMode="Externa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2%2077%2D456040957%3C.%3E&amp;USES21ALL=1" TargetMode="External"/><Relationship Id="rId6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A1%2046%2D131096307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12%2D012096335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88%2D633882443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1%2081%2D816004710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7%2D12%2D086268575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60%2D508311222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88%2D539424837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F%2022%2D792990757%3C.%3E&amp;USES21ALL=1" TargetMode="External"/><Relationship Id="rId4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60%2D680108490%3C.%3E&amp;USES21ALL=1" TargetMode="External"/><Relationship Id="rId5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26%2D903431846%3C.%3E&amp;USES21ALL=1" TargetMode="External"/><Relationship Id="rId6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98%2021%2D525741661%3C.%3E&amp;USES21ALL=1" TargetMode="External"/><Relationship Id="rId6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3%2085%2D060495191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A%2071%2D605695464%3C.%3E&amp;USES21ALL=1" TargetMode="External"/><Relationship Id="rId5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98%2021%2D306665885%3C.%3E&amp;USES21ALL=1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F%2022%2D879000847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1%2046%2D207118519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21%2D478913948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E%2D59%2D163546619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53%2D239013960%3C.%3E&amp;USES21ALL=1" TargetMode="External"/><Relationship Id="rId4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A%2070%2D156305175%3C.%3E&amp;USES21ALL=1" TargetMode="External"/><Relationship Id="rId5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1%2046%2D938344923%3C.%3E&amp;USES21ALL=1" TargetMode="External"/><Relationship Id="rId6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12%2D721367422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53%2D502358805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53%2D926760717%3C.%3E&amp;USES21ALL=1" TargetMode="External"/><Relationship Id="rId5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3%2052%2D018571278%3C.%3E&amp;USES21ALL=1" TargetMode="External"/><Relationship Id="rId6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A1%2046%2D734600266%3C.%3E&amp;USES21ALL=1" TargetMode="External"/><Relationship Id="rId7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60%2D767339362%3C.%3E&amp;USES21ALL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60%2D362128846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21%2D194574132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3%2085%2D894650160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53%2D923514430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4%2019%2D384735443%3C.%3E&amp;USES21ALL=1" TargetMode="External"/><Relationship Id="rId4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53%2D526027393%3C.%3E&amp;USES21ALL=1" TargetMode="External"/><Relationship Id="rId5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26%2D603200212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A%2018%2D071209511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12%2D301415769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21%2D731338991%3C.%3E&amp;USES21ALL=1" TargetMode="External"/><Relationship Id="rId5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%2D%D0%9F%D0%93%D0%9F11%2F%D0%98%2021%2D358989409%3C.%3E&amp;USES21ALL=1" TargetMode="External"/><Relationship Id="rId6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2%2075%2D018104477%3C.%3E&amp;USES21ALL=1" TargetMode="External"/><Relationship Id="rId6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12%2D371787883%3C.%3E&amp;USES21ALL=1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A%2071%2D974764878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88%2D224024260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A7%2D92%2D008167348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8%2021%2D097040612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A%2024%2D635094852%3C.%3E&amp;USES21ALL=1" TargetMode="External"/><Relationship Id="rId5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1%2026%2D115901311%3C.%3E&amp;USES21ALL=1" TargetMode="External"/><Relationship Id="rId5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3%2055%2D712484935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C%2060%2D413977106%3C.%3E&amp;USES21ALL=1" TargetMode="External"/><Relationship Id="rId7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E%D0%A011%2F%D0%9F%2022%2D262436043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5886</Words>
  <Characters>33552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Полякова Мария Борисовна</cp:lastModifiedBy>
  <cp:revision>118</cp:revision>
  <dcterms:created xsi:type="dcterms:W3CDTF">2021-04-02T10:37:00Z</dcterms:created>
  <dcterms:modified xsi:type="dcterms:W3CDTF">2021-04-29T14:59:00Z</dcterms:modified>
</cp:coreProperties>
</file>