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4868" w:rsidRDefault="00634868"/>
    <w:tbl>
      <w:tblPr>
        <w:tblW w:w="10500" w:type="dxa"/>
        <w:jc w:val="center"/>
        <w:tblLook w:val="04A0" w:firstRow="1" w:lastRow="0" w:firstColumn="1" w:lastColumn="0" w:noHBand="0" w:noVBand="1"/>
      </w:tblPr>
      <w:tblGrid>
        <w:gridCol w:w="1680"/>
        <w:gridCol w:w="5840"/>
        <w:gridCol w:w="2980"/>
      </w:tblGrid>
      <w:tr w:rsidR="00634868" w:rsidRPr="00F40FE6" w:rsidTr="0029442A">
        <w:trPr>
          <w:trHeight w:val="3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68" w:rsidRPr="00F40FE6" w:rsidRDefault="00634868" w:rsidP="00634868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Группа</w:t>
            </w:r>
          </w:p>
        </w:tc>
      </w:tr>
      <w:tr w:rsidR="00634868" w:rsidRPr="00F40FE6" w:rsidTr="0029442A">
        <w:trPr>
          <w:trHeight w:val="38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8" w:rsidRPr="00F40FE6" w:rsidRDefault="00634868" w:rsidP="00634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proofErr w:type="spellStart"/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Адашов</w:t>
            </w:r>
            <w:proofErr w:type="spellEnd"/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 xml:space="preserve"> Юрий Игоревич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20МО11.1</w:t>
            </w:r>
          </w:p>
        </w:tc>
      </w:tr>
      <w:tr w:rsidR="00634868" w:rsidRPr="00F40FE6" w:rsidTr="0029442A">
        <w:trPr>
          <w:trHeight w:val="38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8" w:rsidRPr="00F40FE6" w:rsidRDefault="00634868" w:rsidP="00634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proofErr w:type="spellStart"/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Ахрамович</w:t>
            </w:r>
            <w:proofErr w:type="spellEnd"/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 xml:space="preserve"> Арина Александровна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20ЭФ11.1</w:t>
            </w:r>
          </w:p>
        </w:tc>
      </w:tr>
      <w:tr w:rsidR="00634868" w:rsidRPr="00F40FE6" w:rsidTr="0029442A">
        <w:trPr>
          <w:trHeight w:val="38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8" w:rsidRPr="00F40FE6" w:rsidRDefault="00634868" w:rsidP="00634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>Бурова Мария Андреевна</w:t>
            </w:r>
            <w:r w:rsidRPr="00F40FE6">
              <w:rPr>
                <w:rStyle w:val="apple-converted-space"/>
                <w:rFonts w:ascii="Cambria" w:hAnsi="Cambria" w:cs="Cambr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>21ГМУ-СКР11.1</w:t>
            </w:r>
          </w:p>
        </w:tc>
      </w:tr>
      <w:tr w:rsidR="00634868" w:rsidRPr="00F40FE6" w:rsidTr="0029442A">
        <w:trPr>
          <w:trHeight w:val="38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8" w:rsidRPr="00F40FE6" w:rsidRDefault="00634868" w:rsidP="00634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 xml:space="preserve">Воробьева Дарья Михайловна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20ГМУ-СКР11</w:t>
            </w:r>
          </w:p>
        </w:tc>
      </w:tr>
      <w:tr w:rsidR="00634868" w:rsidRPr="00F40FE6" w:rsidTr="0029442A">
        <w:trPr>
          <w:trHeight w:val="38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8" w:rsidRPr="00F40FE6" w:rsidRDefault="00634868" w:rsidP="00634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proofErr w:type="spellStart"/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Гамаев</w:t>
            </w:r>
            <w:proofErr w:type="spellEnd"/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 xml:space="preserve"> Алан </w:t>
            </w:r>
            <w:proofErr w:type="spellStart"/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Амурович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20ГМУ-УГХ11.1</w:t>
            </w:r>
          </w:p>
        </w:tc>
      </w:tr>
      <w:tr w:rsidR="00634868" w:rsidRPr="00F40FE6" w:rsidTr="0029442A">
        <w:trPr>
          <w:trHeight w:val="38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868" w:rsidRPr="00F40FE6" w:rsidRDefault="00634868" w:rsidP="00634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proofErr w:type="spellStart"/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Губнелов</w:t>
            </w:r>
            <w:proofErr w:type="spellEnd"/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 xml:space="preserve"> Александр Денисович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20ГМУ-УГУ11</w:t>
            </w:r>
          </w:p>
        </w:tc>
      </w:tr>
      <w:tr w:rsidR="00634868" w:rsidRPr="00F40FE6" w:rsidTr="0029442A">
        <w:trPr>
          <w:trHeight w:val="38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868" w:rsidRPr="00F40FE6" w:rsidRDefault="00634868" w:rsidP="00634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proofErr w:type="spellStart"/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>Жиангерова</w:t>
            </w:r>
            <w:proofErr w:type="spellEnd"/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 xml:space="preserve"> Диана Русланова</w:t>
            </w:r>
            <w:r w:rsidRPr="00F40FE6">
              <w:rPr>
                <w:rStyle w:val="apple-converted-space"/>
                <w:rFonts w:ascii="Cambria" w:hAnsi="Cambria" w:cs="Cambr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hAnsi="PF DinDisplay Pro" w:cs="Arial"/>
                <w:color w:val="000000"/>
                <w:sz w:val="28"/>
                <w:szCs w:val="28"/>
              </w:rPr>
            </w:pPr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>21ГМУ-УГХ11.1</w:t>
            </w:r>
          </w:p>
        </w:tc>
      </w:tr>
      <w:tr w:rsidR="00634868" w:rsidRPr="00F40FE6" w:rsidTr="0029442A">
        <w:trPr>
          <w:trHeight w:val="38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868" w:rsidRPr="00F40FE6" w:rsidRDefault="00634868" w:rsidP="00634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Калашников Александр Евгеньевич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21ЮР-ПГП11</w:t>
            </w:r>
          </w:p>
        </w:tc>
      </w:tr>
      <w:tr w:rsidR="00634868" w:rsidRPr="00F40FE6" w:rsidTr="0029442A">
        <w:trPr>
          <w:trHeight w:val="38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8" w:rsidRPr="00F40FE6" w:rsidRDefault="00634868" w:rsidP="00634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 xml:space="preserve">Киселёва Анна Игоревна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20УП11</w:t>
            </w:r>
          </w:p>
        </w:tc>
      </w:tr>
      <w:tr w:rsidR="00634868" w:rsidRPr="00F40FE6" w:rsidTr="0029442A">
        <w:trPr>
          <w:trHeight w:val="38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8" w:rsidRPr="00F40FE6" w:rsidRDefault="00634868" w:rsidP="00634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proofErr w:type="spellStart"/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>Колбасов</w:t>
            </w:r>
            <w:proofErr w:type="spellEnd"/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 xml:space="preserve"> Данила Андреевич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>21ГМУ-СКР11.1</w:t>
            </w:r>
          </w:p>
        </w:tc>
      </w:tr>
      <w:tr w:rsidR="00634868" w:rsidRPr="00F40FE6" w:rsidTr="0029442A">
        <w:trPr>
          <w:trHeight w:val="38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8" w:rsidRPr="00F40FE6" w:rsidRDefault="00634868" w:rsidP="00634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proofErr w:type="spellStart"/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>Крисс</w:t>
            </w:r>
            <w:proofErr w:type="spellEnd"/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 xml:space="preserve"> София Олеговна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>21ЮР-ПГП11</w:t>
            </w:r>
          </w:p>
        </w:tc>
      </w:tr>
      <w:tr w:rsidR="00634868" w:rsidRPr="00F40FE6" w:rsidTr="0029442A">
        <w:trPr>
          <w:trHeight w:val="38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8" w:rsidRPr="00F40FE6" w:rsidRDefault="00634868" w:rsidP="00634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 xml:space="preserve">Кумскова Анастасия Игоревна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20ГМУ-УГХ11</w:t>
            </w:r>
          </w:p>
        </w:tc>
      </w:tr>
      <w:tr w:rsidR="00634868" w:rsidRPr="00F40FE6" w:rsidTr="0029442A">
        <w:trPr>
          <w:trHeight w:val="38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868" w:rsidRPr="00F40FE6" w:rsidRDefault="00634868" w:rsidP="00634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hAnsi="PF DinDisplay Pro" w:cs="Arial"/>
                <w:color w:val="000000"/>
                <w:sz w:val="28"/>
                <w:szCs w:val="28"/>
              </w:rPr>
            </w:pPr>
            <w:r w:rsidRPr="00F40FE6">
              <w:rPr>
                <w:rFonts w:ascii="PF DinDisplay Pro" w:hAnsi="PF DinDisplay Pro" w:cs="Arial"/>
                <w:sz w:val="28"/>
                <w:szCs w:val="28"/>
              </w:rPr>
              <w:t>Мазурова Людмила Андреевна</w:t>
            </w:r>
            <w:r w:rsidRPr="00F40FE6">
              <w:rPr>
                <w:rStyle w:val="apple-converted-space"/>
                <w:rFonts w:ascii="Cambria" w:hAnsi="Cambria" w:cs="Cambria"/>
                <w:sz w:val="28"/>
                <w:szCs w:val="28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hAnsi="PF DinDisplay Pro" w:cs="Arial"/>
                <w:color w:val="000000"/>
                <w:sz w:val="28"/>
                <w:szCs w:val="28"/>
              </w:rPr>
            </w:pPr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>21М-КУ11</w:t>
            </w:r>
          </w:p>
        </w:tc>
      </w:tr>
      <w:tr w:rsidR="00634868" w:rsidRPr="00F40FE6" w:rsidTr="0029442A">
        <w:trPr>
          <w:trHeight w:val="38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8" w:rsidRPr="00F40FE6" w:rsidRDefault="00634868" w:rsidP="00634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 xml:space="preserve">Максимова Елизавета Сергеевна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20УП11</w:t>
            </w:r>
          </w:p>
        </w:tc>
      </w:tr>
      <w:tr w:rsidR="00634868" w:rsidRPr="00F40FE6" w:rsidTr="0029442A">
        <w:trPr>
          <w:trHeight w:val="38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8" w:rsidRPr="00F40FE6" w:rsidRDefault="00634868" w:rsidP="00634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proofErr w:type="spellStart"/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Мекинян</w:t>
            </w:r>
            <w:proofErr w:type="spellEnd"/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 xml:space="preserve"> Нина </w:t>
            </w:r>
            <w:proofErr w:type="spellStart"/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Артушевна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20ГМУ-СКР11</w:t>
            </w:r>
          </w:p>
        </w:tc>
      </w:tr>
      <w:tr w:rsidR="00634868" w:rsidRPr="00F40FE6" w:rsidTr="0029442A">
        <w:trPr>
          <w:trHeight w:val="38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8" w:rsidRPr="00F40FE6" w:rsidRDefault="00634868" w:rsidP="00634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>Мишина Валерия Сергеевна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>21ЭФ11.2</w:t>
            </w:r>
          </w:p>
        </w:tc>
      </w:tr>
      <w:tr w:rsidR="00634868" w:rsidRPr="00F40FE6" w:rsidTr="0029442A">
        <w:trPr>
          <w:trHeight w:val="38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8" w:rsidRPr="00F40FE6" w:rsidRDefault="00634868" w:rsidP="00634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proofErr w:type="spellStart"/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>Мутлу</w:t>
            </w:r>
            <w:proofErr w:type="spellEnd"/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 xml:space="preserve"> Абдулла Мустафа</w:t>
            </w:r>
            <w:r w:rsidRPr="00F40FE6">
              <w:rPr>
                <w:rStyle w:val="apple-converted-space"/>
                <w:rFonts w:ascii="Cambria" w:hAnsi="Cambria" w:cs="Cambr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>21ЮР-ПГП11</w:t>
            </w:r>
            <w:r w:rsidRPr="00F40FE6">
              <w:rPr>
                <w:rStyle w:val="apple-converted-space"/>
                <w:rFonts w:ascii="Cambria" w:hAnsi="Cambria" w:cs="Cambria"/>
                <w:color w:val="000000"/>
                <w:sz w:val="28"/>
                <w:szCs w:val="28"/>
              </w:rPr>
              <w:t> </w:t>
            </w:r>
          </w:p>
        </w:tc>
      </w:tr>
      <w:tr w:rsidR="00634868" w:rsidRPr="00F40FE6" w:rsidTr="0029442A">
        <w:trPr>
          <w:trHeight w:val="38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8" w:rsidRPr="00F40FE6" w:rsidRDefault="00634868" w:rsidP="00634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>Некрасов Михаил Алексеевич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>21ГМУ-УГХ11.2</w:t>
            </w:r>
          </w:p>
        </w:tc>
      </w:tr>
      <w:tr w:rsidR="00634868" w:rsidRPr="00F40FE6" w:rsidTr="0029442A">
        <w:trPr>
          <w:trHeight w:val="38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8" w:rsidRPr="00F40FE6" w:rsidRDefault="00634868" w:rsidP="00634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>Никольский Игорь Дмитриевич</w:t>
            </w:r>
            <w:r w:rsidRPr="00F40FE6">
              <w:rPr>
                <w:rStyle w:val="apple-converted-space"/>
                <w:rFonts w:ascii="Cambria" w:hAnsi="Cambria" w:cs="Cambr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>21ЮР-ПГП11</w:t>
            </w:r>
          </w:p>
        </w:tc>
      </w:tr>
      <w:tr w:rsidR="00634868" w:rsidRPr="00F40FE6" w:rsidTr="0029442A">
        <w:trPr>
          <w:trHeight w:val="38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8" w:rsidRPr="00F40FE6" w:rsidRDefault="00634868" w:rsidP="00634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proofErr w:type="spellStart"/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Оганнисян</w:t>
            </w:r>
            <w:proofErr w:type="spellEnd"/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Лилит</w:t>
            </w:r>
            <w:proofErr w:type="spellEnd"/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Ваниковна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  <w:lang w:val="en-US"/>
              </w:rPr>
              <w:t>20</w:t>
            </w:r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 xml:space="preserve">ЮР-ПГП11 </w:t>
            </w:r>
          </w:p>
        </w:tc>
      </w:tr>
      <w:tr w:rsidR="00634868" w:rsidRPr="00F40FE6" w:rsidTr="0029442A">
        <w:trPr>
          <w:trHeight w:val="38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8" w:rsidRPr="00F40FE6" w:rsidRDefault="00634868" w:rsidP="00634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>Панова Лана Андреевна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>21МО11.2</w:t>
            </w:r>
          </w:p>
        </w:tc>
      </w:tr>
      <w:tr w:rsidR="00634868" w:rsidRPr="00F40FE6" w:rsidTr="0029442A">
        <w:trPr>
          <w:trHeight w:val="38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868" w:rsidRPr="00F40FE6" w:rsidRDefault="00634868" w:rsidP="00634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hAnsi="PF DinDisplay Pro" w:cs="Arial"/>
                <w:color w:val="000000"/>
                <w:sz w:val="28"/>
                <w:szCs w:val="28"/>
              </w:rPr>
            </w:pPr>
            <w:proofErr w:type="spellStart"/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>Печникова</w:t>
            </w:r>
            <w:proofErr w:type="spellEnd"/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 xml:space="preserve"> Юлия</w:t>
            </w:r>
            <w:r>
              <w:rPr>
                <w:rFonts w:ascii="PF DinDisplay Pro" w:hAnsi="PF DinDisplay Pro" w:cs="Arial"/>
                <w:color w:val="000000"/>
                <w:sz w:val="28"/>
                <w:szCs w:val="28"/>
              </w:rPr>
              <w:t xml:space="preserve"> Алексеевна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hAnsi="PF DinDisplay Pro" w:cs="Arial"/>
                <w:color w:val="000000"/>
                <w:sz w:val="28"/>
                <w:szCs w:val="28"/>
              </w:rPr>
            </w:pPr>
            <w:r>
              <w:rPr>
                <w:rFonts w:ascii="PF DinDisplay Pro" w:hAnsi="PF DinDisplay Pro" w:cs="Arial"/>
                <w:color w:val="000000"/>
                <w:sz w:val="28"/>
                <w:szCs w:val="28"/>
              </w:rPr>
              <w:t>21ГМУ-УЦП11.2</w:t>
            </w:r>
          </w:p>
        </w:tc>
      </w:tr>
      <w:tr w:rsidR="00634868" w:rsidRPr="00F40FE6" w:rsidTr="0029442A">
        <w:trPr>
          <w:trHeight w:val="38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868" w:rsidRPr="00F40FE6" w:rsidRDefault="00634868" w:rsidP="00634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proofErr w:type="spellStart"/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>Пригодич</w:t>
            </w:r>
            <w:proofErr w:type="spellEnd"/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 xml:space="preserve"> Мария Сергеевна</w:t>
            </w:r>
            <w:r w:rsidRPr="00F40FE6">
              <w:rPr>
                <w:rStyle w:val="apple-converted-space"/>
                <w:rFonts w:ascii="Cambria" w:hAnsi="Cambria" w:cs="Cambr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>21М-КУ11</w:t>
            </w:r>
          </w:p>
        </w:tc>
      </w:tr>
      <w:tr w:rsidR="00634868" w:rsidRPr="00F40FE6" w:rsidTr="0029442A">
        <w:trPr>
          <w:trHeight w:val="38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8" w:rsidRPr="00F40FE6" w:rsidRDefault="00634868" w:rsidP="00634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>Прохорова Елизавета Борисовна</w:t>
            </w:r>
            <w:r w:rsidRPr="00F40FE6">
              <w:rPr>
                <w:rStyle w:val="apple-converted-space"/>
                <w:rFonts w:ascii="Cambria" w:hAnsi="Cambria" w:cs="Cambr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>21ГМУ-СКР11.1</w:t>
            </w:r>
          </w:p>
        </w:tc>
      </w:tr>
      <w:tr w:rsidR="00634868" w:rsidRPr="00F40FE6" w:rsidTr="0029442A">
        <w:trPr>
          <w:trHeight w:val="38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868" w:rsidRPr="00F40FE6" w:rsidRDefault="00634868" w:rsidP="00634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 xml:space="preserve">Сизова Татьяна Валерьевна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20ГМУ-СКР11</w:t>
            </w:r>
          </w:p>
        </w:tc>
      </w:tr>
      <w:tr w:rsidR="00634868" w:rsidRPr="00F40FE6" w:rsidTr="0029442A">
        <w:trPr>
          <w:trHeight w:val="38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868" w:rsidRPr="00F40FE6" w:rsidRDefault="00634868" w:rsidP="00634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 xml:space="preserve">Стрельцова София Леонидовна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20ГМУ-УГХ11.2</w:t>
            </w:r>
          </w:p>
        </w:tc>
      </w:tr>
      <w:tr w:rsidR="00634868" w:rsidRPr="00F40FE6" w:rsidTr="0029442A">
        <w:trPr>
          <w:trHeight w:val="38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868" w:rsidRPr="00F40FE6" w:rsidRDefault="00634868" w:rsidP="00634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proofErr w:type="spellStart"/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>Траскин</w:t>
            </w:r>
            <w:proofErr w:type="spellEnd"/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>21ГМУ-СКР11.1</w:t>
            </w:r>
          </w:p>
        </w:tc>
      </w:tr>
      <w:tr w:rsidR="00634868" w:rsidRPr="00F40FE6" w:rsidTr="0029442A">
        <w:trPr>
          <w:trHeight w:val="38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868" w:rsidRPr="00F40FE6" w:rsidRDefault="00634868" w:rsidP="00634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 xml:space="preserve">Усачев Даниил </w:t>
            </w:r>
            <w:proofErr w:type="spellStart"/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Гийомович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21Э-УЭР21</w:t>
            </w:r>
          </w:p>
        </w:tc>
      </w:tr>
      <w:tr w:rsidR="00634868" w:rsidRPr="00F40FE6" w:rsidTr="0029442A">
        <w:trPr>
          <w:trHeight w:val="38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868" w:rsidRPr="00F40FE6" w:rsidRDefault="00634868" w:rsidP="00634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Федоров Олег Игоревич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20М-КУ11</w:t>
            </w:r>
          </w:p>
        </w:tc>
      </w:tr>
      <w:tr w:rsidR="00634868" w:rsidRPr="00F40FE6" w:rsidTr="0029442A">
        <w:trPr>
          <w:trHeight w:val="38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868" w:rsidRPr="00F40FE6" w:rsidRDefault="00634868" w:rsidP="00634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Харламова Марина Сергеевна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20УП11</w:t>
            </w:r>
          </w:p>
        </w:tc>
      </w:tr>
      <w:tr w:rsidR="00634868" w:rsidRPr="00F40FE6" w:rsidTr="0029442A">
        <w:trPr>
          <w:trHeight w:val="38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868" w:rsidRPr="00F40FE6" w:rsidRDefault="00634868" w:rsidP="00634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proofErr w:type="spellStart"/>
            <w:r w:rsidRPr="00F40FE6">
              <w:rPr>
                <w:rFonts w:ascii="PF DinDisplay Pro" w:hAnsi="PF DinDisplay Pro" w:cs="Arial"/>
                <w:sz w:val="28"/>
                <w:szCs w:val="28"/>
              </w:rPr>
              <w:t>Хожаинова</w:t>
            </w:r>
            <w:proofErr w:type="spellEnd"/>
            <w:r w:rsidRPr="00F40FE6">
              <w:rPr>
                <w:rFonts w:ascii="PF DinDisplay Pro" w:hAnsi="PF DinDisplay Pro" w:cs="Arial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hAnsi="PF DinDisplay Pro" w:cs="Arial"/>
                <w:color w:val="000000"/>
                <w:sz w:val="28"/>
                <w:szCs w:val="28"/>
              </w:rPr>
            </w:pPr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>21ГМУ-УГХ11.2</w:t>
            </w:r>
            <w:r w:rsidRPr="00F40FE6">
              <w:rPr>
                <w:rStyle w:val="apple-converted-space"/>
                <w:rFonts w:ascii="Cambria" w:hAnsi="Cambria" w:cs="Cambria"/>
                <w:color w:val="000000"/>
                <w:sz w:val="28"/>
                <w:szCs w:val="28"/>
              </w:rPr>
              <w:t> </w:t>
            </w:r>
          </w:p>
        </w:tc>
      </w:tr>
      <w:tr w:rsidR="00634868" w:rsidRPr="00F40FE6" w:rsidTr="0029442A">
        <w:trPr>
          <w:trHeight w:val="38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868" w:rsidRPr="00F40FE6" w:rsidRDefault="00634868" w:rsidP="006348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proofErr w:type="spellStart"/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>Чигуля</w:t>
            </w:r>
            <w:proofErr w:type="spellEnd"/>
            <w:r w:rsidRPr="00F40FE6"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  <w:t xml:space="preserve"> Елена Ионовна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8" w:rsidRPr="00F40FE6" w:rsidRDefault="00634868" w:rsidP="0029442A">
            <w:pPr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color w:val="000000"/>
                <w:sz w:val="28"/>
                <w:szCs w:val="28"/>
              </w:rPr>
            </w:pPr>
            <w:r w:rsidRPr="00F40FE6">
              <w:rPr>
                <w:rFonts w:ascii="PF DinDisplay Pro" w:hAnsi="PF DinDisplay Pro" w:cs="Arial"/>
                <w:color w:val="000000"/>
                <w:sz w:val="28"/>
                <w:szCs w:val="28"/>
              </w:rPr>
              <w:t>21ГМУ-СКР11.1</w:t>
            </w:r>
          </w:p>
        </w:tc>
      </w:tr>
    </w:tbl>
    <w:p w:rsidR="00634868" w:rsidRDefault="00634868"/>
    <w:sectPr w:rsidR="0063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F DinDisplay Pro">
    <w:panose1 w:val="020B0604020202020204"/>
    <w:charset w:val="00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44DED"/>
    <w:multiLevelType w:val="hybridMultilevel"/>
    <w:tmpl w:val="7B222E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41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68"/>
    <w:rsid w:val="0063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148335"/>
  <w15:chartTrackingRefBased/>
  <w15:docId w15:val="{98BF66D5-058E-1B45-8789-1FEA990F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868"/>
    <w:pPr>
      <w:spacing w:after="200" w:line="276" w:lineRule="auto"/>
    </w:pPr>
    <w:rPr>
      <w:rFonts w:eastAsiaTheme="minorEastAsia"/>
      <w:kern w:val="0"/>
      <w:sz w:val="22"/>
      <w:szCs w:val="2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868"/>
    <w:pPr>
      <w:ind w:left="720"/>
      <w:contextualSpacing/>
    </w:pPr>
  </w:style>
  <w:style w:type="character" w:customStyle="1" w:styleId="apple-converted-space">
    <w:name w:val="apple-converted-space"/>
    <w:basedOn w:val="a0"/>
    <w:rsid w:val="00634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Usuachev</dc:creator>
  <cp:keywords/>
  <dc:description/>
  <cp:lastModifiedBy>Daniil Usuachev</cp:lastModifiedBy>
  <cp:revision>1</cp:revision>
  <dcterms:created xsi:type="dcterms:W3CDTF">2023-10-03T12:31:00Z</dcterms:created>
  <dcterms:modified xsi:type="dcterms:W3CDTF">2023-10-03T12:31:00Z</dcterms:modified>
</cp:coreProperties>
</file>