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00"/>
        <w:gridCol w:w="6899"/>
      </w:tblGrid>
      <w:tr w:rsidR="00E663A5" w:rsidRPr="00541807" w:rsidTr="00233CA1">
        <w:trPr>
          <w:trHeight w:val="737"/>
        </w:trPr>
        <w:tc>
          <w:tcPr>
            <w:tcW w:w="4300" w:type="dxa"/>
            <w:vAlign w:val="center"/>
          </w:tcPr>
          <w:p w:rsidR="00E663A5" w:rsidRPr="00541807" w:rsidRDefault="00E663A5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E663A5" w:rsidRPr="00541807" w:rsidRDefault="00E663A5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2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916AC1">
              <w:rPr>
                <w:rFonts w:ascii="Arial" w:hAnsi="Arial" w:cs="Arial"/>
                <w:b/>
                <w:sz w:val="24"/>
                <w:szCs w:val="24"/>
              </w:rPr>
              <w:t>подготовки: 38</w:t>
            </w:r>
            <w:r w:rsidR="00A55CD9" w:rsidRPr="00A55CD9">
              <w:rPr>
                <w:rFonts w:ascii="Arial" w:hAnsi="Arial" w:cs="Arial"/>
                <w:b/>
                <w:sz w:val="24"/>
                <w:szCs w:val="24"/>
              </w:rPr>
              <w:t>.04.04 Государстве</w:t>
            </w:r>
            <w:r w:rsidR="00A55CD9">
              <w:rPr>
                <w:rFonts w:ascii="Arial" w:hAnsi="Arial" w:cs="Arial"/>
                <w:b/>
                <w:sz w:val="24"/>
                <w:szCs w:val="24"/>
              </w:rPr>
              <w:t>нное и муниципальное управление</w:t>
            </w:r>
          </w:p>
          <w:p w:rsidR="005F2407" w:rsidRPr="005F2407" w:rsidRDefault="00AA207B" w:rsidP="00916AC1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A55CD9" w:rsidRPr="00A55CD9">
              <w:rPr>
                <w:rFonts w:ascii="Arial" w:hAnsi="Arial" w:cs="Arial"/>
                <w:b/>
                <w:sz w:val="24"/>
                <w:szCs w:val="24"/>
              </w:rPr>
              <w:t>Социально-культурные проекты современного города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9D169E" w:rsidRPr="005F2407" w:rsidTr="00934815">
        <w:trPr>
          <w:trHeight w:val="2016"/>
        </w:trPr>
        <w:tc>
          <w:tcPr>
            <w:tcW w:w="1905" w:type="pct"/>
            <w:shd w:val="clear" w:color="auto" w:fill="auto"/>
            <w:vAlign w:val="center"/>
          </w:tcPr>
          <w:p w:rsidR="009D169E" w:rsidRPr="008E37AB" w:rsidRDefault="009D169E" w:rsidP="009D16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 w:colFirst="0" w:colLast="1"/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auto" w:fill="auto"/>
            <w:vAlign w:val="center"/>
          </w:tcPr>
          <w:p w:rsidR="009D169E" w:rsidRDefault="00FA1EE2" w:rsidP="009D169E">
            <w:pPr>
              <w:rPr>
                <w:rFonts w:ascii="Calibri" w:hAnsi="Calibri"/>
                <w:color w:val="0000FF"/>
                <w:u w:val="single"/>
              </w:rPr>
            </w:pPr>
            <w:r w:rsidRPr="00FA1EE2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92%2014%2D361867257%3C.%3E&amp;USES21ALL=1</w:t>
            </w:r>
          </w:p>
        </w:tc>
      </w:tr>
      <w:tr w:rsidR="009D169E" w:rsidRPr="005F2407" w:rsidTr="00934815">
        <w:trPr>
          <w:trHeight w:val="2016"/>
        </w:trPr>
        <w:tc>
          <w:tcPr>
            <w:tcW w:w="1905" w:type="pct"/>
            <w:shd w:val="clear" w:color="auto" w:fill="auto"/>
            <w:vAlign w:val="center"/>
          </w:tcPr>
          <w:p w:rsidR="009D169E" w:rsidRPr="008E37AB" w:rsidRDefault="009D169E" w:rsidP="009D16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Учебная практика (научно-исследовательская работа)</w:t>
            </w:r>
          </w:p>
        </w:tc>
        <w:tc>
          <w:tcPr>
            <w:tcW w:w="3095" w:type="pct"/>
            <w:shd w:val="clear" w:color="auto" w:fill="auto"/>
            <w:vAlign w:val="center"/>
          </w:tcPr>
          <w:p w:rsidR="009D169E" w:rsidRDefault="002442D4" w:rsidP="009D169E">
            <w:pPr>
              <w:rPr>
                <w:rFonts w:ascii="Calibri" w:hAnsi="Calibri"/>
                <w:color w:val="0000FF"/>
                <w:u w:val="single"/>
              </w:rPr>
            </w:pPr>
            <w:r w:rsidRPr="002442D4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92%2014%2D057810893%3C.%3E&amp;USES21ALL=1</w:t>
            </w:r>
          </w:p>
        </w:tc>
      </w:tr>
      <w:tr w:rsidR="009D169E" w:rsidRPr="005F2407" w:rsidTr="00934815">
        <w:trPr>
          <w:trHeight w:val="2016"/>
        </w:trPr>
        <w:tc>
          <w:tcPr>
            <w:tcW w:w="1905" w:type="pct"/>
            <w:shd w:val="clear" w:color="auto" w:fill="auto"/>
            <w:vAlign w:val="center"/>
          </w:tcPr>
          <w:p w:rsidR="009D169E" w:rsidRPr="008E37AB" w:rsidRDefault="009D169E" w:rsidP="009D16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Производственная практика (профессиональная практика по профилю деятельности)</w:t>
            </w:r>
          </w:p>
        </w:tc>
        <w:tc>
          <w:tcPr>
            <w:tcW w:w="3095" w:type="pct"/>
            <w:shd w:val="clear" w:color="auto" w:fill="auto"/>
            <w:vAlign w:val="center"/>
          </w:tcPr>
          <w:p w:rsidR="009D169E" w:rsidRDefault="005F5F6E" w:rsidP="009D169E">
            <w:pPr>
              <w:rPr>
                <w:rFonts w:ascii="Calibri" w:hAnsi="Calibri"/>
                <w:color w:val="0000FF"/>
                <w:u w:val="single"/>
              </w:rPr>
            </w:pPr>
            <w:r w:rsidRPr="005F5F6E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92%2014%2D087354076%3C.%3E&amp;USES21ALL=1</w:t>
            </w:r>
          </w:p>
        </w:tc>
      </w:tr>
      <w:tr w:rsidR="009D169E" w:rsidRPr="005F2407" w:rsidTr="00934815">
        <w:trPr>
          <w:trHeight w:val="2016"/>
        </w:trPr>
        <w:tc>
          <w:tcPr>
            <w:tcW w:w="1905" w:type="pct"/>
            <w:shd w:val="clear" w:color="auto" w:fill="auto"/>
            <w:vAlign w:val="center"/>
          </w:tcPr>
          <w:p w:rsidR="009D169E" w:rsidRPr="008E37AB" w:rsidRDefault="009D169E" w:rsidP="009D16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37AB">
              <w:rPr>
                <w:rFonts w:ascii="Tahoma" w:hAnsi="Tahoma" w:cs="Tahoma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095" w:type="pct"/>
            <w:shd w:val="clear" w:color="auto" w:fill="auto"/>
            <w:vAlign w:val="center"/>
          </w:tcPr>
          <w:p w:rsidR="009D169E" w:rsidRDefault="00E1246E" w:rsidP="009D169E">
            <w:pPr>
              <w:rPr>
                <w:rFonts w:ascii="Calibri" w:hAnsi="Calibri"/>
                <w:color w:val="0000FF"/>
                <w:u w:val="single"/>
              </w:rPr>
            </w:pPr>
            <w:r w:rsidRPr="00E1246E">
              <w:rPr>
                <w:rFonts w:ascii="Calibri" w:hAnsi="Calibri"/>
                <w:color w:val="0000FF"/>
                <w:u w:val="single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23%D0%93%D0%9C%D0%A3%2D%D0%A1%D0%9A%D0%9F23%2F%D0%92%2014%2D969351623%3C.%3E&amp;USES21ALL=1</w:t>
            </w:r>
          </w:p>
        </w:tc>
      </w:tr>
      <w:bookmarkEnd w:id="0"/>
    </w:tbl>
    <w:p w:rsidR="006D6670" w:rsidRDefault="00934815"/>
    <w:sectPr w:rsidR="006D6670" w:rsidSect="00A301AE">
      <w:headerReference w:type="first" r:id="rId7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413F"/>
    <w:rsid w:val="00024C3A"/>
    <w:rsid w:val="0004043B"/>
    <w:rsid w:val="00042542"/>
    <w:rsid w:val="00070F08"/>
    <w:rsid w:val="000817EC"/>
    <w:rsid w:val="00086071"/>
    <w:rsid w:val="000C1AEA"/>
    <w:rsid w:val="000E1234"/>
    <w:rsid w:val="000F1D0D"/>
    <w:rsid w:val="00102C83"/>
    <w:rsid w:val="00131D54"/>
    <w:rsid w:val="00135E88"/>
    <w:rsid w:val="00137237"/>
    <w:rsid w:val="00143337"/>
    <w:rsid w:val="0014693D"/>
    <w:rsid w:val="00152BC7"/>
    <w:rsid w:val="00157664"/>
    <w:rsid w:val="00175597"/>
    <w:rsid w:val="00191555"/>
    <w:rsid w:val="001A2D82"/>
    <w:rsid w:val="002224D3"/>
    <w:rsid w:val="0023358A"/>
    <w:rsid w:val="00243F26"/>
    <w:rsid w:val="002442D4"/>
    <w:rsid w:val="00245C72"/>
    <w:rsid w:val="0025601B"/>
    <w:rsid w:val="002810B3"/>
    <w:rsid w:val="00281AC3"/>
    <w:rsid w:val="00296D99"/>
    <w:rsid w:val="002A47E6"/>
    <w:rsid w:val="002A4BC8"/>
    <w:rsid w:val="002B2B79"/>
    <w:rsid w:val="002B3A32"/>
    <w:rsid w:val="002B61A3"/>
    <w:rsid w:val="002D38A9"/>
    <w:rsid w:val="002D795B"/>
    <w:rsid w:val="00323FC1"/>
    <w:rsid w:val="0032480B"/>
    <w:rsid w:val="0034619C"/>
    <w:rsid w:val="003938DC"/>
    <w:rsid w:val="003A7521"/>
    <w:rsid w:val="003B0312"/>
    <w:rsid w:val="003C1CC4"/>
    <w:rsid w:val="003C3C42"/>
    <w:rsid w:val="003D5295"/>
    <w:rsid w:val="003E49D1"/>
    <w:rsid w:val="003E4AAB"/>
    <w:rsid w:val="003F0710"/>
    <w:rsid w:val="003F39E3"/>
    <w:rsid w:val="00407EFB"/>
    <w:rsid w:val="00420C13"/>
    <w:rsid w:val="00421761"/>
    <w:rsid w:val="00444BF7"/>
    <w:rsid w:val="00462428"/>
    <w:rsid w:val="004676BF"/>
    <w:rsid w:val="0047501A"/>
    <w:rsid w:val="00476D7E"/>
    <w:rsid w:val="004B3B93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C1929"/>
    <w:rsid w:val="005D31EC"/>
    <w:rsid w:val="005E5AE3"/>
    <w:rsid w:val="005F233D"/>
    <w:rsid w:val="005F2407"/>
    <w:rsid w:val="005F5F6E"/>
    <w:rsid w:val="006004E5"/>
    <w:rsid w:val="00605C14"/>
    <w:rsid w:val="00606058"/>
    <w:rsid w:val="0061023F"/>
    <w:rsid w:val="006159EA"/>
    <w:rsid w:val="00670CA5"/>
    <w:rsid w:val="00682F11"/>
    <w:rsid w:val="006830D5"/>
    <w:rsid w:val="00694CD3"/>
    <w:rsid w:val="006A6ACF"/>
    <w:rsid w:val="006C4EDC"/>
    <w:rsid w:val="006D026D"/>
    <w:rsid w:val="006D55C3"/>
    <w:rsid w:val="0073610A"/>
    <w:rsid w:val="00766BAA"/>
    <w:rsid w:val="00784A46"/>
    <w:rsid w:val="0079228F"/>
    <w:rsid w:val="0079454B"/>
    <w:rsid w:val="007A6084"/>
    <w:rsid w:val="007B6569"/>
    <w:rsid w:val="007B7684"/>
    <w:rsid w:val="007C10CF"/>
    <w:rsid w:val="007D28D5"/>
    <w:rsid w:val="007E1297"/>
    <w:rsid w:val="007E665A"/>
    <w:rsid w:val="007F7411"/>
    <w:rsid w:val="00836390"/>
    <w:rsid w:val="008846F0"/>
    <w:rsid w:val="008B0878"/>
    <w:rsid w:val="008B436E"/>
    <w:rsid w:val="008C6B9F"/>
    <w:rsid w:val="008D0B80"/>
    <w:rsid w:val="008E37AB"/>
    <w:rsid w:val="008F0FBF"/>
    <w:rsid w:val="0091118A"/>
    <w:rsid w:val="009115C8"/>
    <w:rsid w:val="00916AC1"/>
    <w:rsid w:val="00923E2F"/>
    <w:rsid w:val="009266CE"/>
    <w:rsid w:val="00932ECE"/>
    <w:rsid w:val="00934815"/>
    <w:rsid w:val="00942DC7"/>
    <w:rsid w:val="0095257F"/>
    <w:rsid w:val="009D169E"/>
    <w:rsid w:val="009D5AAB"/>
    <w:rsid w:val="00A26223"/>
    <w:rsid w:val="00A301AE"/>
    <w:rsid w:val="00A412AD"/>
    <w:rsid w:val="00A476E6"/>
    <w:rsid w:val="00A517A0"/>
    <w:rsid w:val="00A55CD9"/>
    <w:rsid w:val="00A56612"/>
    <w:rsid w:val="00A61BC5"/>
    <w:rsid w:val="00A77FF5"/>
    <w:rsid w:val="00A83E78"/>
    <w:rsid w:val="00AA207B"/>
    <w:rsid w:val="00AB36CC"/>
    <w:rsid w:val="00AC35B5"/>
    <w:rsid w:val="00AC5B22"/>
    <w:rsid w:val="00AD33E1"/>
    <w:rsid w:val="00AD423C"/>
    <w:rsid w:val="00AD4B0F"/>
    <w:rsid w:val="00AF5196"/>
    <w:rsid w:val="00B058BA"/>
    <w:rsid w:val="00B236E7"/>
    <w:rsid w:val="00B246F4"/>
    <w:rsid w:val="00B249B5"/>
    <w:rsid w:val="00B31529"/>
    <w:rsid w:val="00B32180"/>
    <w:rsid w:val="00B625E4"/>
    <w:rsid w:val="00B71F98"/>
    <w:rsid w:val="00B725E3"/>
    <w:rsid w:val="00B74E18"/>
    <w:rsid w:val="00B8789B"/>
    <w:rsid w:val="00BA033C"/>
    <w:rsid w:val="00BB18F6"/>
    <w:rsid w:val="00BC07EB"/>
    <w:rsid w:val="00BC1754"/>
    <w:rsid w:val="00BC264B"/>
    <w:rsid w:val="00C01A33"/>
    <w:rsid w:val="00C063CA"/>
    <w:rsid w:val="00C1346F"/>
    <w:rsid w:val="00C2624E"/>
    <w:rsid w:val="00C26BDA"/>
    <w:rsid w:val="00C34400"/>
    <w:rsid w:val="00C4550B"/>
    <w:rsid w:val="00C622CC"/>
    <w:rsid w:val="00C66500"/>
    <w:rsid w:val="00CA4A69"/>
    <w:rsid w:val="00CE19CF"/>
    <w:rsid w:val="00CE224F"/>
    <w:rsid w:val="00CF2CCD"/>
    <w:rsid w:val="00CF3064"/>
    <w:rsid w:val="00D46C61"/>
    <w:rsid w:val="00D54DA0"/>
    <w:rsid w:val="00D82589"/>
    <w:rsid w:val="00D923E2"/>
    <w:rsid w:val="00DB4B95"/>
    <w:rsid w:val="00DB7561"/>
    <w:rsid w:val="00DC2785"/>
    <w:rsid w:val="00DD7B4A"/>
    <w:rsid w:val="00E0391E"/>
    <w:rsid w:val="00E1246E"/>
    <w:rsid w:val="00E2748C"/>
    <w:rsid w:val="00E5052E"/>
    <w:rsid w:val="00E663A5"/>
    <w:rsid w:val="00E7754A"/>
    <w:rsid w:val="00E77F5F"/>
    <w:rsid w:val="00E938D5"/>
    <w:rsid w:val="00EE4406"/>
    <w:rsid w:val="00EF18FF"/>
    <w:rsid w:val="00F07CD6"/>
    <w:rsid w:val="00F14992"/>
    <w:rsid w:val="00F16E07"/>
    <w:rsid w:val="00F36BC4"/>
    <w:rsid w:val="00F51D70"/>
    <w:rsid w:val="00F84831"/>
    <w:rsid w:val="00FA1EE2"/>
    <w:rsid w:val="00FA2339"/>
    <w:rsid w:val="00FA4156"/>
    <w:rsid w:val="00FE754C"/>
    <w:rsid w:val="00FF3F1D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567973D-0AA5-4A19-9E33-0268C818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68</cp:revision>
  <dcterms:created xsi:type="dcterms:W3CDTF">2023-04-24T13:32:00Z</dcterms:created>
  <dcterms:modified xsi:type="dcterms:W3CDTF">2024-01-23T16:00:00Z</dcterms:modified>
</cp:coreProperties>
</file>