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1B5B7B" w:rsidRPr="00541807" w:rsidTr="00B303EA">
        <w:trPr>
          <w:trHeight w:val="737"/>
        </w:trPr>
        <w:tc>
          <w:tcPr>
            <w:tcW w:w="4300" w:type="dxa"/>
            <w:vAlign w:val="center"/>
          </w:tcPr>
          <w:p w:rsidR="001B5B7B" w:rsidRPr="00541807" w:rsidRDefault="001B5B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1B5B7B" w:rsidRPr="00541807" w:rsidRDefault="001B5B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6C4CB0">
              <w:rPr>
                <w:rFonts w:ascii="Arial" w:hAnsi="Arial" w:cs="Arial"/>
                <w:b/>
                <w:sz w:val="24"/>
                <w:szCs w:val="24"/>
              </w:rPr>
              <w:t>подготовки: 5.2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8F278F" w:rsidRDefault="006C4CB0" w:rsidP="00A60A2B">
            <w:r>
              <w:rPr>
                <w:rFonts w:ascii="Arial" w:hAnsi="Arial" w:cs="Arial"/>
                <w:b/>
                <w:sz w:val="24"/>
                <w:szCs w:val="24"/>
              </w:rPr>
              <w:t>5.2.6. Менеджмент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021A7C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021A7C" w:rsidRPr="001B5B7B" w:rsidRDefault="00021A7C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0F3C5F" w:rsidRPr="000F3C5F" w:rsidRDefault="009467A6" w:rsidP="00E87123">
            <w:pPr>
              <w:shd w:val="clear" w:color="auto" w:fill="FFFFFF" w:themeFill="background1"/>
            </w:pPr>
            <w:hyperlink r:id="rId7" w:history="1">
              <w:r w:rsidR="000F3C5F" w:rsidRPr="008F3127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383601727%3C.%3E&amp;USES21ALL=1</w:t>
              </w:r>
            </w:hyperlink>
          </w:p>
        </w:tc>
      </w:tr>
      <w:tr w:rsidR="00021A7C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021A7C" w:rsidRPr="001B5B7B" w:rsidRDefault="00021A7C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2508D2" w:rsidRPr="002508D2" w:rsidRDefault="009467A6" w:rsidP="00E87123">
            <w:pPr>
              <w:shd w:val="clear" w:color="auto" w:fill="FFFFFF" w:themeFill="background1"/>
            </w:pPr>
            <w:hyperlink r:id="rId8" w:history="1">
              <w:r w:rsidR="002508D2" w:rsidRPr="008F3127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F%2016%2D692491500%3C.%3E&amp;USES21ALL=1</w:t>
              </w:r>
            </w:hyperlink>
          </w:p>
        </w:tc>
      </w:tr>
      <w:tr w:rsidR="0033404A" w:rsidRPr="005F2407" w:rsidTr="0033404A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04A" w:rsidRPr="001B5B7B" w:rsidRDefault="0033404A" w:rsidP="000A1A4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04A" w:rsidRPr="0016003A" w:rsidRDefault="009467A6" w:rsidP="000A1A47">
            <w:pPr>
              <w:shd w:val="clear" w:color="auto" w:fill="FFFFFF" w:themeFill="background1"/>
            </w:pPr>
            <w:hyperlink r:id="rId9" w:history="1">
              <w:r w:rsidR="0033404A" w:rsidRPr="0033404A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F%2043%2D387580494%3C.%3E&amp;USES21ALL=1</w:t>
              </w:r>
            </w:hyperlink>
          </w:p>
        </w:tc>
      </w:tr>
      <w:tr w:rsidR="0033404A" w:rsidRPr="005F2407" w:rsidTr="0033404A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04A" w:rsidRPr="001B5B7B" w:rsidRDefault="0033404A" w:rsidP="000A1A4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Менеджмент: управленческие решения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04A" w:rsidRPr="003118ED" w:rsidRDefault="009467A6" w:rsidP="000A1A47">
            <w:pPr>
              <w:shd w:val="clear" w:color="auto" w:fill="FFFFFF" w:themeFill="background1"/>
            </w:pPr>
            <w:hyperlink r:id="rId10" w:history="1">
              <w:r w:rsidR="0033404A" w:rsidRPr="0033404A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580393802%3C.%3E&amp;USES21ALL=1</w:t>
              </w:r>
            </w:hyperlink>
          </w:p>
        </w:tc>
      </w:tr>
      <w:tr w:rsidR="00183EAD" w:rsidRPr="005F2407" w:rsidTr="00183EAD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EAD" w:rsidRPr="001B5B7B" w:rsidRDefault="00183EAD" w:rsidP="000A1A4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EAD" w:rsidRPr="003118ED" w:rsidRDefault="009467A6" w:rsidP="000A1A47">
            <w:pPr>
              <w:shd w:val="clear" w:color="auto" w:fill="FFFFFF" w:themeFill="background1"/>
            </w:pPr>
            <w:hyperlink r:id="rId11" w:history="1">
              <w:r w:rsidR="00183EAD" w:rsidRPr="00183EAD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491346196%3C.%3E&amp;USES21ALL=1</w:t>
              </w:r>
            </w:hyperlink>
          </w:p>
        </w:tc>
      </w:tr>
      <w:tr w:rsidR="0099596F" w:rsidRPr="005F2407" w:rsidTr="0099596F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96F" w:rsidRPr="001B5B7B" w:rsidRDefault="0099596F" w:rsidP="000A1A47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B7B">
              <w:rPr>
                <w:rFonts w:ascii="Tahoma" w:hAnsi="Tahoma" w:cs="Tahoma"/>
                <w:color w:val="000000"/>
                <w:sz w:val="20"/>
                <w:szCs w:val="20"/>
              </w:rPr>
              <w:t>Педагогика высшей школы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96F" w:rsidRPr="009D4B71" w:rsidRDefault="009467A6" w:rsidP="000A1A47">
            <w:pPr>
              <w:shd w:val="clear" w:color="auto" w:fill="FFFFFF" w:themeFill="background1"/>
            </w:pPr>
            <w:hyperlink r:id="rId12" w:history="1">
              <w:r w:rsidR="0099596F" w:rsidRPr="0099596F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913085612%3C.%3E&amp;USES21ALL=1</w:t>
              </w:r>
            </w:hyperlink>
          </w:p>
        </w:tc>
      </w:tr>
      <w:tr w:rsidR="0033404A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33404A" w:rsidRPr="001B5B7B" w:rsidRDefault="00EC7EF7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Основы обучения взрослых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EC7EF7" w:rsidRDefault="009467A6" w:rsidP="00E87123">
            <w:pPr>
              <w:shd w:val="clear" w:color="auto" w:fill="FFFFFF" w:themeFill="background1"/>
            </w:pPr>
            <w:hyperlink r:id="rId13" w:history="1">
              <w:r w:rsidR="00EC7EF7" w:rsidRPr="00666981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846554053%3C.%3E&amp;USES21ALL=1</w:t>
              </w:r>
            </w:hyperlink>
          </w:p>
        </w:tc>
      </w:tr>
      <w:tr w:rsidR="00EC7EF7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EC7EF7" w:rsidRPr="001B5B7B" w:rsidRDefault="00EC7EF7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Академическое письмо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787025" w:rsidRDefault="009467A6" w:rsidP="00E87123">
            <w:pPr>
              <w:shd w:val="clear" w:color="auto" w:fill="FFFFFF" w:themeFill="background1"/>
            </w:pPr>
            <w:hyperlink r:id="rId14" w:history="1">
              <w:r w:rsidR="00787025" w:rsidRPr="001D496C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587151104%3C.%3E&amp;USES21ALL=1</w:t>
              </w:r>
            </w:hyperlink>
          </w:p>
        </w:tc>
      </w:tr>
      <w:tr w:rsidR="00D9445B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D9445B" w:rsidRDefault="00D9445B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Научный компонент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185382" w:rsidRDefault="009467A6" w:rsidP="00E87123">
            <w:pPr>
              <w:shd w:val="clear" w:color="auto" w:fill="FFFFFF" w:themeFill="background1"/>
            </w:pPr>
            <w:hyperlink r:id="rId15" w:history="1">
              <w:r w:rsidR="00185382" w:rsidRPr="001D496C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412884085%3C.%3E&amp;USES21ALL=1</w:t>
              </w:r>
            </w:hyperlink>
          </w:p>
        </w:tc>
      </w:tr>
      <w:tr w:rsidR="00EC7EF7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EC7EF7" w:rsidRPr="001B5B7B" w:rsidRDefault="00EC7EF7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Научная риторика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185382" w:rsidRDefault="009467A6" w:rsidP="00E87123">
            <w:pPr>
              <w:shd w:val="clear" w:color="auto" w:fill="FFFFFF" w:themeFill="background1"/>
            </w:pPr>
            <w:hyperlink r:id="rId16" w:history="1">
              <w:r w:rsidR="00185382" w:rsidRPr="001D496C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605820119%3C.%3E&amp;USES21ALL=1</w:t>
              </w:r>
            </w:hyperlink>
          </w:p>
        </w:tc>
      </w:tr>
      <w:tr w:rsidR="00AE1F34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E1F34" w:rsidRDefault="00A646A4" w:rsidP="00A646A4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и</w:t>
            </w:r>
            <w:r w:rsidR="00AE1F34">
              <w:rPr>
                <w:rFonts w:ascii="Tahoma" w:hAnsi="Tahoma" w:cs="Tahoma"/>
                <w:color w:val="000000"/>
                <w:sz w:val="20"/>
                <w:szCs w:val="20"/>
              </w:rPr>
              <w:t>тоговая аттестация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B5242B" w:rsidRDefault="009467A6" w:rsidP="00E87123">
            <w:pPr>
              <w:shd w:val="clear" w:color="auto" w:fill="FFFFFF" w:themeFill="background1"/>
            </w:pPr>
            <w:hyperlink r:id="rId17" w:history="1">
              <w:r w:rsidR="00B5242B" w:rsidRPr="00CD0828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254201040%3C.%3E&amp;USES21ALL=1</w:t>
              </w:r>
            </w:hyperlink>
          </w:p>
        </w:tc>
      </w:tr>
      <w:tr w:rsidR="009901A9" w:rsidRPr="005F2407" w:rsidTr="00E87123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9901A9" w:rsidRPr="009901A9" w:rsidRDefault="009901A9" w:rsidP="009901A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01A9">
              <w:rPr>
                <w:rFonts w:ascii="Tahoma" w:hAnsi="Tahoma" w:cs="Tahoma"/>
                <w:color w:val="000000"/>
                <w:sz w:val="20"/>
                <w:szCs w:val="20"/>
              </w:rPr>
              <w:t>Статистика междисциплинарных исследований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546327" w:rsidRDefault="009467A6" w:rsidP="00E87123">
            <w:pPr>
              <w:shd w:val="clear" w:color="auto" w:fill="FFFFFF" w:themeFill="background1"/>
            </w:pPr>
            <w:hyperlink r:id="rId18" w:history="1">
              <w:r w:rsidR="00546327" w:rsidRPr="001D496C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A%2024%2D500781844%3C.%3E&amp;USES21ALL=1</w:t>
              </w:r>
            </w:hyperlink>
          </w:p>
        </w:tc>
      </w:tr>
    </w:tbl>
    <w:p w:rsidR="006D6670" w:rsidRDefault="009467A6" w:rsidP="00E87123">
      <w:pPr>
        <w:shd w:val="clear" w:color="auto" w:fill="FFFFFF" w:themeFill="background1"/>
      </w:pPr>
    </w:p>
    <w:sectPr w:rsidR="006D6670" w:rsidSect="00A301AE">
      <w:headerReference w:type="first" r:id="rId1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1A7C"/>
    <w:rsid w:val="00024C3A"/>
    <w:rsid w:val="00042542"/>
    <w:rsid w:val="00065F67"/>
    <w:rsid w:val="00070F08"/>
    <w:rsid w:val="00086071"/>
    <w:rsid w:val="000871C5"/>
    <w:rsid w:val="000C1AEA"/>
    <w:rsid w:val="000E1234"/>
    <w:rsid w:val="000F1D0D"/>
    <w:rsid w:val="000F3C5F"/>
    <w:rsid w:val="00135E88"/>
    <w:rsid w:val="00143337"/>
    <w:rsid w:val="0014693D"/>
    <w:rsid w:val="0016003A"/>
    <w:rsid w:val="001614F3"/>
    <w:rsid w:val="00175524"/>
    <w:rsid w:val="00175597"/>
    <w:rsid w:val="00175B48"/>
    <w:rsid w:val="00183EAD"/>
    <w:rsid w:val="00185382"/>
    <w:rsid w:val="00191555"/>
    <w:rsid w:val="001A2D82"/>
    <w:rsid w:val="001B5B7B"/>
    <w:rsid w:val="001E190D"/>
    <w:rsid w:val="002224D3"/>
    <w:rsid w:val="00232DAA"/>
    <w:rsid w:val="0023358A"/>
    <w:rsid w:val="00243F26"/>
    <w:rsid w:val="00245C72"/>
    <w:rsid w:val="002508D2"/>
    <w:rsid w:val="00255A2B"/>
    <w:rsid w:val="00281AC3"/>
    <w:rsid w:val="002A47E6"/>
    <w:rsid w:val="002A4BC8"/>
    <w:rsid w:val="002B3A32"/>
    <w:rsid w:val="002B3E25"/>
    <w:rsid w:val="002B61A3"/>
    <w:rsid w:val="002D10FE"/>
    <w:rsid w:val="002D38A9"/>
    <w:rsid w:val="003118ED"/>
    <w:rsid w:val="003208F8"/>
    <w:rsid w:val="00323FC1"/>
    <w:rsid w:val="0032480B"/>
    <w:rsid w:val="0033404A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1C10"/>
    <w:rsid w:val="004D6046"/>
    <w:rsid w:val="004D6778"/>
    <w:rsid w:val="004E321E"/>
    <w:rsid w:val="004F6264"/>
    <w:rsid w:val="00510299"/>
    <w:rsid w:val="0052541B"/>
    <w:rsid w:val="00530A3A"/>
    <w:rsid w:val="00535035"/>
    <w:rsid w:val="00541807"/>
    <w:rsid w:val="00546327"/>
    <w:rsid w:val="00585E15"/>
    <w:rsid w:val="005876A7"/>
    <w:rsid w:val="00596582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CB0"/>
    <w:rsid w:val="006C4EDC"/>
    <w:rsid w:val="006D026D"/>
    <w:rsid w:val="006D55C3"/>
    <w:rsid w:val="00731BFE"/>
    <w:rsid w:val="0073267B"/>
    <w:rsid w:val="0073610A"/>
    <w:rsid w:val="00745C20"/>
    <w:rsid w:val="00766BAA"/>
    <w:rsid w:val="0078365C"/>
    <w:rsid w:val="00784A46"/>
    <w:rsid w:val="00787025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78F"/>
    <w:rsid w:val="0091118A"/>
    <w:rsid w:val="009115C8"/>
    <w:rsid w:val="00923E2F"/>
    <w:rsid w:val="00932ECE"/>
    <w:rsid w:val="00942DC7"/>
    <w:rsid w:val="009467A6"/>
    <w:rsid w:val="009901A9"/>
    <w:rsid w:val="0099596F"/>
    <w:rsid w:val="009C4939"/>
    <w:rsid w:val="009D4B71"/>
    <w:rsid w:val="009E26C0"/>
    <w:rsid w:val="00A241F9"/>
    <w:rsid w:val="00A26223"/>
    <w:rsid w:val="00A301AE"/>
    <w:rsid w:val="00A412AD"/>
    <w:rsid w:val="00A476E6"/>
    <w:rsid w:val="00A56612"/>
    <w:rsid w:val="00A60A2B"/>
    <w:rsid w:val="00A61BC5"/>
    <w:rsid w:val="00A646A4"/>
    <w:rsid w:val="00A77FF5"/>
    <w:rsid w:val="00A83E78"/>
    <w:rsid w:val="00AA1EB8"/>
    <w:rsid w:val="00AA207B"/>
    <w:rsid w:val="00AC1E0B"/>
    <w:rsid w:val="00AC35B5"/>
    <w:rsid w:val="00AD33E1"/>
    <w:rsid w:val="00AD4B0F"/>
    <w:rsid w:val="00AE1F34"/>
    <w:rsid w:val="00B058BA"/>
    <w:rsid w:val="00B236E7"/>
    <w:rsid w:val="00B31529"/>
    <w:rsid w:val="00B32180"/>
    <w:rsid w:val="00B5242B"/>
    <w:rsid w:val="00B625E4"/>
    <w:rsid w:val="00B8789B"/>
    <w:rsid w:val="00B93F12"/>
    <w:rsid w:val="00BA033C"/>
    <w:rsid w:val="00BB18F6"/>
    <w:rsid w:val="00BC07EB"/>
    <w:rsid w:val="00BC264B"/>
    <w:rsid w:val="00C01A33"/>
    <w:rsid w:val="00C12B76"/>
    <w:rsid w:val="00C1346F"/>
    <w:rsid w:val="00C229F5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9445B"/>
    <w:rsid w:val="00DB4B95"/>
    <w:rsid w:val="00DC2785"/>
    <w:rsid w:val="00DC34C9"/>
    <w:rsid w:val="00DD7B4A"/>
    <w:rsid w:val="00E0391E"/>
    <w:rsid w:val="00E2208E"/>
    <w:rsid w:val="00E2748C"/>
    <w:rsid w:val="00E4260E"/>
    <w:rsid w:val="00E7754A"/>
    <w:rsid w:val="00E77F5F"/>
    <w:rsid w:val="00E87123"/>
    <w:rsid w:val="00E938D5"/>
    <w:rsid w:val="00EA606D"/>
    <w:rsid w:val="00EC7EF7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2C248EC-E5A1-4E20-85D5-B32E450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F%2016%2D692491500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846554053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A%2024%2D500781844%3C.%3E&amp;USES21ALL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383601727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913085612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254201040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605820119%3C.%3E&amp;USES21ALL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491346196%3C.%3E&amp;USES21ALL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41288408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580393802%3C.%3E&amp;USES21ALL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F%2043%2D387580494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587151104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41</cp:revision>
  <dcterms:created xsi:type="dcterms:W3CDTF">2023-04-24T13:27:00Z</dcterms:created>
  <dcterms:modified xsi:type="dcterms:W3CDTF">2023-10-10T09:20:00Z</dcterms:modified>
</cp:coreProperties>
</file>